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1FB4" w:rsidRPr="009821F0" w:rsidRDefault="00DD442F" w:rsidP="00015595">
      <w:pPr>
        <w:spacing w:line="360" w:lineRule="auto"/>
        <w:jc w:val="center"/>
        <w:rPr>
          <w:rFonts w:ascii="Times New Roman" w:hAnsi="Times New Roman"/>
          <w:b/>
          <w:sz w:val="28"/>
          <w:szCs w:val="28"/>
        </w:rPr>
      </w:pPr>
      <w:r w:rsidRPr="009821F0">
        <w:rPr>
          <w:rFonts w:ascii="Times New Roman" w:hAnsi="Times New Roman"/>
          <w:b/>
          <w:sz w:val="28"/>
          <w:szCs w:val="28"/>
        </w:rPr>
        <w:t>临沂市百花源毛毯制造有限公司污水处理站改造项目（一期）</w:t>
      </w:r>
    </w:p>
    <w:p w:rsidR="0075738D" w:rsidRPr="009821F0" w:rsidRDefault="00F34580" w:rsidP="00015595">
      <w:pPr>
        <w:spacing w:line="360" w:lineRule="auto"/>
        <w:jc w:val="center"/>
        <w:rPr>
          <w:rFonts w:ascii="Times New Roman" w:hAnsi="Times New Roman"/>
          <w:b/>
          <w:sz w:val="28"/>
          <w:szCs w:val="28"/>
        </w:rPr>
      </w:pPr>
      <w:r w:rsidRPr="009821F0">
        <w:rPr>
          <w:rFonts w:ascii="Times New Roman" w:hAnsi="Times New Roman"/>
          <w:b/>
          <w:sz w:val="28"/>
          <w:szCs w:val="28"/>
        </w:rPr>
        <w:t>优化改造项目</w:t>
      </w:r>
      <w:r w:rsidR="0075738D" w:rsidRPr="009821F0">
        <w:rPr>
          <w:rFonts w:ascii="Times New Roman" w:hAnsi="Times New Roman"/>
          <w:b/>
          <w:sz w:val="28"/>
          <w:szCs w:val="28"/>
        </w:rPr>
        <w:t>其他需要说明的事项</w:t>
      </w:r>
    </w:p>
    <w:p w:rsidR="0075738D" w:rsidRPr="009821F0" w:rsidRDefault="0075738D">
      <w:pPr>
        <w:keepNext/>
        <w:keepLines/>
        <w:snapToGrid w:val="0"/>
        <w:spacing w:line="360" w:lineRule="auto"/>
        <w:outlineLvl w:val="1"/>
        <w:rPr>
          <w:rFonts w:ascii="Times New Roman" w:hAnsi="Times New Roman"/>
          <w:b/>
          <w:color w:val="000000"/>
          <w:sz w:val="24"/>
          <w:szCs w:val="24"/>
        </w:rPr>
      </w:pPr>
      <w:r w:rsidRPr="009821F0">
        <w:rPr>
          <w:rFonts w:ascii="Times New Roman" w:hAnsi="Times New Roman"/>
          <w:b/>
          <w:color w:val="000000"/>
          <w:sz w:val="24"/>
          <w:szCs w:val="24"/>
        </w:rPr>
        <w:t>1</w:t>
      </w:r>
      <w:r w:rsidRPr="009821F0">
        <w:rPr>
          <w:rFonts w:ascii="Times New Roman" w:hAnsi="Times New Roman"/>
          <w:b/>
          <w:color w:val="000000"/>
          <w:sz w:val="24"/>
          <w:szCs w:val="24"/>
        </w:rPr>
        <w:t>环境保护设施设计、施工和验收过程简况</w:t>
      </w:r>
    </w:p>
    <w:p w:rsidR="0075738D" w:rsidRPr="009821F0" w:rsidRDefault="0075738D">
      <w:pPr>
        <w:keepNext/>
        <w:keepLines/>
        <w:snapToGrid w:val="0"/>
        <w:spacing w:line="400" w:lineRule="atLeast"/>
        <w:outlineLvl w:val="1"/>
        <w:rPr>
          <w:rFonts w:ascii="Times New Roman" w:hAnsi="Times New Roman"/>
          <w:b/>
          <w:color w:val="000000"/>
          <w:sz w:val="24"/>
          <w:szCs w:val="24"/>
        </w:rPr>
      </w:pPr>
      <w:r w:rsidRPr="009821F0">
        <w:rPr>
          <w:rFonts w:ascii="Times New Roman" w:hAnsi="Times New Roman"/>
          <w:b/>
          <w:color w:val="000000"/>
          <w:sz w:val="24"/>
          <w:szCs w:val="24"/>
        </w:rPr>
        <w:t>1.1</w:t>
      </w:r>
      <w:r w:rsidRPr="009821F0">
        <w:rPr>
          <w:rFonts w:ascii="Times New Roman" w:hAnsi="Times New Roman"/>
          <w:b/>
          <w:color w:val="000000"/>
          <w:sz w:val="24"/>
          <w:szCs w:val="24"/>
        </w:rPr>
        <w:t>设计简况</w:t>
      </w:r>
    </w:p>
    <w:p w:rsidR="0075738D" w:rsidRPr="009821F0" w:rsidRDefault="00DD442F" w:rsidP="00D030EC">
      <w:pPr>
        <w:widowControl/>
        <w:snapToGrid w:val="0"/>
        <w:spacing w:line="480" w:lineRule="exact"/>
        <w:ind w:firstLineChars="200" w:firstLine="480"/>
        <w:outlineLvl w:val="0"/>
        <w:rPr>
          <w:rFonts w:ascii="Times New Roman" w:hAnsi="Times New Roman"/>
          <w:color w:val="000000"/>
          <w:kern w:val="0"/>
          <w:sz w:val="24"/>
          <w:szCs w:val="24"/>
        </w:rPr>
      </w:pPr>
      <w:r w:rsidRPr="009821F0">
        <w:rPr>
          <w:rFonts w:ascii="Times New Roman" w:hAnsi="Times New Roman"/>
          <w:sz w:val="24"/>
        </w:rPr>
        <w:t>临沂市百花源毛毯制造有限公司污水处理站改造项目（一期）</w:t>
      </w:r>
      <w:r w:rsidR="0075738D" w:rsidRPr="009821F0">
        <w:rPr>
          <w:rFonts w:ascii="Times New Roman" w:hAnsi="Times New Roman"/>
          <w:color w:val="000000"/>
          <w:kern w:val="0"/>
          <w:sz w:val="24"/>
          <w:szCs w:val="24"/>
        </w:rPr>
        <w:t>的环境保护设施纳入了初步设计，环境保护设施的设计符合环境保护设计规范的要求，编制了环境保护篇章，落实了防治污染和生态破环的措施。环境保护设施投资概算</w:t>
      </w:r>
      <w:r w:rsidRPr="009821F0">
        <w:rPr>
          <w:rFonts w:ascii="Times New Roman" w:hAnsi="Times New Roman"/>
          <w:color w:val="000000"/>
          <w:kern w:val="0"/>
          <w:sz w:val="24"/>
          <w:szCs w:val="24"/>
        </w:rPr>
        <w:t>689</w:t>
      </w:r>
      <w:r w:rsidR="0075738D" w:rsidRPr="009821F0">
        <w:rPr>
          <w:rFonts w:ascii="Times New Roman" w:hAnsi="Times New Roman"/>
          <w:color w:val="000000"/>
          <w:kern w:val="0"/>
          <w:sz w:val="24"/>
          <w:szCs w:val="24"/>
        </w:rPr>
        <w:t>万元。</w:t>
      </w:r>
    </w:p>
    <w:p w:rsidR="0075738D" w:rsidRPr="009821F0" w:rsidRDefault="0075738D" w:rsidP="00D030EC">
      <w:pPr>
        <w:keepNext/>
        <w:keepLines/>
        <w:snapToGrid w:val="0"/>
        <w:spacing w:line="480" w:lineRule="exact"/>
        <w:outlineLvl w:val="1"/>
        <w:rPr>
          <w:rFonts w:ascii="Times New Roman" w:hAnsi="Times New Roman"/>
          <w:b/>
          <w:color w:val="000000"/>
          <w:sz w:val="24"/>
          <w:szCs w:val="24"/>
        </w:rPr>
      </w:pPr>
      <w:r w:rsidRPr="009821F0">
        <w:rPr>
          <w:rFonts w:ascii="Times New Roman" w:hAnsi="Times New Roman"/>
          <w:b/>
          <w:color w:val="000000"/>
          <w:sz w:val="24"/>
          <w:szCs w:val="24"/>
        </w:rPr>
        <w:t>1.2</w:t>
      </w:r>
      <w:r w:rsidRPr="009821F0">
        <w:rPr>
          <w:rFonts w:ascii="Times New Roman" w:hAnsi="Times New Roman"/>
          <w:b/>
          <w:color w:val="000000"/>
          <w:sz w:val="24"/>
          <w:szCs w:val="24"/>
        </w:rPr>
        <w:t>施工简况</w:t>
      </w:r>
    </w:p>
    <w:p w:rsidR="0075738D" w:rsidRPr="009821F0" w:rsidRDefault="00DD442F" w:rsidP="00D030EC">
      <w:pPr>
        <w:widowControl/>
        <w:snapToGrid w:val="0"/>
        <w:spacing w:line="480" w:lineRule="exact"/>
        <w:ind w:firstLineChars="200" w:firstLine="480"/>
        <w:outlineLvl w:val="0"/>
        <w:rPr>
          <w:rFonts w:ascii="Times New Roman" w:hAnsi="Times New Roman"/>
          <w:color w:val="000000"/>
          <w:kern w:val="0"/>
          <w:sz w:val="24"/>
          <w:szCs w:val="24"/>
        </w:rPr>
      </w:pPr>
      <w:r w:rsidRPr="009821F0">
        <w:rPr>
          <w:rFonts w:ascii="Times New Roman" w:hAnsi="Times New Roman"/>
          <w:bCs/>
          <w:color w:val="000000"/>
          <w:kern w:val="0"/>
          <w:sz w:val="24"/>
          <w:szCs w:val="24"/>
        </w:rPr>
        <w:t>临沂市百花源毛毯制造有限公司污水处理站改造项目（一期）</w:t>
      </w:r>
      <w:r w:rsidR="0075738D" w:rsidRPr="009821F0">
        <w:rPr>
          <w:rFonts w:ascii="Times New Roman" w:hAnsi="Times New Roman"/>
          <w:color w:val="000000"/>
          <w:kern w:val="0"/>
          <w:sz w:val="24"/>
          <w:szCs w:val="24"/>
        </w:rPr>
        <w:t>将环境保护设施纳入了施工合同。</w:t>
      </w:r>
      <w:r w:rsidR="0075738D" w:rsidRPr="009821F0">
        <w:rPr>
          <w:rFonts w:ascii="Times New Roman" w:hAnsi="Times New Roman"/>
          <w:bCs/>
          <w:color w:val="000000"/>
          <w:kern w:val="0"/>
          <w:sz w:val="24"/>
          <w:szCs w:val="24"/>
        </w:rPr>
        <w:t>于</w:t>
      </w:r>
      <w:r w:rsidR="0075738D" w:rsidRPr="009821F0">
        <w:rPr>
          <w:rFonts w:ascii="Times New Roman" w:hAnsi="Times New Roman"/>
          <w:bCs/>
          <w:color w:val="000000"/>
          <w:kern w:val="0"/>
          <w:sz w:val="24"/>
          <w:szCs w:val="24"/>
        </w:rPr>
        <w:t>20</w:t>
      </w:r>
      <w:r w:rsidR="0075738D" w:rsidRPr="009821F0">
        <w:rPr>
          <w:rFonts w:ascii="Times New Roman" w:hAnsi="Times New Roman"/>
          <w:bCs/>
          <w:kern w:val="0"/>
          <w:sz w:val="24"/>
          <w:szCs w:val="24"/>
        </w:rPr>
        <w:t>1</w:t>
      </w:r>
      <w:r w:rsidRPr="009821F0">
        <w:rPr>
          <w:rFonts w:ascii="Times New Roman" w:hAnsi="Times New Roman"/>
          <w:bCs/>
          <w:kern w:val="0"/>
          <w:sz w:val="24"/>
          <w:szCs w:val="24"/>
        </w:rPr>
        <w:t>8</w:t>
      </w:r>
      <w:r w:rsidR="0075738D" w:rsidRPr="009821F0">
        <w:rPr>
          <w:rFonts w:ascii="Times New Roman" w:hAnsi="Times New Roman"/>
          <w:bCs/>
          <w:kern w:val="0"/>
          <w:sz w:val="24"/>
          <w:szCs w:val="24"/>
        </w:rPr>
        <w:t>年</w:t>
      </w:r>
      <w:r w:rsidR="00F34580" w:rsidRPr="009821F0">
        <w:rPr>
          <w:rFonts w:ascii="Times New Roman" w:hAnsi="Times New Roman"/>
          <w:bCs/>
          <w:kern w:val="0"/>
          <w:sz w:val="24"/>
          <w:szCs w:val="24"/>
        </w:rPr>
        <w:t>1</w:t>
      </w:r>
      <w:r w:rsidRPr="009821F0">
        <w:rPr>
          <w:rFonts w:ascii="Times New Roman" w:hAnsi="Times New Roman"/>
          <w:bCs/>
          <w:kern w:val="0"/>
          <w:sz w:val="24"/>
          <w:szCs w:val="24"/>
        </w:rPr>
        <w:t>1</w:t>
      </w:r>
      <w:r w:rsidR="0075738D" w:rsidRPr="009821F0">
        <w:rPr>
          <w:rFonts w:ascii="Times New Roman" w:hAnsi="Times New Roman"/>
          <w:bCs/>
          <w:kern w:val="0"/>
          <w:sz w:val="24"/>
          <w:szCs w:val="24"/>
        </w:rPr>
        <w:t>月开工，</w:t>
      </w:r>
      <w:r w:rsidR="0075738D" w:rsidRPr="009821F0">
        <w:rPr>
          <w:rFonts w:ascii="Times New Roman" w:hAnsi="Times New Roman"/>
          <w:kern w:val="0"/>
          <w:sz w:val="24"/>
          <w:szCs w:val="24"/>
        </w:rPr>
        <w:t>环境保护设施实际投资</w:t>
      </w:r>
      <w:r w:rsidRPr="009821F0">
        <w:rPr>
          <w:rFonts w:ascii="Times New Roman" w:hAnsi="Times New Roman"/>
          <w:kern w:val="0"/>
          <w:sz w:val="24"/>
          <w:szCs w:val="24"/>
        </w:rPr>
        <w:t>3800</w:t>
      </w:r>
      <w:r w:rsidR="00015595" w:rsidRPr="009821F0">
        <w:rPr>
          <w:rFonts w:ascii="Times New Roman" w:hAnsi="Times New Roman"/>
          <w:kern w:val="0"/>
          <w:sz w:val="24"/>
          <w:szCs w:val="24"/>
        </w:rPr>
        <w:t>万元，</w:t>
      </w:r>
      <w:r w:rsidRPr="009821F0">
        <w:rPr>
          <w:rFonts w:ascii="Times New Roman" w:hAnsi="Times New Roman"/>
          <w:kern w:val="0"/>
          <w:sz w:val="24"/>
          <w:szCs w:val="24"/>
        </w:rPr>
        <w:t>山东海泽环保科技有限公司、宜兴市嘉创环保设备有限公司</w:t>
      </w:r>
      <w:r w:rsidR="00215670" w:rsidRPr="009821F0">
        <w:rPr>
          <w:rFonts w:ascii="Times New Roman" w:hAnsi="Times New Roman"/>
          <w:kern w:val="0"/>
          <w:sz w:val="24"/>
          <w:szCs w:val="24"/>
        </w:rPr>
        <w:t>对</w:t>
      </w:r>
      <w:r w:rsidRPr="009821F0">
        <w:rPr>
          <w:rFonts w:ascii="Times New Roman" w:hAnsi="Times New Roman"/>
          <w:kern w:val="0"/>
          <w:sz w:val="24"/>
          <w:szCs w:val="24"/>
        </w:rPr>
        <w:t>临沂市百花源毛毯制造有限公司</w:t>
      </w:r>
      <w:r w:rsidR="0075738D" w:rsidRPr="009821F0">
        <w:rPr>
          <w:rFonts w:ascii="Times New Roman" w:hAnsi="Times New Roman"/>
          <w:kern w:val="0"/>
          <w:sz w:val="24"/>
          <w:szCs w:val="24"/>
        </w:rPr>
        <w:t>进行</w:t>
      </w:r>
      <w:r w:rsidR="0075738D" w:rsidRPr="009821F0">
        <w:rPr>
          <w:rFonts w:ascii="Times New Roman" w:hAnsi="Times New Roman"/>
          <w:color w:val="000000"/>
          <w:kern w:val="0"/>
          <w:sz w:val="24"/>
          <w:szCs w:val="24"/>
        </w:rPr>
        <w:t>了环保设备的安装、调试。环境保护设施的建设进度和资金是得到了保证。项目运行过程中实施了环境影响报告表及其审批部门审批决定中提出的环境保护对策措施。</w:t>
      </w:r>
    </w:p>
    <w:p w:rsidR="0075738D" w:rsidRPr="009821F0" w:rsidRDefault="0075738D">
      <w:pPr>
        <w:keepNext/>
        <w:keepLines/>
        <w:snapToGrid w:val="0"/>
        <w:spacing w:line="400" w:lineRule="atLeast"/>
        <w:outlineLvl w:val="1"/>
        <w:rPr>
          <w:rFonts w:ascii="Times New Roman" w:hAnsi="Times New Roman"/>
          <w:b/>
          <w:color w:val="000000"/>
          <w:sz w:val="24"/>
          <w:szCs w:val="24"/>
        </w:rPr>
      </w:pPr>
      <w:r w:rsidRPr="009821F0">
        <w:rPr>
          <w:rFonts w:ascii="Times New Roman" w:hAnsi="Times New Roman"/>
          <w:b/>
          <w:color w:val="000000"/>
          <w:sz w:val="24"/>
          <w:szCs w:val="24"/>
        </w:rPr>
        <w:t>1.3</w:t>
      </w:r>
      <w:r w:rsidRPr="009821F0">
        <w:rPr>
          <w:rFonts w:ascii="Times New Roman" w:hAnsi="Times New Roman"/>
          <w:b/>
          <w:color w:val="000000"/>
          <w:sz w:val="24"/>
          <w:szCs w:val="24"/>
        </w:rPr>
        <w:t>验收过程简况</w:t>
      </w:r>
    </w:p>
    <w:p w:rsidR="0075738D" w:rsidRPr="009821F0" w:rsidRDefault="0075738D">
      <w:pPr>
        <w:widowControl/>
        <w:snapToGrid w:val="0"/>
        <w:spacing w:line="400" w:lineRule="atLeast"/>
        <w:ind w:firstLineChars="200" w:firstLine="422"/>
        <w:jc w:val="center"/>
        <w:outlineLvl w:val="0"/>
        <w:rPr>
          <w:rFonts w:ascii="Times New Roman" w:hAnsi="Times New Roman"/>
          <w:b/>
          <w:bCs/>
          <w:color w:val="000000"/>
          <w:kern w:val="0"/>
          <w:szCs w:val="21"/>
        </w:rPr>
      </w:pPr>
      <w:r w:rsidRPr="009821F0">
        <w:rPr>
          <w:rFonts w:ascii="Times New Roman" w:hAnsi="Times New Roman"/>
          <w:b/>
          <w:bCs/>
          <w:color w:val="000000"/>
          <w:kern w:val="0"/>
          <w:szCs w:val="21"/>
        </w:rPr>
        <w:t>表</w:t>
      </w:r>
      <w:r w:rsidRPr="009821F0">
        <w:rPr>
          <w:rFonts w:ascii="Times New Roman" w:hAnsi="Times New Roman"/>
          <w:b/>
          <w:bCs/>
          <w:color w:val="000000"/>
          <w:kern w:val="0"/>
          <w:szCs w:val="21"/>
        </w:rPr>
        <w:t xml:space="preserve">1 </w:t>
      </w:r>
      <w:r w:rsidRPr="009821F0">
        <w:rPr>
          <w:rFonts w:ascii="Times New Roman" w:hAnsi="Times New Roman"/>
          <w:b/>
          <w:bCs/>
          <w:color w:val="000000"/>
          <w:kern w:val="0"/>
          <w:szCs w:val="21"/>
        </w:rPr>
        <w:t>本项目验收过程简况</w:t>
      </w:r>
    </w:p>
    <w:tbl>
      <w:tblPr>
        <w:tblW w:w="0" w:type="auto"/>
        <w:tblInd w:w="94" w:type="dxa"/>
        <w:tblLayout w:type="fixed"/>
        <w:tblLook w:val="0000"/>
      </w:tblPr>
      <w:tblGrid>
        <w:gridCol w:w="1574"/>
        <w:gridCol w:w="2268"/>
        <w:gridCol w:w="1417"/>
        <w:gridCol w:w="3409"/>
      </w:tblGrid>
      <w:tr w:rsidR="0075738D" w:rsidRPr="009821F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75738D" w:rsidRPr="009821F0" w:rsidRDefault="0075738D">
            <w:pPr>
              <w:widowControl/>
              <w:jc w:val="center"/>
              <w:rPr>
                <w:rFonts w:ascii="Times New Roman" w:hAnsi="Times New Roman"/>
                <w:b/>
                <w:color w:val="000000"/>
                <w:kern w:val="0"/>
                <w:szCs w:val="21"/>
              </w:rPr>
            </w:pPr>
            <w:r w:rsidRPr="009821F0">
              <w:rPr>
                <w:rFonts w:ascii="Times New Roman" w:hAnsi="Times New Roman"/>
                <w:b/>
                <w:color w:val="000000"/>
                <w:kern w:val="0"/>
                <w:szCs w:val="21"/>
              </w:rPr>
              <w:t>竣工时间</w:t>
            </w:r>
          </w:p>
        </w:tc>
        <w:tc>
          <w:tcPr>
            <w:tcW w:w="2268" w:type="dxa"/>
            <w:tcBorders>
              <w:top w:val="single" w:sz="4" w:space="0" w:color="auto"/>
              <w:left w:val="nil"/>
              <w:bottom w:val="single" w:sz="4" w:space="0" w:color="auto"/>
              <w:right w:val="single" w:sz="4" w:space="0" w:color="auto"/>
            </w:tcBorders>
            <w:vAlign w:val="center"/>
          </w:tcPr>
          <w:p w:rsidR="0075738D" w:rsidRPr="009821F0" w:rsidRDefault="0075738D" w:rsidP="00DD442F">
            <w:pPr>
              <w:widowControl/>
              <w:ind w:right="420"/>
              <w:jc w:val="center"/>
              <w:rPr>
                <w:rFonts w:ascii="Times New Roman" w:hAnsi="Times New Roman"/>
                <w:color w:val="000000"/>
                <w:kern w:val="0"/>
                <w:szCs w:val="21"/>
              </w:rPr>
            </w:pPr>
            <w:r w:rsidRPr="009821F0">
              <w:rPr>
                <w:rFonts w:ascii="Times New Roman" w:hAnsi="Times New Roman"/>
                <w:color w:val="000000"/>
                <w:kern w:val="0"/>
                <w:szCs w:val="21"/>
              </w:rPr>
              <w:t>201</w:t>
            </w:r>
            <w:r w:rsidR="00DD442F" w:rsidRPr="009821F0">
              <w:rPr>
                <w:rFonts w:ascii="Times New Roman" w:hAnsi="Times New Roman"/>
                <w:color w:val="000000"/>
                <w:kern w:val="0"/>
                <w:szCs w:val="21"/>
              </w:rPr>
              <w:t>9</w:t>
            </w:r>
            <w:r w:rsidRPr="009821F0">
              <w:rPr>
                <w:rFonts w:ascii="Times New Roman" w:hAnsi="Times New Roman"/>
                <w:color w:val="000000"/>
                <w:kern w:val="0"/>
                <w:szCs w:val="21"/>
              </w:rPr>
              <w:t>年</w:t>
            </w:r>
            <w:r w:rsidR="00DD442F" w:rsidRPr="009821F0">
              <w:rPr>
                <w:rFonts w:ascii="Times New Roman" w:hAnsi="Times New Roman"/>
                <w:color w:val="000000"/>
                <w:kern w:val="0"/>
                <w:szCs w:val="21"/>
              </w:rPr>
              <w:t>3</w:t>
            </w:r>
            <w:r w:rsidRPr="009821F0">
              <w:rPr>
                <w:rFonts w:ascii="Times New Roman" w:hAnsi="Times New Roman"/>
                <w:color w:val="000000"/>
                <w:kern w:val="0"/>
                <w:szCs w:val="21"/>
              </w:rPr>
              <w:t>月</w:t>
            </w:r>
          </w:p>
        </w:tc>
        <w:tc>
          <w:tcPr>
            <w:tcW w:w="1417" w:type="dxa"/>
            <w:tcBorders>
              <w:top w:val="single" w:sz="4" w:space="0" w:color="auto"/>
              <w:left w:val="nil"/>
              <w:bottom w:val="single" w:sz="4" w:space="0" w:color="auto"/>
              <w:right w:val="single" w:sz="4" w:space="0" w:color="auto"/>
            </w:tcBorders>
            <w:vAlign w:val="center"/>
          </w:tcPr>
          <w:p w:rsidR="0075738D" w:rsidRPr="009821F0" w:rsidRDefault="0075738D">
            <w:pPr>
              <w:widowControl/>
              <w:jc w:val="center"/>
              <w:rPr>
                <w:rFonts w:ascii="Times New Roman" w:hAnsi="Times New Roman"/>
                <w:b/>
                <w:color w:val="000000"/>
                <w:kern w:val="0"/>
                <w:szCs w:val="21"/>
              </w:rPr>
            </w:pPr>
            <w:r w:rsidRPr="009821F0">
              <w:rPr>
                <w:rFonts w:ascii="Times New Roman" w:hAnsi="Times New Roman"/>
                <w:b/>
                <w:color w:val="000000"/>
                <w:kern w:val="0"/>
                <w:szCs w:val="21"/>
              </w:rPr>
              <w:t>验收工作启动时间</w:t>
            </w:r>
          </w:p>
        </w:tc>
        <w:tc>
          <w:tcPr>
            <w:tcW w:w="3409" w:type="dxa"/>
            <w:tcBorders>
              <w:top w:val="single" w:sz="4" w:space="0" w:color="auto"/>
              <w:left w:val="nil"/>
              <w:bottom w:val="single" w:sz="4" w:space="0" w:color="auto"/>
              <w:right w:val="single" w:sz="4" w:space="0" w:color="auto"/>
            </w:tcBorders>
            <w:vAlign w:val="center"/>
          </w:tcPr>
          <w:p w:rsidR="0075738D" w:rsidRPr="009821F0" w:rsidRDefault="0075738D" w:rsidP="00DD442F">
            <w:pPr>
              <w:widowControl/>
              <w:jc w:val="center"/>
              <w:rPr>
                <w:rFonts w:ascii="Times New Roman" w:hAnsi="Times New Roman"/>
                <w:kern w:val="0"/>
                <w:szCs w:val="21"/>
              </w:rPr>
            </w:pPr>
            <w:r w:rsidRPr="009821F0">
              <w:rPr>
                <w:rFonts w:ascii="Times New Roman" w:hAnsi="Times New Roman"/>
                <w:kern w:val="0"/>
                <w:szCs w:val="21"/>
              </w:rPr>
              <w:t>201</w:t>
            </w:r>
            <w:r w:rsidR="008245B1" w:rsidRPr="009821F0">
              <w:rPr>
                <w:rFonts w:ascii="Times New Roman" w:hAnsi="Times New Roman"/>
                <w:kern w:val="0"/>
                <w:szCs w:val="21"/>
              </w:rPr>
              <w:t>9</w:t>
            </w:r>
            <w:r w:rsidRPr="009821F0">
              <w:rPr>
                <w:rFonts w:ascii="Times New Roman" w:hAnsi="Times New Roman"/>
                <w:kern w:val="0"/>
                <w:szCs w:val="21"/>
              </w:rPr>
              <w:t>年</w:t>
            </w:r>
            <w:r w:rsidR="00DD442F" w:rsidRPr="009821F0">
              <w:rPr>
                <w:rFonts w:ascii="Times New Roman" w:hAnsi="Times New Roman"/>
                <w:kern w:val="0"/>
                <w:szCs w:val="21"/>
              </w:rPr>
              <w:t>4</w:t>
            </w:r>
            <w:r w:rsidRPr="009821F0">
              <w:rPr>
                <w:rFonts w:ascii="Times New Roman" w:hAnsi="Times New Roman"/>
                <w:kern w:val="0"/>
                <w:szCs w:val="21"/>
              </w:rPr>
              <w:t>月</w:t>
            </w:r>
          </w:p>
        </w:tc>
      </w:tr>
      <w:tr w:rsidR="0075738D" w:rsidRPr="009821F0">
        <w:trPr>
          <w:trHeight w:val="285"/>
        </w:trPr>
        <w:tc>
          <w:tcPr>
            <w:tcW w:w="1574" w:type="dxa"/>
            <w:tcBorders>
              <w:top w:val="nil"/>
              <w:left w:val="single" w:sz="4" w:space="0" w:color="auto"/>
              <w:bottom w:val="single" w:sz="4" w:space="0" w:color="auto"/>
              <w:right w:val="single" w:sz="4" w:space="0" w:color="auto"/>
            </w:tcBorders>
            <w:vAlign w:val="center"/>
          </w:tcPr>
          <w:p w:rsidR="0075738D" w:rsidRPr="009821F0" w:rsidRDefault="0075738D">
            <w:pPr>
              <w:widowControl/>
              <w:jc w:val="center"/>
              <w:rPr>
                <w:rFonts w:ascii="Times New Roman" w:hAnsi="Times New Roman"/>
                <w:b/>
                <w:color w:val="000000"/>
                <w:kern w:val="0"/>
                <w:szCs w:val="21"/>
              </w:rPr>
            </w:pPr>
            <w:r w:rsidRPr="009821F0">
              <w:rPr>
                <w:rFonts w:ascii="Times New Roman" w:hAnsi="Times New Roman"/>
                <w:b/>
                <w:color w:val="000000"/>
                <w:kern w:val="0"/>
                <w:szCs w:val="21"/>
              </w:rPr>
              <w:t>验收监测方式</w:t>
            </w:r>
          </w:p>
        </w:tc>
        <w:tc>
          <w:tcPr>
            <w:tcW w:w="7094" w:type="dxa"/>
            <w:gridSpan w:val="3"/>
            <w:tcBorders>
              <w:top w:val="nil"/>
              <w:left w:val="nil"/>
              <w:bottom w:val="single" w:sz="4" w:space="0" w:color="auto"/>
              <w:right w:val="single" w:sz="4" w:space="0" w:color="auto"/>
            </w:tcBorders>
            <w:vAlign w:val="center"/>
          </w:tcPr>
          <w:p w:rsidR="0075738D" w:rsidRPr="009821F0" w:rsidRDefault="00B52FB5" w:rsidP="005114B9">
            <w:pPr>
              <w:widowControl/>
              <w:jc w:val="center"/>
              <w:rPr>
                <w:rFonts w:ascii="Times New Roman" w:hAnsi="Times New Roman"/>
                <w:kern w:val="0"/>
                <w:szCs w:val="21"/>
              </w:rPr>
            </w:pPr>
            <w:r w:rsidRPr="009821F0">
              <w:rPr>
                <w:rFonts w:ascii="Times New Roman" w:hAnsi="Times New Roman"/>
                <w:color w:val="000000"/>
                <w:kern w:val="0"/>
                <w:szCs w:val="21"/>
              </w:rPr>
              <w:t>委托第三方检测机构</w:t>
            </w:r>
          </w:p>
        </w:tc>
      </w:tr>
      <w:tr w:rsidR="00B52FB5" w:rsidRPr="009821F0">
        <w:trPr>
          <w:trHeight w:val="285"/>
        </w:trPr>
        <w:tc>
          <w:tcPr>
            <w:tcW w:w="1574" w:type="dxa"/>
            <w:tcBorders>
              <w:top w:val="nil"/>
              <w:left w:val="single" w:sz="4" w:space="0" w:color="auto"/>
              <w:bottom w:val="single" w:sz="4" w:space="0" w:color="auto"/>
              <w:right w:val="single" w:sz="4" w:space="0" w:color="auto"/>
            </w:tcBorders>
            <w:vAlign w:val="center"/>
          </w:tcPr>
          <w:p w:rsidR="00B52FB5" w:rsidRPr="009821F0" w:rsidRDefault="00B52FB5">
            <w:pPr>
              <w:widowControl/>
              <w:jc w:val="center"/>
              <w:rPr>
                <w:rFonts w:ascii="Times New Roman" w:hAnsi="Times New Roman"/>
                <w:b/>
                <w:color w:val="000000"/>
                <w:kern w:val="0"/>
                <w:szCs w:val="21"/>
              </w:rPr>
            </w:pPr>
            <w:r w:rsidRPr="009821F0">
              <w:rPr>
                <w:rFonts w:ascii="Times New Roman" w:hAnsi="Times New Roman"/>
                <w:b/>
                <w:color w:val="000000"/>
                <w:kern w:val="0"/>
                <w:szCs w:val="21"/>
              </w:rPr>
              <w:t>委托其他机构名称</w:t>
            </w:r>
          </w:p>
        </w:tc>
        <w:tc>
          <w:tcPr>
            <w:tcW w:w="2268" w:type="dxa"/>
            <w:tcBorders>
              <w:top w:val="nil"/>
              <w:left w:val="nil"/>
              <w:bottom w:val="single" w:sz="4" w:space="0" w:color="auto"/>
              <w:right w:val="single" w:sz="4" w:space="0" w:color="auto"/>
            </w:tcBorders>
            <w:vAlign w:val="center"/>
          </w:tcPr>
          <w:p w:rsidR="00B52FB5" w:rsidRPr="009821F0" w:rsidRDefault="00DD442F" w:rsidP="00C440A8">
            <w:pPr>
              <w:widowControl/>
              <w:jc w:val="center"/>
              <w:rPr>
                <w:rFonts w:ascii="Times New Roman" w:hAnsi="Times New Roman"/>
                <w:color w:val="000000"/>
                <w:kern w:val="0"/>
                <w:szCs w:val="21"/>
              </w:rPr>
            </w:pPr>
            <w:r w:rsidRPr="009821F0">
              <w:rPr>
                <w:rFonts w:ascii="Times New Roman" w:hAnsi="Times New Roman"/>
                <w:color w:val="000000"/>
                <w:kern w:val="0"/>
                <w:szCs w:val="21"/>
              </w:rPr>
              <w:t>山东蓝一检测技术有限公司</w:t>
            </w:r>
          </w:p>
        </w:tc>
        <w:tc>
          <w:tcPr>
            <w:tcW w:w="1417" w:type="dxa"/>
            <w:tcBorders>
              <w:top w:val="nil"/>
              <w:left w:val="nil"/>
              <w:bottom w:val="single" w:sz="4" w:space="0" w:color="auto"/>
              <w:right w:val="single" w:sz="4" w:space="0" w:color="auto"/>
            </w:tcBorders>
            <w:vAlign w:val="center"/>
          </w:tcPr>
          <w:p w:rsidR="00B52FB5" w:rsidRPr="009821F0" w:rsidRDefault="00B52FB5" w:rsidP="00C440A8">
            <w:pPr>
              <w:widowControl/>
              <w:jc w:val="center"/>
              <w:rPr>
                <w:rFonts w:ascii="Times New Roman" w:hAnsi="Times New Roman"/>
                <w:b/>
                <w:color w:val="000000"/>
                <w:kern w:val="0"/>
                <w:szCs w:val="21"/>
              </w:rPr>
            </w:pPr>
            <w:r w:rsidRPr="009821F0">
              <w:rPr>
                <w:rFonts w:ascii="Times New Roman" w:hAnsi="Times New Roman"/>
                <w:b/>
                <w:color w:val="000000"/>
                <w:kern w:val="0"/>
                <w:szCs w:val="21"/>
              </w:rPr>
              <w:t>资质认定证书编号</w:t>
            </w:r>
          </w:p>
        </w:tc>
        <w:tc>
          <w:tcPr>
            <w:tcW w:w="3409" w:type="dxa"/>
            <w:tcBorders>
              <w:top w:val="nil"/>
              <w:left w:val="nil"/>
              <w:bottom w:val="single" w:sz="4" w:space="0" w:color="auto"/>
              <w:right w:val="single" w:sz="4" w:space="0" w:color="auto"/>
            </w:tcBorders>
            <w:vAlign w:val="center"/>
          </w:tcPr>
          <w:p w:rsidR="00B52FB5" w:rsidRPr="009821F0" w:rsidRDefault="009821F0" w:rsidP="00C440A8">
            <w:pPr>
              <w:widowControl/>
              <w:jc w:val="center"/>
              <w:rPr>
                <w:rFonts w:ascii="Times New Roman" w:hAnsi="Times New Roman"/>
                <w:color w:val="000000"/>
                <w:kern w:val="0"/>
                <w:szCs w:val="21"/>
              </w:rPr>
            </w:pPr>
            <w:r w:rsidRPr="009821F0">
              <w:rPr>
                <w:rFonts w:ascii="Times New Roman" w:hAnsi="Times New Roman"/>
                <w:color w:val="000000"/>
                <w:kern w:val="0"/>
                <w:szCs w:val="21"/>
              </w:rPr>
              <w:t>18151234163</w:t>
            </w:r>
          </w:p>
        </w:tc>
      </w:tr>
      <w:tr w:rsidR="0075738D" w:rsidRPr="009821F0">
        <w:trPr>
          <w:trHeight w:val="285"/>
        </w:trPr>
        <w:tc>
          <w:tcPr>
            <w:tcW w:w="1574" w:type="dxa"/>
            <w:tcBorders>
              <w:top w:val="nil"/>
              <w:left w:val="single" w:sz="4" w:space="0" w:color="auto"/>
              <w:bottom w:val="single" w:sz="4" w:space="0" w:color="auto"/>
              <w:right w:val="single" w:sz="4" w:space="0" w:color="auto"/>
            </w:tcBorders>
            <w:vAlign w:val="center"/>
          </w:tcPr>
          <w:p w:rsidR="0075738D" w:rsidRPr="009821F0" w:rsidRDefault="0075738D">
            <w:pPr>
              <w:widowControl/>
              <w:jc w:val="center"/>
              <w:rPr>
                <w:rFonts w:ascii="Times New Roman" w:hAnsi="Times New Roman"/>
                <w:b/>
                <w:color w:val="000000"/>
                <w:kern w:val="0"/>
                <w:szCs w:val="21"/>
              </w:rPr>
            </w:pPr>
            <w:r w:rsidRPr="009821F0">
              <w:rPr>
                <w:rFonts w:ascii="Times New Roman" w:hAnsi="Times New Roman"/>
                <w:b/>
                <w:color w:val="000000"/>
                <w:kern w:val="0"/>
                <w:szCs w:val="21"/>
              </w:rPr>
              <w:t>委托合同</w:t>
            </w:r>
          </w:p>
        </w:tc>
        <w:tc>
          <w:tcPr>
            <w:tcW w:w="2268" w:type="dxa"/>
            <w:tcBorders>
              <w:top w:val="nil"/>
              <w:left w:val="nil"/>
              <w:bottom w:val="single" w:sz="4" w:space="0" w:color="auto"/>
              <w:right w:val="single" w:sz="4" w:space="0" w:color="auto"/>
            </w:tcBorders>
            <w:vAlign w:val="center"/>
          </w:tcPr>
          <w:p w:rsidR="0075738D" w:rsidRPr="009821F0" w:rsidRDefault="00B52FB5">
            <w:pPr>
              <w:widowControl/>
              <w:jc w:val="center"/>
              <w:rPr>
                <w:rFonts w:ascii="Times New Roman" w:hAnsi="Times New Roman"/>
                <w:color w:val="000000"/>
                <w:kern w:val="0"/>
                <w:szCs w:val="21"/>
              </w:rPr>
            </w:pPr>
            <w:r w:rsidRPr="009821F0">
              <w:rPr>
                <w:rFonts w:ascii="Times New Roman" w:hAnsi="Times New Roman"/>
                <w:color w:val="000000"/>
                <w:kern w:val="0"/>
                <w:szCs w:val="21"/>
              </w:rPr>
              <w:t>已签署</w:t>
            </w:r>
          </w:p>
        </w:tc>
        <w:tc>
          <w:tcPr>
            <w:tcW w:w="1417" w:type="dxa"/>
            <w:tcBorders>
              <w:top w:val="nil"/>
              <w:left w:val="nil"/>
              <w:bottom w:val="single" w:sz="4" w:space="0" w:color="auto"/>
              <w:right w:val="single" w:sz="4" w:space="0" w:color="auto"/>
            </w:tcBorders>
            <w:vAlign w:val="center"/>
          </w:tcPr>
          <w:p w:rsidR="0075738D" w:rsidRPr="009821F0" w:rsidRDefault="0075738D">
            <w:pPr>
              <w:widowControl/>
              <w:jc w:val="center"/>
              <w:rPr>
                <w:rFonts w:ascii="Times New Roman" w:hAnsi="Times New Roman"/>
                <w:b/>
                <w:color w:val="000000"/>
                <w:kern w:val="0"/>
                <w:szCs w:val="21"/>
              </w:rPr>
            </w:pPr>
            <w:r w:rsidRPr="009821F0">
              <w:rPr>
                <w:rFonts w:ascii="Times New Roman" w:hAnsi="Times New Roman"/>
                <w:b/>
                <w:color w:val="000000"/>
                <w:kern w:val="0"/>
                <w:szCs w:val="21"/>
              </w:rPr>
              <w:t>关键内容</w:t>
            </w:r>
          </w:p>
        </w:tc>
        <w:tc>
          <w:tcPr>
            <w:tcW w:w="3409" w:type="dxa"/>
            <w:tcBorders>
              <w:top w:val="nil"/>
              <w:left w:val="nil"/>
              <w:bottom w:val="single" w:sz="4" w:space="0" w:color="auto"/>
              <w:right w:val="single" w:sz="4" w:space="0" w:color="auto"/>
            </w:tcBorders>
            <w:vAlign w:val="center"/>
          </w:tcPr>
          <w:p w:rsidR="0075738D" w:rsidRPr="009821F0" w:rsidRDefault="0075738D">
            <w:pPr>
              <w:widowControl/>
              <w:jc w:val="center"/>
              <w:rPr>
                <w:rFonts w:ascii="Times New Roman" w:hAnsi="Times New Roman"/>
                <w:color w:val="000000"/>
                <w:kern w:val="0"/>
                <w:szCs w:val="21"/>
              </w:rPr>
            </w:pPr>
            <w:r w:rsidRPr="009821F0">
              <w:rPr>
                <w:rFonts w:ascii="Times New Roman" w:hAnsi="Times New Roman"/>
                <w:color w:val="000000"/>
                <w:kern w:val="0"/>
                <w:szCs w:val="21"/>
              </w:rPr>
              <w:t>根据《中华人民共和国环境保护法》、《建设项目环境保护条例》等法律法规，进行本项目验收监测</w:t>
            </w:r>
          </w:p>
        </w:tc>
      </w:tr>
      <w:tr w:rsidR="0075738D" w:rsidRPr="009821F0">
        <w:trPr>
          <w:trHeight w:val="285"/>
        </w:trPr>
        <w:tc>
          <w:tcPr>
            <w:tcW w:w="1574" w:type="dxa"/>
            <w:tcBorders>
              <w:top w:val="nil"/>
              <w:left w:val="single" w:sz="4" w:space="0" w:color="auto"/>
              <w:bottom w:val="single" w:sz="4" w:space="0" w:color="auto"/>
              <w:right w:val="single" w:sz="4" w:space="0" w:color="auto"/>
            </w:tcBorders>
            <w:vAlign w:val="center"/>
          </w:tcPr>
          <w:p w:rsidR="0075738D" w:rsidRPr="009821F0" w:rsidRDefault="0075738D">
            <w:pPr>
              <w:widowControl/>
              <w:jc w:val="center"/>
              <w:rPr>
                <w:rFonts w:ascii="Times New Roman" w:hAnsi="Times New Roman"/>
                <w:b/>
                <w:color w:val="000000"/>
                <w:kern w:val="0"/>
                <w:szCs w:val="21"/>
              </w:rPr>
            </w:pPr>
            <w:r w:rsidRPr="009821F0">
              <w:rPr>
                <w:rFonts w:ascii="Times New Roman" w:hAnsi="Times New Roman"/>
                <w:b/>
                <w:color w:val="000000"/>
                <w:kern w:val="0"/>
                <w:szCs w:val="21"/>
              </w:rPr>
              <w:t>监测报告完成时间</w:t>
            </w:r>
          </w:p>
        </w:tc>
        <w:tc>
          <w:tcPr>
            <w:tcW w:w="2268" w:type="dxa"/>
            <w:tcBorders>
              <w:top w:val="nil"/>
              <w:left w:val="nil"/>
              <w:bottom w:val="single" w:sz="4" w:space="0" w:color="auto"/>
              <w:right w:val="single" w:sz="4" w:space="0" w:color="auto"/>
            </w:tcBorders>
            <w:vAlign w:val="center"/>
          </w:tcPr>
          <w:p w:rsidR="0075738D" w:rsidRPr="009821F0" w:rsidRDefault="0075738D" w:rsidP="009821F0">
            <w:pPr>
              <w:widowControl/>
              <w:jc w:val="center"/>
              <w:rPr>
                <w:rFonts w:ascii="Times New Roman" w:hAnsi="Times New Roman"/>
                <w:kern w:val="0"/>
                <w:szCs w:val="21"/>
              </w:rPr>
            </w:pPr>
            <w:r w:rsidRPr="009821F0">
              <w:rPr>
                <w:rFonts w:ascii="Times New Roman" w:hAnsi="Times New Roman"/>
                <w:kern w:val="0"/>
                <w:szCs w:val="21"/>
              </w:rPr>
              <w:t>20</w:t>
            </w:r>
            <w:r w:rsidR="004E7CEC" w:rsidRPr="009821F0">
              <w:rPr>
                <w:rFonts w:ascii="Times New Roman" w:hAnsi="Times New Roman"/>
                <w:kern w:val="0"/>
                <w:szCs w:val="21"/>
              </w:rPr>
              <w:t>1</w:t>
            </w:r>
            <w:r w:rsidR="008245B1" w:rsidRPr="009821F0">
              <w:rPr>
                <w:rFonts w:ascii="Times New Roman" w:hAnsi="Times New Roman"/>
                <w:kern w:val="0"/>
                <w:szCs w:val="21"/>
              </w:rPr>
              <w:t>9</w:t>
            </w:r>
            <w:r w:rsidRPr="009821F0">
              <w:rPr>
                <w:rFonts w:ascii="Times New Roman" w:hAnsi="Times New Roman"/>
                <w:kern w:val="0"/>
                <w:szCs w:val="21"/>
              </w:rPr>
              <w:t>年</w:t>
            </w:r>
            <w:r w:rsidR="009821F0" w:rsidRPr="009821F0">
              <w:rPr>
                <w:rFonts w:ascii="Times New Roman" w:hAnsi="Times New Roman"/>
                <w:kern w:val="0"/>
                <w:szCs w:val="21"/>
              </w:rPr>
              <w:t>6</w:t>
            </w:r>
            <w:r w:rsidRPr="009821F0">
              <w:rPr>
                <w:rFonts w:ascii="Times New Roman" w:hAnsi="Times New Roman"/>
                <w:kern w:val="0"/>
                <w:szCs w:val="21"/>
              </w:rPr>
              <w:t>月</w:t>
            </w:r>
          </w:p>
        </w:tc>
        <w:tc>
          <w:tcPr>
            <w:tcW w:w="1417" w:type="dxa"/>
            <w:tcBorders>
              <w:top w:val="nil"/>
              <w:left w:val="nil"/>
              <w:bottom w:val="single" w:sz="4" w:space="0" w:color="auto"/>
              <w:right w:val="single" w:sz="4" w:space="0" w:color="auto"/>
            </w:tcBorders>
            <w:vAlign w:val="center"/>
          </w:tcPr>
          <w:p w:rsidR="0075738D" w:rsidRPr="009821F0" w:rsidRDefault="0075738D">
            <w:pPr>
              <w:widowControl/>
              <w:jc w:val="center"/>
              <w:rPr>
                <w:rFonts w:ascii="Times New Roman" w:hAnsi="Times New Roman"/>
                <w:b/>
                <w:kern w:val="0"/>
                <w:szCs w:val="21"/>
              </w:rPr>
            </w:pPr>
            <w:r w:rsidRPr="009821F0">
              <w:rPr>
                <w:rFonts w:ascii="Times New Roman" w:hAnsi="Times New Roman"/>
                <w:b/>
                <w:kern w:val="0"/>
                <w:szCs w:val="21"/>
              </w:rPr>
              <w:t>提出验收意见的方式</w:t>
            </w:r>
          </w:p>
        </w:tc>
        <w:tc>
          <w:tcPr>
            <w:tcW w:w="3409" w:type="dxa"/>
            <w:tcBorders>
              <w:top w:val="nil"/>
              <w:left w:val="nil"/>
              <w:bottom w:val="single" w:sz="4" w:space="0" w:color="auto"/>
              <w:right w:val="single" w:sz="4" w:space="0" w:color="auto"/>
            </w:tcBorders>
            <w:vAlign w:val="center"/>
          </w:tcPr>
          <w:p w:rsidR="0075738D" w:rsidRPr="009821F0" w:rsidRDefault="0075738D">
            <w:pPr>
              <w:widowControl/>
              <w:jc w:val="center"/>
              <w:rPr>
                <w:rFonts w:ascii="Times New Roman" w:hAnsi="Times New Roman"/>
                <w:kern w:val="0"/>
                <w:szCs w:val="21"/>
              </w:rPr>
            </w:pPr>
            <w:r w:rsidRPr="009821F0">
              <w:rPr>
                <w:rFonts w:ascii="Times New Roman" w:hAnsi="Times New Roman"/>
                <w:kern w:val="0"/>
                <w:szCs w:val="21"/>
              </w:rPr>
              <w:t>书面文件</w:t>
            </w:r>
          </w:p>
        </w:tc>
      </w:tr>
      <w:tr w:rsidR="0075738D" w:rsidRPr="009821F0">
        <w:trPr>
          <w:trHeight w:val="285"/>
        </w:trPr>
        <w:tc>
          <w:tcPr>
            <w:tcW w:w="1574" w:type="dxa"/>
            <w:tcBorders>
              <w:top w:val="nil"/>
              <w:left w:val="single" w:sz="4" w:space="0" w:color="auto"/>
              <w:bottom w:val="single" w:sz="4" w:space="0" w:color="auto"/>
              <w:right w:val="single" w:sz="4" w:space="0" w:color="auto"/>
            </w:tcBorders>
            <w:vAlign w:val="center"/>
          </w:tcPr>
          <w:p w:rsidR="0075738D" w:rsidRPr="009821F0" w:rsidRDefault="0075738D">
            <w:pPr>
              <w:widowControl/>
              <w:jc w:val="center"/>
              <w:rPr>
                <w:rFonts w:ascii="Times New Roman" w:hAnsi="Times New Roman"/>
                <w:b/>
                <w:color w:val="000000"/>
                <w:kern w:val="0"/>
                <w:szCs w:val="21"/>
              </w:rPr>
            </w:pPr>
            <w:r w:rsidRPr="009821F0">
              <w:rPr>
                <w:rFonts w:ascii="Times New Roman" w:hAnsi="Times New Roman"/>
                <w:b/>
                <w:color w:val="000000"/>
                <w:kern w:val="0"/>
                <w:szCs w:val="21"/>
              </w:rPr>
              <w:t>提出验收意见的时间</w:t>
            </w:r>
          </w:p>
        </w:tc>
        <w:tc>
          <w:tcPr>
            <w:tcW w:w="2268" w:type="dxa"/>
            <w:tcBorders>
              <w:top w:val="nil"/>
              <w:left w:val="nil"/>
              <w:bottom w:val="single" w:sz="4" w:space="0" w:color="auto"/>
              <w:right w:val="single" w:sz="4" w:space="0" w:color="auto"/>
            </w:tcBorders>
            <w:vAlign w:val="center"/>
          </w:tcPr>
          <w:p w:rsidR="0075738D" w:rsidRPr="009821F0" w:rsidRDefault="0075738D" w:rsidP="008245B1">
            <w:pPr>
              <w:widowControl/>
              <w:jc w:val="center"/>
              <w:rPr>
                <w:rFonts w:ascii="Times New Roman" w:hAnsi="Times New Roman"/>
                <w:kern w:val="0"/>
                <w:szCs w:val="21"/>
              </w:rPr>
            </w:pPr>
            <w:r w:rsidRPr="009821F0">
              <w:rPr>
                <w:rFonts w:ascii="Times New Roman" w:hAnsi="Times New Roman"/>
                <w:kern w:val="0"/>
                <w:szCs w:val="21"/>
              </w:rPr>
              <w:t>201</w:t>
            </w:r>
            <w:r w:rsidR="008245B1" w:rsidRPr="009821F0">
              <w:rPr>
                <w:rFonts w:ascii="Times New Roman" w:hAnsi="Times New Roman"/>
                <w:kern w:val="0"/>
                <w:szCs w:val="21"/>
              </w:rPr>
              <w:t>9</w:t>
            </w:r>
            <w:r w:rsidRPr="009821F0">
              <w:rPr>
                <w:rFonts w:ascii="Times New Roman" w:hAnsi="Times New Roman"/>
                <w:kern w:val="0"/>
                <w:szCs w:val="21"/>
              </w:rPr>
              <w:t>年</w:t>
            </w:r>
            <w:r w:rsidR="008245B1" w:rsidRPr="009821F0">
              <w:rPr>
                <w:rFonts w:ascii="Times New Roman" w:hAnsi="Times New Roman"/>
                <w:kern w:val="0"/>
                <w:szCs w:val="21"/>
              </w:rPr>
              <w:t>6</w:t>
            </w:r>
            <w:r w:rsidRPr="009821F0">
              <w:rPr>
                <w:rFonts w:ascii="Times New Roman" w:hAnsi="Times New Roman"/>
                <w:kern w:val="0"/>
                <w:szCs w:val="21"/>
              </w:rPr>
              <w:t>月</w:t>
            </w:r>
            <w:r w:rsidR="008245B1" w:rsidRPr="009821F0">
              <w:rPr>
                <w:rFonts w:ascii="Times New Roman" w:hAnsi="Times New Roman"/>
                <w:kern w:val="0"/>
                <w:szCs w:val="21"/>
              </w:rPr>
              <w:t>1</w:t>
            </w:r>
            <w:r w:rsidRPr="009821F0">
              <w:rPr>
                <w:rFonts w:ascii="Times New Roman" w:hAnsi="Times New Roman"/>
                <w:kern w:val="0"/>
                <w:szCs w:val="21"/>
              </w:rPr>
              <w:t>日</w:t>
            </w:r>
          </w:p>
        </w:tc>
        <w:tc>
          <w:tcPr>
            <w:tcW w:w="1417" w:type="dxa"/>
            <w:tcBorders>
              <w:top w:val="nil"/>
              <w:left w:val="nil"/>
              <w:bottom w:val="single" w:sz="4" w:space="0" w:color="auto"/>
              <w:right w:val="single" w:sz="4" w:space="0" w:color="auto"/>
            </w:tcBorders>
            <w:vAlign w:val="center"/>
          </w:tcPr>
          <w:p w:rsidR="0075738D" w:rsidRPr="009821F0" w:rsidRDefault="0075738D">
            <w:pPr>
              <w:widowControl/>
              <w:jc w:val="center"/>
              <w:rPr>
                <w:rFonts w:ascii="Times New Roman" w:hAnsi="Times New Roman"/>
                <w:b/>
                <w:kern w:val="0"/>
                <w:szCs w:val="21"/>
              </w:rPr>
            </w:pPr>
            <w:r w:rsidRPr="009821F0">
              <w:rPr>
                <w:rFonts w:ascii="Times New Roman" w:hAnsi="Times New Roman"/>
                <w:b/>
                <w:kern w:val="0"/>
                <w:szCs w:val="21"/>
              </w:rPr>
              <w:t>验收意见结论</w:t>
            </w:r>
          </w:p>
        </w:tc>
        <w:tc>
          <w:tcPr>
            <w:tcW w:w="3409" w:type="dxa"/>
            <w:tcBorders>
              <w:top w:val="nil"/>
              <w:left w:val="nil"/>
              <w:bottom w:val="single" w:sz="4" w:space="0" w:color="auto"/>
              <w:right w:val="single" w:sz="4" w:space="0" w:color="auto"/>
            </w:tcBorders>
            <w:vAlign w:val="center"/>
          </w:tcPr>
          <w:p w:rsidR="0075738D" w:rsidRPr="009821F0" w:rsidRDefault="0075738D">
            <w:pPr>
              <w:widowControl/>
              <w:jc w:val="center"/>
              <w:rPr>
                <w:rFonts w:ascii="Times New Roman" w:hAnsi="Times New Roman"/>
                <w:kern w:val="0"/>
                <w:szCs w:val="21"/>
              </w:rPr>
            </w:pPr>
            <w:r w:rsidRPr="009821F0">
              <w:rPr>
                <w:rFonts w:ascii="Times New Roman" w:hAnsi="Times New Roman"/>
                <w:kern w:val="0"/>
                <w:szCs w:val="21"/>
              </w:rPr>
              <w:t>企业完善并补充检测后同意通过验收。</w:t>
            </w:r>
          </w:p>
        </w:tc>
      </w:tr>
      <w:tr w:rsidR="0075738D" w:rsidRPr="009821F0">
        <w:trPr>
          <w:trHeight w:val="285"/>
        </w:trPr>
        <w:tc>
          <w:tcPr>
            <w:tcW w:w="8668" w:type="dxa"/>
            <w:gridSpan w:val="4"/>
            <w:tcBorders>
              <w:top w:val="single" w:sz="4" w:space="0" w:color="auto"/>
              <w:left w:val="single" w:sz="4" w:space="0" w:color="auto"/>
              <w:bottom w:val="single" w:sz="4" w:space="0" w:color="auto"/>
              <w:right w:val="single" w:sz="4" w:space="0" w:color="auto"/>
            </w:tcBorders>
            <w:vAlign w:val="center"/>
          </w:tcPr>
          <w:p w:rsidR="0075738D" w:rsidRPr="009821F0" w:rsidRDefault="0075738D" w:rsidP="009821F0">
            <w:pPr>
              <w:widowControl/>
              <w:jc w:val="left"/>
              <w:rPr>
                <w:rFonts w:ascii="Times New Roman" w:hAnsi="Times New Roman"/>
                <w:color w:val="000000"/>
                <w:kern w:val="0"/>
                <w:szCs w:val="21"/>
              </w:rPr>
            </w:pPr>
            <w:r w:rsidRPr="009821F0">
              <w:rPr>
                <w:rFonts w:ascii="Times New Roman" w:hAnsi="Times New Roman"/>
                <w:color w:val="000000"/>
                <w:kern w:val="0"/>
                <w:szCs w:val="21"/>
              </w:rPr>
              <w:t>备注：</w:t>
            </w:r>
            <w:r w:rsidR="00215670" w:rsidRPr="009821F0">
              <w:rPr>
                <w:rFonts w:ascii="Times New Roman" w:hAnsi="Times New Roman"/>
                <w:color w:val="000000"/>
                <w:kern w:val="0"/>
                <w:szCs w:val="21"/>
              </w:rPr>
              <w:t>201</w:t>
            </w:r>
            <w:r w:rsidR="008245B1" w:rsidRPr="009821F0">
              <w:rPr>
                <w:rFonts w:ascii="Times New Roman" w:hAnsi="Times New Roman"/>
                <w:color w:val="000000"/>
                <w:kern w:val="0"/>
                <w:szCs w:val="21"/>
              </w:rPr>
              <w:t>9</w:t>
            </w:r>
            <w:r w:rsidR="00215670" w:rsidRPr="009821F0">
              <w:rPr>
                <w:rFonts w:ascii="Times New Roman" w:hAnsi="Times New Roman"/>
                <w:color w:val="000000"/>
                <w:kern w:val="0"/>
                <w:szCs w:val="21"/>
              </w:rPr>
              <w:t>年</w:t>
            </w:r>
            <w:r w:rsidR="009821F0" w:rsidRPr="009821F0">
              <w:rPr>
                <w:rFonts w:ascii="Times New Roman" w:hAnsi="Times New Roman"/>
                <w:color w:val="000000"/>
                <w:kern w:val="0"/>
                <w:szCs w:val="21"/>
              </w:rPr>
              <w:t>4</w:t>
            </w:r>
            <w:r w:rsidR="00215670" w:rsidRPr="009821F0">
              <w:rPr>
                <w:rFonts w:ascii="Times New Roman" w:hAnsi="Times New Roman"/>
                <w:color w:val="000000"/>
                <w:kern w:val="0"/>
                <w:szCs w:val="21"/>
              </w:rPr>
              <w:t>月</w:t>
            </w:r>
            <w:r w:rsidR="009821F0" w:rsidRPr="009821F0">
              <w:rPr>
                <w:rFonts w:ascii="Times New Roman" w:hAnsi="Times New Roman"/>
                <w:color w:val="000000"/>
                <w:kern w:val="0"/>
                <w:szCs w:val="21"/>
              </w:rPr>
              <w:t>16</w:t>
            </w:r>
            <w:r w:rsidR="00215670" w:rsidRPr="009821F0">
              <w:rPr>
                <w:rFonts w:ascii="Times New Roman" w:hAnsi="Times New Roman"/>
                <w:color w:val="000000"/>
                <w:kern w:val="0"/>
                <w:szCs w:val="21"/>
              </w:rPr>
              <w:t>日</w:t>
            </w:r>
            <w:r w:rsidR="00215670" w:rsidRPr="009821F0">
              <w:rPr>
                <w:rFonts w:ascii="Times New Roman" w:hAnsi="Times New Roman"/>
                <w:color w:val="000000"/>
                <w:kern w:val="0"/>
                <w:szCs w:val="21"/>
              </w:rPr>
              <w:t>~</w:t>
            </w:r>
            <w:r w:rsidR="009821F0" w:rsidRPr="009821F0">
              <w:rPr>
                <w:rFonts w:ascii="Times New Roman" w:hAnsi="Times New Roman"/>
                <w:color w:val="000000"/>
                <w:kern w:val="0"/>
                <w:szCs w:val="21"/>
              </w:rPr>
              <w:t>4</w:t>
            </w:r>
            <w:r w:rsidR="00215670" w:rsidRPr="009821F0">
              <w:rPr>
                <w:rFonts w:ascii="Times New Roman" w:hAnsi="Times New Roman"/>
                <w:color w:val="000000"/>
                <w:kern w:val="0"/>
                <w:szCs w:val="21"/>
              </w:rPr>
              <w:t>月</w:t>
            </w:r>
            <w:r w:rsidR="009821F0" w:rsidRPr="009821F0">
              <w:rPr>
                <w:rFonts w:ascii="Times New Roman" w:hAnsi="Times New Roman"/>
                <w:color w:val="000000"/>
                <w:kern w:val="0"/>
                <w:szCs w:val="21"/>
              </w:rPr>
              <w:t>17</w:t>
            </w:r>
            <w:r w:rsidR="00215670" w:rsidRPr="009821F0">
              <w:rPr>
                <w:rFonts w:ascii="Times New Roman" w:hAnsi="Times New Roman"/>
                <w:color w:val="000000"/>
                <w:kern w:val="0"/>
                <w:szCs w:val="21"/>
              </w:rPr>
              <w:t>日，委托</w:t>
            </w:r>
            <w:r w:rsidR="009821F0" w:rsidRPr="009821F0">
              <w:rPr>
                <w:rFonts w:ascii="Times New Roman" w:hAnsi="Times New Roman"/>
                <w:color w:val="000000"/>
                <w:kern w:val="0"/>
                <w:szCs w:val="21"/>
              </w:rPr>
              <w:t>山东蓝一检测技术有限公司</w:t>
            </w:r>
            <w:r w:rsidR="00215670" w:rsidRPr="009821F0">
              <w:rPr>
                <w:rFonts w:ascii="Times New Roman" w:hAnsi="Times New Roman"/>
                <w:color w:val="000000"/>
                <w:kern w:val="0"/>
                <w:szCs w:val="21"/>
              </w:rPr>
              <w:t>对该项目进行了环境保护验收现场监测及环保核查，并</w:t>
            </w:r>
            <w:r w:rsidRPr="009821F0">
              <w:rPr>
                <w:rFonts w:ascii="Times New Roman" w:hAnsi="Times New Roman"/>
                <w:color w:val="000000"/>
                <w:kern w:val="0"/>
                <w:szCs w:val="21"/>
              </w:rPr>
              <w:t>进行了检测。</w:t>
            </w:r>
          </w:p>
        </w:tc>
      </w:tr>
    </w:tbl>
    <w:p w:rsidR="0075738D" w:rsidRPr="009821F0" w:rsidRDefault="0075738D">
      <w:pPr>
        <w:keepNext/>
        <w:keepLines/>
        <w:snapToGrid w:val="0"/>
        <w:spacing w:line="400" w:lineRule="atLeast"/>
        <w:outlineLvl w:val="1"/>
        <w:rPr>
          <w:rFonts w:ascii="Times New Roman" w:hAnsi="Times New Roman"/>
          <w:b/>
          <w:sz w:val="24"/>
          <w:szCs w:val="24"/>
        </w:rPr>
      </w:pPr>
      <w:r w:rsidRPr="009821F0">
        <w:rPr>
          <w:rFonts w:ascii="Times New Roman" w:hAnsi="Times New Roman"/>
          <w:b/>
          <w:color w:val="000000"/>
          <w:sz w:val="24"/>
          <w:szCs w:val="24"/>
        </w:rPr>
        <w:t>1.</w:t>
      </w:r>
      <w:r w:rsidRPr="009821F0">
        <w:rPr>
          <w:rFonts w:ascii="Times New Roman" w:hAnsi="Times New Roman"/>
          <w:b/>
          <w:sz w:val="24"/>
          <w:szCs w:val="24"/>
        </w:rPr>
        <w:t>4</w:t>
      </w:r>
      <w:r w:rsidRPr="009821F0">
        <w:rPr>
          <w:rFonts w:ascii="Times New Roman" w:hAnsi="Times New Roman"/>
          <w:b/>
          <w:sz w:val="24"/>
          <w:szCs w:val="24"/>
        </w:rPr>
        <w:t>公众反馈意见及处理情况</w:t>
      </w:r>
    </w:p>
    <w:p w:rsidR="0075738D" w:rsidRPr="009821F0" w:rsidRDefault="0075738D">
      <w:pPr>
        <w:widowControl/>
        <w:snapToGrid w:val="0"/>
        <w:spacing w:line="400" w:lineRule="atLeast"/>
        <w:ind w:firstLineChars="200" w:firstLine="480"/>
        <w:outlineLvl w:val="0"/>
        <w:rPr>
          <w:rFonts w:ascii="Times New Roman" w:hAnsi="Times New Roman"/>
          <w:kern w:val="0"/>
          <w:sz w:val="24"/>
          <w:szCs w:val="24"/>
        </w:rPr>
      </w:pPr>
      <w:r w:rsidRPr="009821F0">
        <w:rPr>
          <w:rFonts w:ascii="Times New Roman" w:hAnsi="Times New Roman"/>
          <w:bCs/>
          <w:kern w:val="0"/>
          <w:sz w:val="24"/>
          <w:szCs w:val="24"/>
        </w:rPr>
        <w:t>项目立项及调试过程中无环境投诉。</w:t>
      </w:r>
    </w:p>
    <w:p w:rsidR="0075738D" w:rsidRPr="009821F0" w:rsidRDefault="0075738D" w:rsidP="00D030EC">
      <w:pPr>
        <w:keepNext/>
        <w:keepLines/>
        <w:snapToGrid w:val="0"/>
        <w:spacing w:line="480" w:lineRule="exact"/>
        <w:outlineLvl w:val="1"/>
        <w:rPr>
          <w:rFonts w:ascii="Times New Roman" w:hAnsi="Times New Roman"/>
          <w:b/>
          <w:color w:val="000000"/>
          <w:sz w:val="24"/>
          <w:szCs w:val="24"/>
        </w:rPr>
      </w:pPr>
      <w:r w:rsidRPr="009821F0">
        <w:rPr>
          <w:rFonts w:ascii="Times New Roman" w:hAnsi="Times New Roman"/>
          <w:b/>
          <w:color w:val="000000"/>
          <w:sz w:val="24"/>
          <w:szCs w:val="24"/>
        </w:rPr>
        <w:lastRenderedPageBreak/>
        <w:t>2</w:t>
      </w:r>
      <w:r w:rsidRPr="009821F0">
        <w:rPr>
          <w:rFonts w:ascii="Times New Roman" w:hAnsi="Times New Roman"/>
          <w:b/>
          <w:color w:val="000000"/>
          <w:sz w:val="24"/>
          <w:szCs w:val="24"/>
        </w:rPr>
        <w:t>其他环境保护措施的落实情况</w:t>
      </w:r>
    </w:p>
    <w:p w:rsidR="0075738D" w:rsidRPr="009821F0" w:rsidRDefault="0075738D" w:rsidP="00D030EC">
      <w:pPr>
        <w:keepNext/>
        <w:keepLines/>
        <w:snapToGrid w:val="0"/>
        <w:spacing w:line="480" w:lineRule="exact"/>
        <w:outlineLvl w:val="1"/>
        <w:rPr>
          <w:rFonts w:ascii="Times New Roman" w:hAnsi="Times New Roman"/>
          <w:b/>
          <w:color w:val="000000"/>
          <w:sz w:val="24"/>
          <w:szCs w:val="24"/>
        </w:rPr>
      </w:pPr>
      <w:r w:rsidRPr="009821F0">
        <w:rPr>
          <w:rFonts w:ascii="Times New Roman" w:hAnsi="Times New Roman"/>
          <w:b/>
          <w:color w:val="000000"/>
          <w:sz w:val="24"/>
          <w:szCs w:val="24"/>
        </w:rPr>
        <w:t>2.1</w:t>
      </w:r>
      <w:r w:rsidRPr="009821F0">
        <w:rPr>
          <w:rFonts w:ascii="Times New Roman" w:hAnsi="Times New Roman"/>
          <w:b/>
          <w:color w:val="000000"/>
          <w:sz w:val="24"/>
          <w:szCs w:val="24"/>
        </w:rPr>
        <w:t>制度措施落实情况</w:t>
      </w:r>
    </w:p>
    <w:p w:rsidR="0075738D" w:rsidRPr="009821F0" w:rsidRDefault="0075738D" w:rsidP="00D030EC">
      <w:pPr>
        <w:keepNext/>
        <w:keepLines/>
        <w:snapToGrid w:val="0"/>
        <w:spacing w:line="480" w:lineRule="exact"/>
        <w:outlineLvl w:val="1"/>
        <w:rPr>
          <w:rFonts w:ascii="Times New Roman" w:hAnsi="Times New Roman"/>
          <w:bCs/>
          <w:color w:val="000000"/>
          <w:sz w:val="24"/>
          <w:szCs w:val="24"/>
        </w:rPr>
      </w:pPr>
      <w:r w:rsidRPr="009821F0">
        <w:rPr>
          <w:rFonts w:ascii="Times New Roman" w:hAnsi="Times New Roman"/>
          <w:bCs/>
          <w:color w:val="000000"/>
          <w:sz w:val="24"/>
          <w:szCs w:val="24"/>
        </w:rPr>
        <w:t xml:space="preserve">  </w:t>
      </w:r>
      <w:r w:rsidRPr="009821F0">
        <w:rPr>
          <w:rFonts w:ascii="Times New Roman" w:hAnsi="Times New Roman"/>
          <w:bCs/>
          <w:color w:val="000000"/>
          <w:sz w:val="24"/>
          <w:szCs w:val="24"/>
        </w:rPr>
        <w:t>（</w:t>
      </w:r>
      <w:r w:rsidRPr="009821F0">
        <w:rPr>
          <w:rFonts w:ascii="Times New Roman" w:hAnsi="Times New Roman"/>
          <w:bCs/>
          <w:color w:val="000000"/>
          <w:sz w:val="24"/>
          <w:szCs w:val="24"/>
        </w:rPr>
        <w:t>1</w:t>
      </w:r>
      <w:r w:rsidRPr="009821F0">
        <w:rPr>
          <w:rFonts w:ascii="Times New Roman" w:hAnsi="Times New Roman"/>
          <w:bCs/>
          <w:color w:val="000000"/>
          <w:sz w:val="24"/>
          <w:szCs w:val="24"/>
        </w:rPr>
        <w:t>）环保组织机构及规章制度</w:t>
      </w:r>
    </w:p>
    <w:p w:rsidR="0075738D" w:rsidRPr="009821F0" w:rsidRDefault="009149AF" w:rsidP="00D030EC">
      <w:pPr>
        <w:widowControl/>
        <w:snapToGrid w:val="0"/>
        <w:spacing w:line="480" w:lineRule="exact"/>
        <w:ind w:firstLineChars="200" w:firstLine="480"/>
        <w:outlineLvl w:val="0"/>
        <w:rPr>
          <w:rFonts w:ascii="Times New Roman" w:hAnsi="Times New Roman"/>
          <w:bCs/>
          <w:sz w:val="24"/>
          <w:szCs w:val="24"/>
        </w:rPr>
      </w:pPr>
      <w:r w:rsidRPr="009821F0">
        <w:rPr>
          <w:rFonts w:ascii="Times New Roman" w:hAnsi="Times New Roman"/>
          <w:bCs/>
          <w:sz w:val="24"/>
          <w:szCs w:val="24"/>
        </w:rPr>
        <w:t>公司成立了环保领导小组</w:t>
      </w:r>
      <w:r w:rsidR="0075738D" w:rsidRPr="009821F0">
        <w:rPr>
          <w:rFonts w:ascii="Times New Roman" w:hAnsi="Times New Roman"/>
          <w:bCs/>
          <w:sz w:val="24"/>
          <w:szCs w:val="24"/>
        </w:rPr>
        <w:t>，主要负责公司环境保护管理相关工作。公司制定了环保管理制度，规定了环保管理人员的主要工作职责以及有关奖惩措施。</w:t>
      </w:r>
    </w:p>
    <w:p w:rsidR="0075738D" w:rsidRPr="009821F0" w:rsidRDefault="0075738D" w:rsidP="00D030EC">
      <w:pPr>
        <w:widowControl/>
        <w:snapToGrid w:val="0"/>
        <w:spacing w:line="480" w:lineRule="exact"/>
        <w:ind w:firstLineChars="200" w:firstLine="480"/>
        <w:outlineLvl w:val="0"/>
        <w:rPr>
          <w:rFonts w:ascii="Times New Roman" w:hAnsi="Times New Roman"/>
          <w:bCs/>
          <w:color w:val="000000"/>
          <w:kern w:val="0"/>
          <w:sz w:val="24"/>
          <w:szCs w:val="24"/>
        </w:rPr>
      </w:pPr>
      <w:r w:rsidRPr="009821F0">
        <w:rPr>
          <w:rFonts w:ascii="Times New Roman" w:hAnsi="Times New Roman"/>
          <w:bCs/>
          <w:color w:val="000000"/>
          <w:kern w:val="0"/>
          <w:sz w:val="24"/>
          <w:szCs w:val="24"/>
        </w:rPr>
        <w:t>本项目环保规章制度及主要内容：</w:t>
      </w:r>
    </w:p>
    <w:p w:rsidR="0075738D" w:rsidRPr="009821F0" w:rsidRDefault="0075738D" w:rsidP="00D030EC">
      <w:pPr>
        <w:widowControl/>
        <w:numPr>
          <w:ilvl w:val="0"/>
          <w:numId w:val="1"/>
        </w:numPr>
        <w:snapToGrid w:val="0"/>
        <w:spacing w:line="480" w:lineRule="exact"/>
        <w:outlineLvl w:val="0"/>
        <w:rPr>
          <w:rFonts w:ascii="Times New Roman" w:hAnsi="Times New Roman"/>
          <w:bCs/>
          <w:sz w:val="24"/>
          <w:szCs w:val="24"/>
        </w:rPr>
      </w:pPr>
      <w:r w:rsidRPr="009821F0">
        <w:rPr>
          <w:rFonts w:ascii="Times New Roman" w:hAnsi="Times New Roman"/>
          <w:bCs/>
          <w:sz w:val="24"/>
          <w:szCs w:val="24"/>
        </w:rPr>
        <w:t>建立健全岗位责任制、操作规程，做好运行记录；</w:t>
      </w:r>
    </w:p>
    <w:p w:rsidR="0075738D" w:rsidRPr="009821F0" w:rsidRDefault="0075738D" w:rsidP="00D030EC">
      <w:pPr>
        <w:widowControl/>
        <w:numPr>
          <w:ilvl w:val="0"/>
          <w:numId w:val="1"/>
        </w:numPr>
        <w:snapToGrid w:val="0"/>
        <w:spacing w:line="480" w:lineRule="exact"/>
        <w:outlineLvl w:val="0"/>
        <w:rPr>
          <w:rFonts w:ascii="Times New Roman" w:hAnsi="Times New Roman"/>
          <w:bCs/>
          <w:sz w:val="24"/>
          <w:szCs w:val="24"/>
        </w:rPr>
      </w:pPr>
      <w:r w:rsidRPr="009821F0">
        <w:rPr>
          <w:rFonts w:ascii="Times New Roman" w:hAnsi="Times New Roman"/>
          <w:bCs/>
          <w:sz w:val="24"/>
          <w:szCs w:val="24"/>
        </w:rPr>
        <w:t>出现故障应及时维修，杜绝</w:t>
      </w:r>
      <w:r w:rsidRPr="009821F0">
        <w:rPr>
          <w:rFonts w:ascii="Times New Roman" w:hAnsi="Times New Roman"/>
          <w:bCs/>
          <w:sz w:val="24"/>
          <w:szCs w:val="24"/>
        </w:rPr>
        <w:t>“</w:t>
      </w:r>
      <w:r w:rsidRPr="009821F0">
        <w:rPr>
          <w:rFonts w:ascii="Times New Roman" w:hAnsi="Times New Roman"/>
          <w:bCs/>
          <w:sz w:val="24"/>
          <w:szCs w:val="24"/>
        </w:rPr>
        <w:t>带病</w:t>
      </w:r>
      <w:r w:rsidRPr="009821F0">
        <w:rPr>
          <w:rFonts w:ascii="Times New Roman" w:hAnsi="Times New Roman"/>
          <w:bCs/>
          <w:sz w:val="24"/>
          <w:szCs w:val="24"/>
        </w:rPr>
        <w:t>”</w:t>
      </w:r>
      <w:r w:rsidRPr="009821F0">
        <w:rPr>
          <w:rFonts w:ascii="Times New Roman" w:hAnsi="Times New Roman"/>
          <w:bCs/>
          <w:sz w:val="24"/>
          <w:szCs w:val="24"/>
        </w:rPr>
        <w:t>运行，确保设备完好；</w:t>
      </w:r>
    </w:p>
    <w:p w:rsidR="0075738D" w:rsidRPr="009821F0" w:rsidRDefault="0075738D" w:rsidP="00D030EC">
      <w:pPr>
        <w:widowControl/>
        <w:numPr>
          <w:ilvl w:val="0"/>
          <w:numId w:val="1"/>
        </w:numPr>
        <w:snapToGrid w:val="0"/>
        <w:spacing w:line="480" w:lineRule="exact"/>
        <w:outlineLvl w:val="0"/>
        <w:rPr>
          <w:rFonts w:ascii="Times New Roman" w:hAnsi="Times New Roman"/>
          <w:bCs/>
          <w:sz w:val="24"/>
          <w:szCs w:val="24"/>
        </w:rPr>
      </w:pPr>
      <w:r w:rsidRPr="009821F0">
        <w:rPr>
          <w:rFonts w:ascii="Times New Roman" w:hAnsi="Times New Roman"/>
          <w:bCs/>
          <w:sz w:val="24"/>
          <w:szCs w:val="24"/>
        </w:rPr>
        <w:t>环保设施因发生故障不能运行的，要立即向公司领导汇报，并记录环保设施故障、抢修措施、修复日期等。</w:t>
      </w:r>
    </w:p>
    <w:p w:rsidR="0075738D" w:rsidRPr="009821F0" w:rsidRDefault="0075738D" w:rsidP="00D030EC">
      <w:pPr>
        <w:widowControl/>
        <w:numPr>
          <w:ilvl w:val="0"/>
          <w:numId w:val="1"/>
        </w:numPr>
        <w:snapToGrid w:val="0"/>
        <w:spacing w:line="480" w:lineRule="exact"/>
        <w:outlineLvl w:val="0"/>
        <w:rPr>
          <w:rFonts w:ascii="Times New Roman" w:hAnsi="Times New Roman"/>
          <w:bCs/>
          <w:sz w:val="24"/>
          <w:szCs w:val="24"/>
        </w:rPr>
      </w:pPr>
      <w:r w:rsidRPr="009821F0">
        <w:rPr>
          <w:rFonts w:ascii="Times New Roman" w:hAnsi="Times New Roman"/>
          <w:bCs/>
          <w:sz w:val="24"/>
          <w:szCs w:val="24"/>
        </w:rPr>
        <w:t>公司环保科将按规定对重点环保设施进行监测，监测结果及时通报公司，并将监测结果记录存档，每年填好环境保护设施档案。</w:t>
      </w:r>
    </w:p>
    <w:p w:rsidR="0075738D" w:rsidRPr="009821F0" w:rsidRDefault="0075738D" w:rsidP="00D030EC">
      <w:pPr>
        <w:widowControl/>
        <w:snapToGrid w:val="0"/>
        <w:spacing w:line="480" w:lineRule="exact"/>
        <w:ind w:firstLineChars="200" w:firstLine="480"/>
        <w:outlineLvl w:val="0"/>
        <w:rPr>
          <w:rFonts w:ascii="Times New Roman" w:hAnsi="Times New Roman"/>
          <w:bCs/>
          <w:sz w:val="24"/>
          <w:szCs w:val="24"/>
        </w:rPr>
      </w:pPr>
      <w:r w:rsidRPr="009821F0">
        <w:rPr>
          <w:rFonts w:ascii="Times New Roman" w:hAnsi="Times New Roman"/>
          <w:bCs/>
          <w:sz w:val="24"/>
          <w:szCs w:val="24"/>
        </w:rPr>
        <w:t>对有下列情形之一者，进行奖励或处罚：</w:t>
      </w:r>
    </w:p>
    <w:p w:rsidR="0075738D" w:rsidRPr="009821F0" w:rsidRDefault="0075738D" w:rsidP="00D030EC">
      <w:pPr>
        <w:widowControl/>
        <w:numPr>
          <w:ilvl w:val="0"/>
          <w:numId w:val="2"/>
        </w:numPr>
        <w:snapToGrid w:val="0"/>
        <w:spacing w:line="480" w:lineRule="exact"/>
        <w:outlineLvl w:val="0"/>
        <w:rPr>
          <w:rFonts w:ascii="Times New Roman" w:hAnsi="Times New Roman"/>
          <w:bCs/>
          <w:sz w:val="24"/>
          <w:szCs w:val="24"/>
        </w:rPr>
      </w:pPr>
      <w:r w:rsidRPr="009821F0">
        <w:rPr>
          <w:rFonts w:ascii="Times New Roman" w:hAnsi="Times New Roman"/>
          <w:bCs/>
          <w:sz w:val="24"/>
          <w:szCs w:val="24"/>
        </w:rPr>
        <w:t>不按照操作规程操作设备的；</w:t>
      </w:r>
    </w:p>
    <w:p w:rsidR="0075738D" w:rsidRPr="009821F0" w:rsidRDefault="0075738D" w:rsidP="00D030EC">
      <w:pPr>
        <w:widowControl/>
        <w:numPr>
          <w:ilvl w:val="0"/>
          <w:numId w:val="2"/>
        </w:numPr>
        <w:snapToGrid w:val="0"/>
        <w:spacing w:line="480" w:lineRule="exact"/>
        <w:outlineLvl w:val="0"/>
        <w:rPr>
          <w:rFonts w:ascii="Times New Roman" w:hAnsi="Times New Roman"/>
          <w:bCs/>
          <w:sz w:val="24"/>
          <w:szCs w:val="24"/>
        </w:rPr>
      </w:pPr>
      <w:r w:rsidRPr="009821F0">
        <w:rPr>
          <w:rFonts w:ascii="Times New Roman" w:hAnsi="Times New Roman"/>
          <w:bCs/>
          <w:sz w:val="24"/>
          <w:szCs w:val="24"/>
        </w:rPr>
        <w:t>有意造成设施不能正常使用，使排污严重超标的；</w:t>
      </w:r>
    </w:p>
    <w:p w:rsidR="0075738D" w:rsidRPr="009821F0" w:rsidRDefault="0075738D" w:rsidP="00D030EC">
      <w:pPr>
        <w:widowControl/>
        <w:numPr>
          <w:ilvl w:val="0"/>
          <w:numId w:val="2"/>
        </w:numPr>
        <w:snapToGrid w:val="0"/>
        <w:spacing w:line="480" w:lineRule="exact"/>
        <w:outlineLvl w:val="0"/>
        <w:rPr>
          <w:rFonts w:ascii="Times New Roman" w:hAnsi="Times New Roman"/>
          <w:bCs/>
          <w:sz w:val="24"/>
          <w:szCs w:val="24"/>
        </w:rPr>
      </w:pPr>
      <w:r w:rsidRPr="009821F0">
        <w:rPr>
          <w:rFonts w:ascii="Times New Roman" w:hAnsi="Times New Roman"/>
          <w:bCs/>
          <w:sz w:val="24"/>
          <w:szCs w:val="24"/>
        </w:rPr>
        <w:t>严格遵守本制度，成绩突出的生产单位或个人给予表彰和奖励。</w:t>
      </w:r>
    </w:p>
    <w:p w:rsidR="0075738D" w:rsidRPr="009821F0" w:rsidRDefault="0075738D" w:rsidP="00D030EC">
      <w:pPr>
        <w:keepNext/>
        <w:keepLines/>
        <w:snapToGrid w:val="0"/>
        <w:spacing w:line="480" w:lineRule="exact"/>
        <w:outlineLvl w:val="1"/>
        <w:rPr>
          <w:rFonts w:ascii="Times New Roman" w:hAnsi="Times New Roman"/>
          <w:bCs/>
          <w:color w:val="000000"/>
          <w:sz w:val="24"/>
          <w:szCs w:val="24"/>
        </w:rPr>
      </w:pPr>
      <w:r w:rsidRPr="009821F0">
        <w:rPr>
          <w:rFonts w:ascii="Times New Roman" w:hAnsi="Times New Roman"/>
          <w:bCs/>
          <w:color w:val="000000"/>
          <w:sz w:val="24"/>
          <w:szCs w:val="24"/>
        </w:rPr>
        <w:t xml:space="preserve">  </w:t>
      </w:r>
      <w:r w:rsidRPr="009821F0">
        <w:rPr>
          <w:rFonts w:ascii="Times New Roman" w:hAnsi="Times New Roman"/>
          <w:bCs/>
          <w:color w:val="000000"/>
          <w:sz w:val="24"/>
          <w:szCs w:val="24"/>
        </w:rPr>
        <w:t>（</w:t>
      </w:r>
      <w:r w:rsidRPr="009821F0">
        <w:rPr>
          <w:rFonts w:ascii="Times New Roman" w:hAnsi="Times New Roman"/>
          <w:bCs/>
          <w:color w:val="000000"/>
          <w:sz w:val="24"/>
          <w:szCs w:val="24"/>
        </w:rPr>
        <w:t>2</w:t>
      </w:r>
      <w:r w:rsidRPr="009821F0">
        <w:rPr>
          <w:rFonts w:ascii="Times New Roman" w:hAnsi="Times New Roman"/>
          <w:bCs/>
          <w:color w:val="000000"/>
          <w:sz w:val="24"/>
          <w:szCs w:val="24"/>
        </w:rPr>
        <w:t>）环境风险防范措施</w:t>
      </w:r>
    </w:p>
    <w:p w:rsidR="0075738D" w:rsidRPr="009821F0" w:rsidRDefault="009149AF" w:rsidP="00D030EC">
      <w:pPr>
        <w:widowControl/>
        <w:snapToGrid w:val="0"/>
        <w:spacing w:line="480" w:lineRule="exact"/>
        <w:ind w:firstLineChars="200" w:firstLine="480"/>
        <w:outlineLvl w:val="0"/>
        <w:rPr>
          <w:rFonts w:ascii="Times New Roman" w:hAnsi="Times New Roman"/>
          <w:color w:val="000000"/>
          <w:kern w:val="0"/>
          <w:sz w:val="24"/>
          <w:szCs w:val="24"/>
        </w:rPr>
      </w:pPr>
      <w:r w:rsidRPr="009821F0">
        <w:rPr>
          <w:rFonts w:ascii="Times New Roman" w:hAnsi="Times New Roman"/>
          <w:bCs/>
          <w:color w:val="000000"/>
          <w:kern w:val="0"/>
          <w:sz w:val="24"/>
          <w:szCs w:val="24"/>
        </w:rPr>
        <w:t>本项目落实了报告表中提出的环境风险防范措施，</w:t>
      </w:r>
      <w:r w:rsidR="008245B1" w:rsidRPr="009821F0">
        <w:rPr>
          <w:rFonts w:ascii="Times New Roman" w:hAnsi="Times New Roman"/>
          <w:bCs/>
          <w:color w:val="000000"/>
          <w:kern w:val="0"/>
          <w:sz w:val="24"/>
          <w:szCs w:val="24"/>
        </w:rPr>
        <w:t>制定应急预案并及时备案</w:t>
      </w:r>
      <w:r w:rsidRPr="009821F0">
        <w:rPr>
          <w:rFonts w:ascii="Times New Roman" w:hAnsi="Times New Roman"/>
          <w:bCs/>
          <w:color w:val="000000"/>
          <w:kern w:val="0"/>
          <w:sz w:val="24"/>
          <w:szCs w:val="24"/>
        </w:rPr>
        <w:t>，并定期</w:t>
      </w:r>
      <w:r w:rsidR="002D3DDB" w:rsidRPr="009821F0">
        <w:rPr>
          <w:rFonts w:ascii="Times New Roman" w:hAnsi="Times New Roman"/>
          <w:bCs/>
          <w:color w:val="000000"/>
          <w:kern w:val="0"/>
          <w:sz w:val="24"/>
          <w:szCs w:val="24"/>
        </w:rPr>
        <w:t>开展</w:t>
      </w:r>
      <w:r w:rsidRPr="009821F0">
        <w:rPr>
          <w:rFonts w:ascii="Times New Roman" w:hAnsi="Times New Roman"/>
          <w:bCs/>
          <w:color w:val="000000"/>
          <w:kern w:val="0"/>
          <w:sz w:val="24"/>
          <w:szCs w:val="24"/>
        </w:rPr>
        <w:t>演练，切实加强事故应急处理及防范。</w:t>
      </w:r>
    </w:p>
    <w:p w:rsidR="0075738D" w:rsidRPr="009821F0" w:rsidRDefault="0075738D" w:rsidP="00D030EC">
      <w:pPr>
        <w:keepNext/>
        <w:keepLines/>
        <w:snapToGrid w:val="0"/>
        <w:spacing w:line="480" w:lineRule="exact"/>
        <w:outlineLvl w:val="1"/>
        <w:rPr>
          <w:rFonts w:ascii="Times New Roman" w:hAnsi="Times New Roman"/>
          <w:bCs/>
          <w:color w:val="000000"/>
          <w:sz w:val="24"/>
          <w:szCs w:val="24"/>
        </w:rPr>
      </w:pPr>
      <w:r w:rsidRPr="009821F0">
        <w:rPr>
          <w:rFonts w:ascii="Times New Roman" w:hAnsi="Times New Roman"/>
          <w:bCs/>
          <w:color w:val="000000"/>
          <w:sz w:val="24"/>
          <w:szCs w:val="24"/>
        </w:rPr>
        <w:t xml:space="preserve">  </w:t>
      </w:r>
      <w:r w:rsidRPr="009821F0">
        <w:rPr>
          <w:rFonts w:ascii="Times New Roman" w:hAnsi="Times New Roman"/>
          <w:bCs/>
          <w:color w:val="000000"/>
          <w:sz w:val="24"/>
          <w:szCs w:val="24"/>
        </w:rPr>
        <w:t>（</w:t>
      </w:r>
      <w:r w:rsidRPr="009821F0">
        <w:rPr>
          <w:rFonts w:ascii="Times New Roman" w:hAnsi="Times New Roman"/>
          <w:bCs/>
          <w:color w:val="000000"/>
          <w:sz w:val="24"/>
          <w:szCs w:val="24"/>
        </w:rPr>
        <w:t>3</w:t>
      </w:r>
      <w:r w:rsidRPr="009821F0">
        <w:rPr>
          <w:rFonts w:ascii="Times New Roman" w:hAnsi="Times New Roman"/>
          <w:bCs/>
          <w:color w:val="000000"/>
          <w:sz w:val="24"/>
          <w:szCs w:val="24"/>
        </w:rPr>
        <w:t>）环境监测计划</w:t>
      </w:r>
    </w:p>
    <w:p w:rsidR="002D3DDB" w:rsidRPr="009821F0" w:rsidRDefault="002D3DDB" w:rsidP="00D030EC">
      <w:pPr>
        <w:spacing w:line="480" w:lineRule="exact"/>
        <w:ind w:firstLineChars="200" w:firstLine="480"/>
        <w:rPr>
          <w:rFonts w:ascii="Times New Roman" w:hAnsi="Times New Roman"/>
          <w:color w:val="000000"/>
          <w:kern w:val="0"/>
          <w:sz w:val="24"/>
          <w:szCs w:val="24"/>
        </w:rPr>
      </w:pPr>
      <w:r w:rsidRPr="009821F0">
        <w:rPr>
          <w:rFonts w:ascii="Times New Roman" w:hAnsi="Times New Roman"/>
          <w:color w:val="000000"/>
          <w:kern w:val="0"/>
          <w:sz w:val="24"/>
          <w:szCs w:val="24"/>
        </w:rPr>
        <w:t>2019</w:t>
      </w:r>
      <w:r w:rsidRPr="009821F0">
        <w:rPr>
          <w:rFonts w:ascii="Times New Roman" w:hAnsi="Times New Roman"/>
          <w:color w:val="000000"/>
          <w:kern w:val="0"/>
          <w:sz w:val="24"/>
          <w:szCs w:val="24"/>
        </w:rPr>
        <w:t>年</w:t>
      </w:r>
      <w:r w:rsidR="009821F0" w:rsidRPr="009821F0">
        <w:rPr>
          <w:rFonts w:ascii="Times New Roman" w:hAnsi="Times New Roman"/>
          <w:color w:val="000000"/>
          <w:kern w:val="0"/>
          <w:sz w:val="24"/>
          <w:szCs w:val="24"/>
        </w:rPr>
        <w:t>4</w:t>
      </w:r>
      <w:r w:rsidRPr="009821F0">
        <w:rPr>
          <w:rFonts w:ascii="Times New Roman" w:hAnsi="Times New Roman"/>
          <w:color w:val="000000"/>
          <w:kern w:val="0"/>
          <w:sz w:val="24"/>
          <w:szCs w:val="24"/>
        </w:rPr>
        <w:t>月</w:t>
      </w:r>
      <w:r w:rsidR="009821F0" w:rsidRPr="009821F0">
        <w:rPr>
          <w:rFonts w:ascii="Times New Roman" w:hAnsi="Times New Roman"/>
          <w:color w:val="000000"/>
          <w:kern w:val="0"/>
          <w:sz w:val="24"/>
          <w:szCs w:val="24"/>
        </w:rPr>
        <w:t>16</w:t>
      </w:r>
      <w:r w:rsidRPr="009821F0">
        <w:rPr>
          <w:rFonts w:ascii="Times New Roman" w:hAnsi="Times New Roman"/>
          <w:color w:val="000000"/>
          <w:kern w:val="0"/>
          <w:sz w:val="24"/>
          <w:szCs w:val="24"/>
        </w:rPr>
        <w:t>日</w:t>
      </w:r>
      <w:r w:rsidRPr="009821F0">
        <w:rPr>
          <w:rFonts w:ascii="Times New Roman" w:hAnsi="Times New Roman"/>
          <w:color w:val="000000"/>
          <w:kern w:val="0"/>
          <w:sz w:val="24"/>
          <w:szCs w:val="24"/>
        </w:rPr>
        <w:t>~</w:t>
      </w:r>
      <w:r w:rsidR="009821F0" w:rsidRPr="009821F0">
        <w:rPr>
          <w:rFonts w:ascii="Times New Roman" w:hAnsi="Times New Roman"/>
          <w:color w:val="000000"/>
          <w:kern w:val="0"/>
          <w:sz w:val="24"/>
          <w:szCs w:val="24"/>
        </w:rPr>
        <w:t>4</w:t>
      </w:r>
      <w:r w:rsidRPr="009821F0">
        <w:rPr>
          <w:rFonts w:ascii="Times New Roman" w:hAnsi="Times New Roman"/>
          <w:color w:val="000000"/>
          <w:kern w:val="0"/>
          <w:sz w:val="24"/>
          <w:szCs w:val="24"/>
        </w:rPr>
        <w:t>月</w:t>
      </w:r>
      <w:r w:rsidR="009821F0" w:rsidRPr="009821F0">
        <w:rPr>
          <w:rFonts w:ascii="Times New Roman" w:hAnsi="Times New Roman"/>
          <w:color w:val="000000"/>
          <w:kern w:val="0"/>
          <w:sz w:val="24"/>
          <w:szCs w:val="24"/>
        </w:rPr>
        <w:t>17</w:t>
      </w:r>
      <w:r w:rsidRPr="009821F0">
        <w:rPr>
          <w:rFonts w:ascii="Times New Roman" w:hAnsi="Times New Roman"/>
          <w:color w:val="000000"/>
          <w:kern w:val="0"/>
          <w:sz w:val="24"/>
          <w:szCs w:val="24"/>
        </w:rPr>
        <w:t>日，委托</w:t>
      </w:r>
      <w:r w:rsidR="009821F0" w:rsidRPr="009821F0">
        <w:rPr>
          <w:rFonts w:ascii="Times New Roman" w:hAnsi="Times New Roman"/>
          <w:color w:val="000000"/>
          <w:kern w:val="0"/>
          <w:sz w:val="24"/>
          <w:szCs w:val="24"/>
        </w:rPr>
        <w:t>山东蓝一检测技术有限公司</w:t>
      </w:r>
      <w:r w:rsidRPr="009821F0">
        <w:rPr>
          <w:rFonts w:ascii="Times New Roman" w:hAnsi="Times New Roman"/>
          <w:color w:val="000000"/>
          <w:kern w:val="0"/>
          <w:sz w:val="24"/>
          <w:szCs w:val="24"/>
        </w:rPr>
        <w:t>对该项目进行了环境保护验收现场监测及环保核查，并进行了检测。</w:t>
      </w:r>
    </w:p>
    <w:p w:rsidR="000D3F7B" w:rsidRPr="009821F0" w:rsidRDefault="000D3F7B" w:rsidP="00D030EC">
      <w:pPr>
        <w:spacing w:line="480" w:lineRule="exact"/>
        <w:ind w:firstLineChars="200" w:firstLine="480"/>
        <w:rPr>
          <w:rFonts w:ascii="Times New Roman" w:hAnsi="Times New Roman"/>
          <w:sz w:val="24"/>
          <w:szCs w:val="24"/>
        </w:rPr>
      </w:pPr>
      <w:r w:rsidRPr="009821F0">
        <w:rPr>
          <w:rFonts w:ascii="Times New Roman" w:hAnsi="Times New Roman"/>
          <w:sz w:val="24"/>
          <w:szCs w:val="24"/>
        </w:rPr>
        <w:t>㈠废气</w:t>
      </w:r>
    </w:p>
    <w:p w:rsidR="009821F0" w:rsidRPr="009821F0" w:rsidRDefault="009821F0" w:rsidP="009821F0">
      <w:pPr>
        <w:spacing w:line="480" w:lineRule="exact"/>
        <w:ind w:firstLineChars="200" w:firstLine="480"/>
        <w:rPr>
          <w:rFonts w:ascii="Times New Roman" w:hAnsi="Times New Roman"/>
          <w:sz w:val="24"/>
        </w:rPr>
      </w:pPr>
      <w:r w:rsidRPr="009821F0">
        <w:rPr>
          <w:rFonts w:ascii="Times New Roman"/>
          <w:sz w:val="24"/>
        </w:rPr>
        <w:t>本项目产生的废气主要为污水处理站产生的一定的恶臭气体。恶臭气体主要是在污水预处理单元、生化处理单元以及污泥处理等过程中产生的，以及未收集、逸散于空气中的恶臭气体。</w:t>
      </w:r>
    </w:p>
    <w:p w:rsidR="009821F0" w:rsidRPr="009821F0" w:rsidRDefault="009821F0" w:rsidP="009821F0">
      <w:pPr>
        <w:spacing w:line="460" w:lineRule="exact"/>
        <w:ind w:firstLineChars="200" w:firstLine="480"/>
        <w:rPr>
          <w:rFonts w:ascii="Times New Roman" w:hAnsi="Times New Roman"/>
          <w:sz w:val="24"/>
        </w:rPr>
      </w:pPr>
      <w:r w:rsidRPr="009821F0">
        <w:rPr>
          <w:rFonts w:ascii="Times New Roman"/>
          <w:sz w:val="24"/>
        </w:rPr>
        <w:t>①</w:t>
      </w:r>
      <w:r w:rsidRPr="009821F0">
        <w:rPr>
          <w:rFonts w:ascii="Times New Roman"/>
          <w:sz w:val="24"/>
        </w:rPr>
        <w:t>有组织废气</w:t>
      </w:r>
    </w:p>
    <w:p w:rsidR="009821F0" w:rsidRPr="009821F0" w:rsidRDefault="009821F0" w:rsidP="009821F0">
      <w:pPr>
        <w:spacing w:line="460" w:lineRule="exact"/>
        <w:ind w:firstLineChars="200" w:firstLine="480"/>
        <w:rPr>
          <w:rFonts w:ascii="Times New Roman" w:hAnsi="Times New Roman"/>
          <w:sz w:val="24"/>
        </w:rPr>
      </w:pPr>
      <w:r w:rsidRPr="009821F0">
        <w:rPr>
          <w:rFonts w:ascii="Times New Roman"/>
          <w:sz w:val="24"/>
        </w:rPr>
        <w:t>调节池废气</w:t>
      </w:r>
    </w:p>
    <w:p w:rsidR="009821F0" w:rsidRPr="009821F0" w:rsidRDefault="009821F0" w:rsidP="009821F0">
      <w:pPr>
        <w:spacing w:line="480" w:lineRule="exact"/>
        <w:ind w:firstLineChars="200" w:firstLine="480"/>
        <w:rPr>
          <w:rFonts w:ascii="Times New Roman" w:hAnsi="Times New Roman"/>
          <w:sz w:val="24"/>
        </w:rPr>
      </w:pPr>
      <w:r w:rsidRPr="009821F0">
        <w:rPr>
          <w:rFonts w:ascii="Times New Roman"/>
          <w:sz w:val="24"/>
        </w:rPr>
        <w:t>连续两天的检测结果表明：</w:t>
      </w:r>
    </w:p>
    <w:p w:rsidR="009821F0" w:rsidRPr="009821F0" w:rsidRDefault="009821F0" w:rsidP="009821F0">
      <w:pPr>
        <w:spacing w:line="480" w:lineRule="exact"/>
        <w:ind w:firstLineChars="200" w:firstLine="480"/>
        <w:rPr>
          <w:rFonts w:ascii="Times New Roman" w:hAnsi="Times New Roman"/>
          <w:sz w:val="24"/>
        </w:rPr>
      </w:pPr>
      <w:r w:rsidRPr="009821F0">
        <w:rPr>
          <w:rFonts w:ascii="Times New Roman"/>
          <w:sz w:val="24"/>
        </w:rPr>
        <w:t>调节池废气</w:t>
      </w:r>
      <w:r w:rsidRPr="009821F0">
        <w:rPr>
          <w:rFonts w:ascii="Times New Roman"/>
          <w:sz w:val="24"/>
          <w:szCs w:val="28"/>
        </w:rPr>
        <w:t>处理设施进口废气中</w:t>
      </w:r>
      <w:r w:rsidRPr="009821F0">
        <w:rPr>
          <w:rFonts w:ascii="Times New Roman"/>
          <w:sz w:val="24"/>
        </w:rPr>
        <w:t>废气量最大值为</w:t>
      </w:r>
      <w:r w:rsidRPr="009821F0">
        <w:rPr>
          <w:rFonts w:ascii="Times New Roman" w:hAnsi="Times New Roman"/>
          <w:sz w:val="24"/>
        </w:rPr>
        <w:t>6891Nm</w:t>
      </w:r>
      <w:r w:rsidRPr="009821F0">
        <w:rPr>
          <w:rFonts w:ascii="Times New Roman" w:hAnsi="Times New Roman"/>
          <w:sz w:val="24"/>
          <w:vertAlign w:val="superscript"/>
        </w:rPr>
        <w:t>3</w:t>
      </w:r>
      <w:r w:rsidRPr="009821F0">
        <w:rPr>
          <w:rFonts w:ascii="Times New Roman" w:hAnsi="Times New Roman"/>
          <w:sz w:val="24"/>
        </w:rPr>
        <w:t>/h</w:t>
      </w:r>
      <w:r w:rsidRPr="009821F0">
        <w:rPr>
          <w:rFonts w:ascii="Times New Roman"/>
          <w:sz w:val="24"/>
        </w:rPr>
        <w:t>，年工作</w:t>
      </w:r>
      <w:r w:rsidRPr="009821F0">
        <w:rPr>
          <w:rFonts w:ascii="Times New Roman" w:hAnsi="Times New Roman"/>
          <w:sz w:val="24"/>
        </w:rPr>
        <w:t>7200h</w:t>
      </w:r>
      <w:r w:rsidRPr="009821F0">
        <w:rPr>
          <w:rFonts w:ascii="Times New Roman"/>
          <w:sz w:val="24"/>
        </w:rPr>
        <w:t>，废气量为</w:t>
      </w:r>
      <w:r w:rsidRPr="009821F0">
        <w:rPr>
          <w:rFonts w:ascii="Times New Roman" w:hAnsi="Times New Roman"/>
          <w:sz w:val="24"/>
        </w:rPr>
        <w:t>4961.52</w:t>
      </w:r>
      <w:r w:rsidRPr="009821F0">
        <w:rPr>
          <w:rFonts w:ascii="Times New Roman"/>
          <w:sz w:val="24"/>
        </w:rPr>
        <w:t>万</w:t>
      </w:r>
      <w:r w:rsidRPr="009821F0">
        <w:rPr>
          <w:rFonts w:ascii="Times New Roman" w:hAnsi="Times New Roman"/>
          <w:sz w:val="24"/>
        </w:rPr>
        <w:t>m</w:t>
      </w:r>
      <w:r w:rsidRPr="009821F0">
        <w:rPr>
          <w:rFonts w:ascii="Times New Roman" w:hAnsi="Times New Roman"/>
          <w:sz w:val="24"/>
          <w:vertAlign w:val="superscript"/>
        </w:rPr>
        <w:t>3</w:t>
      </w:r>
      <w:r w:rsidRPr="009821F0">
        <w:rPr>
          <w:rFonts w:ascii="Times New Roman" w:hAnsi="Times New Roman"/>
          <w:sz w:val="24"/>
        </w:rPr>
        <w:t>/a</w:t>
      </w:r>
      <w:r w:rsidRPr="009821F0">
        <w:rPr>
          <w:rFonts w:ascii="Times New Roman"/>
          <w:sz w:val="24"/>
        </w:rPr>
        <w:t>，废气中氨、硫化氢、臭气浓度产生浓度最大值分别为</w:t>
      </w:r>
      <w:r w:rsidRPr="009821F0">
        <w:rPr>
          <w:rFonts w:ascii="Times New Roman" w:hAnsi="Times New Roman"/>
          <w:sz w:val="24"/>
        </w:rPr>
        <w:t>7.60mg/m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6.70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416</w:t>
      </w:r>
      <w:r w:rsidRPr="009821F0">
        <w:rPr>
          <w:rFonts w:ascii="Times New Roman"/>
          <w:sz w:val="24"/>
        </w:rPr>
        <w:t>（无量纲），氨、硫化氢产生速率最大值分别为</w:t>
      </w:r>
      <w:r w:rsidRPr="009821F0">
        <w:rPr>
          <w:rFonts w:ascii="Times New Roman" w:hAnsi="Times New Roman"/>
          <w:sz w:val="24"/>
        </w:rPr>
        <w:t>0.049 kg/h</w:t>
      </w:r>
      <w:r w:rsidRPr="009821F0">
        <w:rPr>
          <w:rFonts w:ascii="Times New Roman"/>
          <w:sz w:val="24"/>
        </w:rPr>
        <w:t>、</w:t>
      </w:r>
      <w:r w:rsidRPr="009821F0">
        <w:rPr>
          <w:rFonts w:ascii="Times New Roman" w:hAnsi="Times New Roman"/>
          <w:sz w:val="24"/>
        </w:rPr>
        <w:t>0.046kg/h</w:t>
      </w:r>
      <w:r w:rsidRPr="009821F0">
        <w:rPr>
          <w:rFonts w:ascii="Times New Roman"/>
          <w:sz w:val="24"/>
        </w:rPr>
        <w:t>。</w:t>
      </w:r>
    </w:p>
    <w:p w:rsidR="009821F0" w:rsidRPr="009821F0" w:rsidRDefault="009821F0" w:rsidP="009821F0">
      <w:pPr>
        <w:spacing w:line="480" w:lineRule="exact"/>
        <w:ind w:firstLineChars="200" w:firstLine="480"/>
        <w:rPr>
          <w:rFonts w:ascii="Times New Roman" w:hAnsi="Times New Roman"/>
          <w:bCs/>
          <w:sz w:val="24"/>
        </w:rPr>
      </w:pPr>
      <w:r w:rsidRPr="009821F0">
        <w:rPr>
          <w:rFonts w:ascii="Times New Roman"/>
          <w:sz w:val="24"/>
          <w:szCs w:val="28"/>
        </w:rPr>
        <w:t>废气处理设施出口废气中</w:t>
      </w:r>
      <w:r w:rsidRPr="009821F0">
        <w:rPr>
          <w:rFonts w:ascii="Times New Roman"/>
          <w:sz w:val="24"/>
        </w:rPr>
        <w:t>废气量最大值为</w:t>
      </w:r>
      <w:r w:rsidRPr="009821F0">
        <w:rPr>
          <w:rFonts w:ascii="Times New Roman" w:hAnsi="Times New Roman"/>
          <w:sz w:val="24"/>
        </w:rPr>
        <w:t>6948Nm</w:t>
      </w:r>
      <w:r w:rsidRPr="009821F0">
        <w:rPr>
          <w:rFonts w:ascii="Times New Roman" w:hAnsi="Times New Roman"/>
          <w:sz w:val="24"/>
          <w:vertAlign w:val="superscript"/>
        </w:rPr>
        <w:t>3</w:t>
      </w:r>
      <w:r w:rsidRPr="009821F0">
        <w:rPr>
          <w:rFonts w:ascii="Times New Roman" w:hAnsi="Times New Roman"/>
          <w:sz w:val="24"/>
        </w:rPr>
        <w:t>/h</w:t>
      </w:r>
      <w:r w:rsidRPr="009821F0">
        <w:rPr>
          <w:rFonts w:ascii="Times New Roman"/>
          <w:sz w:val="24"/>
        </w:rPr>
        <w:t>，年工作</w:t>
      </w:r>
      <w:r w:rsidRPr="009821F0">
        <w:rPr>
          <w:rFonts w:ascii="Times New Roman" w:hAnsi="Times New Roman"/>
          <w:sz w:val="24"/>
        </w:rPr>
        <w:t>7200h</w:t>
      </w:r>
      <w:r w:rsidRPr="009821F0">
        <w:rPr>
          <w:rFonts w:ascii="Times New Roman"/>
          <w:sz w:val="24"/>
        </w:rPr>
        <w:t>，废气量为</w:t>
      </w:r>
      <w:r w:rsidRPr="009821F0">
        <w:rPr>
          <w:rFonts w:ascii="Times New Roman" w:hAnsi="Times New Roman"/>
          <w:sz w:val="24"/>
        </w:rPr>
        <w:t>5002.6</w:t>
      </w:r>
      <w:r w:rsidRPr="009821F0">
        <w:rPr>
          <w:rFonts w:ascii="Times New Roman"/>
          <w:sz w:val="24"/>
        </w:rPr>
        <w:t>万</w:t>
      </w:r>
      <w:r w:rsidRPr="009821F0">
        <w:rPr>
          <w:rFonts w:ascii="Times New Roman" w:hAnsi="Times New Roman"/>
          <w:sz w:val="24"/>
        </w:rPr>
        <w:t>m</w:t>
      </w:r>
      <w:r w:rsidRPr="009821F0">
        <w:rPr>
          <w:rFonts w:ascii="Times New Roman" w:hAnsi="Times New Roman"/>
          <w:sz w:val="24"/>
          <w:vertAlign w:val="superscript"/>
        </w:rPr>
        <w:t>3</w:t>
      </w:r>
      <w:r w:rsidRPr="009821F0">
        <w:rPr>
          <w:rFonts w:ascii="Times New Roman" w:hAnsi="Times New Roman"/>
          <w:sz w:val="24"/>
        </w:rPr>
        <w:t>/a</w:t>
      </w:r>
      <w:r w:rsidRPr="009821F0">
        <w:rPr>
          <w:rFonts w:ascii="Times New Roman"/>
          <w:sz w:val="24"/>
        </w:rPr>
        <w:t>，废气中氨、硫化氢、臭气浓度排放浓度最大值分别为</w:t>
      </w:r>
      <w:r w:rsidRPr="009821F0">
        <w:rPr>
          <w:rFonts w:ascii="Times New Roman" w:hAnsi="Times New Roman"/>
          <w:sz w:val="24"/>
        </w:rPr>
        <w:t>2.05mg/m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1.50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97</w:t>
      </w:r>
      <w:r w:rsidRPr="009821F0">
        <w:rPr>
          <w:rFonts w:ascii="Times New Roman"/>
          <w:sz w:val="24"/>
        </w:rPr>
        <w:t>（无量纲），氨、硫化氢排放速率最大值分别为</w:t>
      </w:r>
      <w:r w:rsidRPr="009821F0">
        <w:rPr>
          <w:rFonts w:ascii="Times New Roman" w:hAnsi="Times New Roman"/>
          <w:sz w:val="24"/>
        </w:rPr>
        <w:t>0.014kg/h</w:t>
      </w:r>
      <w:r w:rsidRPr="009821F0">
        <w:rPr>
          <w:rFonts w:ascii="Times New Roman"/>
          <w:sz w:val="24"/>
        </w:rPr>
        <w:t>、</w:t>
      </w:r>
      <w:r w:rsidRPr="009821F0">
        <w:rPr>
          <w:rFonts w:ascii="Times New Roman" w:hAnsi="Times New Roman"/>
          <w:sz w:val="24"/>
        </w:rPr>
        <w:t>0.010kg/h</w:t>
      </w:r>
      <w:r w:rsidRPr="009821F0">
        <w:rPr>
          <w:rFonts w:ascii="Times New Roman"/>
          <w:sz w:val="24"/>
        </w:rPr>
        <w:t>。外排废气中污染物排放速率满足执行标准</w:t>
      </w:r>
      <w:r w:rsidRPr="009821F0">
        <w:rPr>
          <w:rFonts w:ascii="Times New Roman"/>
          <w:bCs/>
          <w:sz w:val="24"/>
        </w:rPr>
        <w:t>《恶臭污染物排放标准》（</w:t>
      </w:r>
      <w:r w:rsidRPr="009821F0">
        <w:rPr>
          <w:rFonts w:ascii="Times New Roman" w:hAnsi="Times New Roman"/>
          <w:bCs/>
          <w:sz w:val="24"/>
        </w:rPr>
        <w:t>GB 14554-1993</w:t>
      </w:r>
      <w:r w:rsidRPr="009821F0">
        <w:rPr>
          <w:rFonts w:ascii="Times New Roman"/>
          <w:bCs/>
          <w:sz w:val="24"/>
        </w:rPr>
        <w:t>）表</w:t>
      </w:r>
      <w:r w:rsidRPr="009821F0">
        <w:rPr>
          <w:rFonts w:ascii="Times New Roman" w:hAnsi="Times New Roman"/>
          <w:bCs/>
          <w:sz w:val="24"/>
        </w:rPr>
        <w:t>2</w:t>
      </w:r>
      <w:r w:rsidRPr="009821F0">
        <w:rPr>
          <w:rFonts w:ascii="Times New Roman"/>
          <w:bCs/>
          <w:sz w:val="24"/>
        </w:rPr>
        <w:t>恶臭污染物排放标准限值（</w:t>
      </w:r>
      <w:r w:rsidRPr="009821F0">
        <w:rPr>
          <w:rFonts w:ascii="Times New Roman"/>
          <w:sz w:val="24"/>
        </w:rPr>
        <w:t>氨</w:t>
      </w:r>
      <w:r w:rsidRPr="009821F0">
        <w:rPr>
          <w:rFonts w:ascii="Times New Roman" w:hAnsi="Times New Roman"/>
          <w:sz w:val="24"/>
        </w:rPr>
        <w:t>≤4.9 kg/h</w:t>
      </w:r>
      <w:r w:rsidRPr="009821F0">
        <w:rPr>
          <w:rFonts w:ascii="Times New Roman"/>
          <w:sz w:val="24"/>
        </w:rPr>
        <w:t>，硫化氢</w:t>
      </w:r>
      <w:r w:rsidRPr="009821F0">
        <w:rPr>
          <w:rFonts w:ascii="Times New Roman" w:hAnsi="Times New Roman"/>
          <w:sz w:val="24"/>
        </w:rPr>
        <w:t>≤0.33 kg/h</w:t>
      </w:r>
      <w:r w:rsidRPr="009821F0">
        <w:rPr>
          <w:rFonts w:ascii="Times New Roman"/>
          <w:sz w:val="24"/>
        </w:rPr>
        <w:t>，臭气浓度</w:t>
      </w:r>
      <w:r w:rsidRPr="009821F0">
        <w:rPr>
          <w:rFonts w:ascii="Times New Roman" w:hAnsi="Times New Roman"/>
          <w:sz w:val="24"/>
        </w:rPr>
        <w:t>≤2000</w:t>
      </w:r>
      <w:r w:rsidRPr="009821F0">
        <w:rPr>
          <w:rFonts w:ascii="Times New Roman"/>
          <w:sz w:val="24"/>
        </w:rPr>
        <w:t>（无量纲），</w:t>
      </w:r>
      <w:r w:rsidRPr="009821F0">
        <w:rPr>
          <w:rFonts w:ascii="Times New Roman" w:hAnsi="Times New Roman"/>
          <w:sz w:val="24"/>
        </w:rPr>
        <w:t>H=15 m</w:t>
      </w:r>
      <w:r w:rsidRPr="009821F0">
        <w:rPr>
          <w:rFonts w:ascii="Times New Roman"/>
          <w:bCs/>
          <w:sz w:val="24"/>
        </w:rPr>
        <w:t>）。</w:t>
      </w:r>
    </w:p>
    <w:p w:rsidR="009821F0" w:rsidRPr="009821F0" w:rsidRDefault="009821F0" w:rsidP="009821F0">
      <w:pPr>
        <w:spacing w:line="480" w:lineRule="exact"/>
        <w:ind w:firstLineChars="200" w:firstLine="480"/>
        <w:rPr>
          <w:rFonts w:ascii="Times New Roman" w:hAnsi="Times New Roman"/>
          <w:bCs/>
          <w:sz w:val="24"/>
        </w:rPr>
      </w:pPr>
      <w:r w:rsidRPr="009821F0">
        <w:rPr>
          <w:rFonts w:ascii="Times New Roman" w:hAnsi="Times New Roman"/>
          <w:sz w:val="24"/>
        </w:rPr>
        <w:t>污泥池、</w:t>
      </w:r>
      <w:r w:rsidRPr="009821F0">
        <w:rPr>
          <w:rFonts w:ascii="Times New Roman"/>
          <w:sz w:val="24"/>
        </w:rPr>
        <w:t>好氧池</w:t>
      </w:r>
      <w:r w:rsidRPr="009821F0">
        <w:rPr>
          <w:rFonts w:ascii="Times New Roman" w:hAnsi="Times New Roman"/>
          <w:sz w:val="24"/>
        </w:rPr>
        <w:t>+</w:t>
      </w:r>
      <w:r w:rsidRPr="009821F0">
        <w:rPr>
          <w:rFonts w:ascii="Times New Roman"/>
          <w:sz w:val="24"/>
        </w:rPr>
        <w:t>厌氧池废气</w:t>
      </w:r>
    </w:p>
    <w:p w:rsidR="009821F0" w:rsidRPr="009821F0" w:rsidRDefault="009821F0" w:rsidP="009821F0">
      <w:pPr>
        <w:spacing w:line="480" w:lineRule="exact"/>
        <w:ind w:firstLineChars="200" w:firstLine="480"/>
        <w:rPr>
          <w:rFonts w:ascii="Times New Roman" w:hAnsi="Times New Roman"/>
          <w:sz w:val="24"/>
        </w:rPr>
      </w:pPr>
      <w:r w:rsidRPr="009821F0">
        <w:rPr>
          <w:rFonts w:ascii="Times New Roman"/>
          <w:sz w:val="24"/>
        </w:rPr>
        <w:t>污泥池、好氧池</w:t>
      </w:r>
      <w:r w:rsidRPr="009821F0">
        <w:rPr>
          <w:rFonts w:ascii="Times New Roman"/>
          <w:sz w:val="24"/>
          <w:szCs w:val="28"/>
        </w:rPr>
        <w:t>废气处理设施进口废气中</w:t>
      </w:r>
      <w:r w:rsidRPr="009821F0">
        <w:rPr>
          <w:rFonts w:ascii="Times New Roman"/>
          <w:sz w:val="24"/>
        </w:rPr>
        <w:t>废气量最大值为</w:t>
      </w:r>
      <w:r w:rsidRPr="009821F0">
        <w:rPr>
          <w:rFonts w:ascii="Times New Roman" w:hAnsi="Times New Roman"/>
          <w:sz w:val="24"/>
        </w:rPr>
        <w:t>5266Nm</w:t>
      </w:r>
      <w:r w:rsidRPr="009821F0">
        <w:rPr>
          <w:rFonts w:ascii="Times New Roman" w:hAnsi="Times New Roman"/>
          <w:sz w:val="24"/>
          <w:vertAlign w:val="superscript"/>
        </w:rPr>
        <w:t>3</w:t>
      </w:r>
      <w:r w:rsidRPr="009821F0">
        <w:rPr>
          <w:rFonts w:ascii="Times New Roman" w:hAnsi="Times New Roman"/>
          <w:sz w:val="24"/>
        </w:rPr>
        <w:t>/h</w:t>
      </w:r>
      <w:r w:rsidRPr="009821F0">
        <w:rPr>
          <w:rFonts w:ascii="Times New Roman"/>
          <w:sz w:val="24"/>
        </w:rPr>
        <w:t>，年工作</w:t>
      </w:r>
      <w:r w:rsidRPr="009821F0">
        <w:rPr>
          <w:rFonts w:ascii="Times New Roman" w:hAnsi="Times New Roman"/>
          <w:sz w:val="24"/>
        </w:rPr>
        <w:t>7200h</w:t>
      </w:r>
      <w:r w:rsidRPr="009821F0">
        <w:rPr>
          <w:rFonts w:ascii="Times New Roman"/>
          <w:sz w:val="24"/>
        </w:rPr>
        <w:t>，废气量为</w:t>
      </w:r>
      <w:r w:rsidRPr="009821F0">
        <w:rPr>
          <w:rFonts w:ascii="Times New Roman" w:hAnsi="Times New Roman"/>
          <w:sz w:val="24"/>
        </w:rPr>
        <w:t>3791.5</w:t>
      </w:r>
      <w:r w:rsidRPr="009821F0">
        <w:rPr>
          <w:rFonts w:ascii="Times New Roman"/>
          <w:sz w:val="24"/>
        </w:rPr>
        <w:t>万</w:t>
      </w:r>
      <w:r w:rsidRPr="009821F0">
        <w:rPr>
          <w:rFonts w:ascii="Times New Roman" w:hAnsi="Times New Roman"/>
          <w:sz w:val="24"/>
        </w:rPr>
        <w:t>m</w:t>
      </w:r>
      <w:r w:rsidRPr="009821F0">
        <w:rPr>
          <w:rFonts w:ascii="Times New Roman" w:hAnsi="Times New Roman"/>
          <w:sz w:val="24"/>
          <w:vertAlign w:val="superscript"/>
        </w:rPr>
        <w:t>3</w:t>
      </w:r>
      <w:r w:rsidRPr="009821F0">
        <w:rPr>
          <w:rFonts w:ascii="Times New Roman" w:hAnsi="Times New Roman"/>
          <w:sz w:val="24"/>
        </w:rPr>
        <w:t>/a</w:t>
      </w:r>
      <w:r w:rsidRPr="009821F0">
        <w:rPr>
          <w:rFonts w:ascii="Times New Roman"/>
          <w:sz w:val="24"/>
        </w:rPr>
        <w:t>，废气中氨、硫化氢、臭气浓度排放浓度最大值分别为</w:t>
      </w:r>
      <w:r w:rsidRPr="009821F0">
        <w:rPr>
          <w:rFonts w:ascii="Times New Roman" w:hAnsi="Times New Roman"/>
          <w:sz w:val="24"/>
        </w:rPr>
        <w:t>9.50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6.20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416</w:t>
      </w:r>
      <w:r w:rsidRPr="009821F0">
        <w:rPr>
          <w:rFonts w:ascii="Times New Roman"/>
          <w:sz w:val="24"/>
        </w:rPr>
        <w:t>（无量纲），氨、硫化氢排放速率最大值分别为</w:t>
      </w:r>
      <w:r w:rsidRPr="009821F0">
        <w:rPr>
          <w:rFonts w:ascii="Times New Roman" w:hAnsi="Times New Roman"/>
          <w:sz w:val="24"/>
        </w:rPr>
        <w:t>0.049kg/h</w:t>
      </w:r>
      <w:r w:rsidRPr="009821F0">
        <w:rPr>
          <w:rFonts w:ascii="Times New Roman"/>
          <w:sz w:val="24"/>
        </w:rPr>
        <w:t>、</w:t>
      </w:r>
      <w:r w:rsidRPr="009821F0">
        <w:rPr>
          <w:rFonts w:ascii="Times New Roman" w:hAnsi="Times New Roman"/>
          <w:sz w:val="24"/>
        </w:rPr>
        <w:t>0.032kg/h</w:t>
      </w:r>
      <w:r w:rsidRPr="009821F0">
        <w:rPr>
          <w:rFonts w:ascii="Times New Roman"/>
          <w:sz w:val="24"/>
        </w:rPr>
        <w:t>。</w:t>
      </w:r>
    </w:p>
    <w:p w:rsidR="009821F0" w:rsidRPr="009821F0" w:rsidRDefault="009821F0" w:rsidP="009821F0">
      <w:pPr>
        <w:spacing w:line="480" w:lineRule="exact"/>
        <w:ind w:firstLineChars="200" w:firstLine="480"/>
        <w:rPr>
          <w:rFonts w:ascii="Times New Roman" w:hAnsi="Times New Roman"/>
          <w:sz w:val="24"/>
        </w:rPr>
      </w:pPr>
      <w:r w:rsidRPr="009821F0">
        <w:rPr>
          <w:rFonts w:ascii="Times New Roman"/>
          <w:sz w:val="24"/>
        </w:rPr>
        <w:t>厌氧池</w:t>
      </w:r>
      <w:r w:rsidRPr="009821F0">
        <w:rPr>
          <w:rFonts w:ascii="Times New Roman"/>
          <w:sz w:val="24"/>
          <w:szCs w:val="28"/>
        </w:rPr>
        <w:t>废气处理设施进口废气中</w:t>
      </w:r>
      <w:r w:rsidRPr="009821F0">
        <w:rPr>
          <w:rFonts w:ascii="Times New Roman"/>
          <w:sz w:val="24"/>
        </w:rPr>
        <w:t>废气量最大值为</w:t>
      </w:r>
      <w:r w:rsidRPr="009821F0">
        <w:rPr>
          <w:rFonts w:ascii="Times New Roman" w:hAnsi="Times New Roman"/>
          <w:sz w:val="24"/>
        </w:rPr>
        <w:t>2786Nm</w:t>
      </w:r>
      <w:r w:rsidRPr="009821F0">
        <w:rPr>
          <w:rFonts w:ascii="Times New Roman" w:hAnsi="Times New Roman"/>
          <w:sz w:val="24"/>
          <w:vertAlign w:val="superscript"/>
        </w:rPr>
        <w:t>3</w:t>
      </w:r>
      <w:r w:rsidRPr="009821F0">
        <w:rPr>
          <w:rFonts w:ascii="Times New Roman" w:hAnsi="Times New Roman"/>
          <w:sz w:val="24"/>
        </w:rPr>
        <w:t>/h</w:t>
      </w:r>
      <w:r w:rsidRPr="009821F0">
        <w:rPr>
          <w:rFonts w:ascii="Times New Roman"/>
          <w:sz w:val="24"/>
        </w:rPr>
        <w:t>，年工作</w:t>
      </w:r>
      <w:r w:rsidRPr="009821F0">
        <w:rPr>
          <w:rFonts w:ascii="Times New Roman" w:hAnsi="Times New Roman"/>
          <w:sz w:val="24"/>
        </w:rPr>
        <w:t>7200h</w:t>
      </w:r>
      <w:r w:rsidRPr="009821F0">
        <w:rPr>
          <w:rFonts w:ascii="Times New Roman"/>
          <w:sz w:val="24"/>
        </w:rPr>
        <w:t>，废气量为</w:t>
      </w:r>
      <w:r w:rsidRPr="009821F0">
        <w:rPr>
          <w:rFonts w:ascii="Times New Roman" w:hAnsi="Times New Roman"/>
          <w:sz w:val="24"/>
        </w:rPr>
        <w:t>2005.9</w:t>
      </w:r>
      <w:r w:rsidRPr="009821F0">
        <w:rPr>
          <w:rFonts w:ascii="Times New Roman"/>
          <w:sz w:val="24"/>
        </w:rPr>
        <w:t>万</w:t>
      </w:r>
      <w:r w:rsidRPr="009821F0">
        <w:rPr>
          <w:rFonts w:ascii="Times New Roman" w:hAnsi="Times New Roman"/>
          <w:sz w:val="24"/>
        </w:rPr>
        <w:t>m</w:t>
      </w:r>
      <w:r w:rsidRPr="009821F0">
        <w:rPr>
          <w:rFonts w:ascii="Times New Roman" w:hAnsi="Times New Roman"/>
          <w:sz w:val="24"/>
          <w:vertAlign w:val="superscript"/>
        </w:rPr>
        <w:t>3</w:t>
      </w:r>
      <w:r w:rsidRPr="009821F0">
        <w:rPr>
          <w:rFonts w:ascii="Times New Roman" w:hAnsi="Times New Roman"/>
          <w:sz w:val="24"/>
        </w:rPr>
        <w:t>/a</w:t>
      </w:r>
      <w:r w:rsidRPr="009821F0">
        <w:rPr>
          <w:rFonts w:ascii="Times New Roman"/>
          <w:sz w:val="24"/>
        </w:rPr>
        <w:t>，废气中氨、硫化氢、臭气浓度排放浓度最大值分别为</w:t>
      </w:r>
      <w:r w:rsidRPr="009821F0">
        <w:rPr>
          <w:rFonts w:ascii="Times New Roman" w:hAnsi="Times New Roman"/>
          <w:sz w:val="24"/>
        </w:rPr>
        <w:t>12.5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7.25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549</w:t>
      </w:r>
      <w:r w:rsidRPr="009821F0">
        <w:rPr>
          <w:rFonts w:ascii="Times New Roman"/>
          <w:sz w:val="24"/>
        </w:rPr>
        <w:t>（无量纲），氨、硫化氢排放速率最大值分别为</w:t>
      </w:r>
      <w:r w:rsidRPr="009821F0">
        <w:rPr>
          <w:rFonts w:ascii="Times New Roman" w:hAnsi="Times New Roman"/>
          <w:sz w:val="24"/>
        </w:rPr>
        <w:t>0.034kg/h</w:t>
      </w:r>
      <w:r w:rsidRPr="009821F0">
        <w:rPr>
          <w:rFonts w:ascii="Times New Roman"/>
          <w:sz w:val="24"/>
        </w:rPr>
        <w:t>、</w:t>
      </w:r>
      <w:r w:rsidRPr="009821F0">
        <w:rPr>
          <w:rFonts w:ascii="Times New Roman" w:hAnsi="Times New Roman"/>
          <w:sz w:val="24"/>
        </w:rPr>
        <w:t>0.020kg/h</w:t>
      </w:r>
      <w:r w:rsidRPr="009821F0">
        <w:rPr>
          <w:rFonts w:ascii="Times New Roman"/>
          <w:sz w:val="24"/>
        </w:rPr>
        <w:t>。</w:t>
      </w:r>
    </w:p>
    <w:p w:rsidR="009821F0" w:rsidRPr="009821F0" w:rsidRDefault="009821F0" w:rsidP="009821F0">
      <w:pPr>
        <w:spacing w:line="480" w:lineRule="exact"/>
        <w:ind w:firstLineChars="200" w:firstLine="480"/>
        <w:rPr>
          <w:rFonts w:ascii="Times New Roman" w:hAnsi="Times New Roman"/>
          <w:sz w:val="24"/>
        </w:rPr>
      </w:pPr>
      <w:r w:rsidRPr="009821F0">
        <w:rPr>
          <w:rFonts w:ascii="Times New Roman"/>
          <w:sz w:val="24"/>
        </w:rPr>
        <w:t>污泥池、好氧池</w:t>
      </w:r>
      <w:r w:rsidRPr="009821F0">
        <w:rPr>
          <w:rFonts w:ascii="Times New Roman" w:hAnsi="Times New Roman"/>
          <w:sz w:val="24"/>
        </w:rPr>
        <w:t>+</w:t>
      </w:r>
      <w:r w:rsidRPr="009821F0">
        <w:rPr>
          <w:rFonts w:ascii="Times New Roman"/>
          <w:sz w:val="24"/>
        </w:rPr>
        <w:t>厌氧池</w:t>
      </w:r>
      <w:r w:rsidRPr="009821F0">
        <w:rPr>
          <w:rFonts w:ascii="Times New Roman"/>
          <w:sz w:val="24"/>
          <w:szCs w:val="28"/>
        </w:rPr>
        <w:t>废气处理设施出口废气中</w:t>
      </w:r>
      <w:r w:rsidRPr="009821F0">
        <w:rPr>
          <w:rFonts w:ascii="Times New Roman"/>
          <w:sz w:val="24"/>
        </w:rPr>
        <w:t>废气量最大值为</w:t>
      </w:r>
      <w:r w:rsidRPr="009821F0">
        <w:rPr>
          <w:rFonts w:ascii="Times New Roman" w:hAnsi="Times New Roman"/>
          <w:sz w:val="24"/>
        </w:rPr>
        <w:t>8998Nm</w:t>
      </w:r>
      <w:r w:rsidRPr="009821F0">
        <w:rPr>
          <w:rFonts w:ascii="Times New Roman" w:hAnsi="Times New Roman"/>
          <w:sz w:val="24"/>
          <w:vertAlign w:val="superscript"/>
        </w:rPr>
        <w:t>3</w:t>
      </w:r>
      <w:r w:rsidRPr="009821F0">
        <w:rPr>
          <w:rFonts w:ascii="Times New Roman" w:hAnsi="Times New Roman"/>
          <w:sz w:val="24"/>
        </w:rPr>
        <w:t>/h</w:t>
      </w:r>
      <w:r w:rsidRPr="009821F0">
        <w:rPr>
          <w:rFonts w:ascii="Times New Roman"/>
          <w:sz w:val="24"/>
        </w:rPr>
        <w:t>，年工作</w:t>
      </w:r>
      <w:r w:rsidRPr="009821F0">
        <w:rPr>
          <w:rFonts w:ascii="Times New Roman" w:hAnsi="Times New Roman"/>
          <w:sz w:val="24"/>
        </w:rPr>
        <w:t>7200h</w:t>
      </w:r>
      <w:r w:rsidRPr="009821F0">
        <w:rPr>
          <w:rFonts w:ascii="Times New Roman"/>
          <w:sz w:val="24"/>
        </w:rPr>
        <w:t>，废气量为</w:t>
      </w:r>
      <w:r w:rsidRPr="009821F0">
        <w:rPr>
          <w:rFonts w:ascii="Times New Roman" w:hAnsi="Times New Roman"/>
          <w:sz w:val="24"/>
        </w:rPr>
        <w:t>6478.6</w:t>
      </w:r>
      <w:r w:rsidRPr="009821F0">
        <w:rPr>
          <w:rFonts w:ascii="Times New Roman"/>
          <w:sz w:val="24"/>
        </w:rPr>
        <w:t>万</w:t>
      </w:r>
      <w:r w:rsidRPr="009821F0">
        <w:rPr>
          <w:rFonts w:ascii="Times New Roman" w:hAnsi="Times New Roman"/>
          <w:sz w:val="24"/>
        </w:rPr>
        <w:t>m</w:t>
      </w:r>
      <w:r w:rsidRPr="009821F0">
        <w:rPr>
          <w:rFonts w:ascii="Times New Roman" w:hAnsi="Times New Roman"/>
          <w:sz w:val="24"/>
          <w:vertAlign w:val="superscript"/>
        </w:rPr>
        <w:t>3</w:t>
      </w:r>
      <w:r w:rsidRPr="009821F0">
        <w:rPr>
          <w:rFonts w:ascii="Times New Roman" w:hAnsi="Times New Roman"/>
          <w:sz w:val="24"/>
        </w:rPr>
        <w:t>/a</w:t>
      </w:r>
      <w:r w:rsidRPr="009821F0">
        <w:rPr>
          <w:rFonts w:ascii="Times New Roman"/>
          <w:sz w:val="24"/>
        </w:rPr>
        <w:t>，废气中氨、硫化氢、臭气浓度排放浓度最大值分别为</w:t>
      </w:r>
      <w:r w:rsidRPr="009821F0">
        <w:rPr>
          <w:rFonts w:ascii="Times New Roman" w:hAnsi="Times New Roman"/>
          <w:sz w:val="24"/>
        </w:rPr>
        <w:t>2.50mg/m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1.45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131</w:t>
      </w:r>
      <w:r w:rsidRPr="009821F0">
        <w:rPr>
          <w:rFonts w:ascii="Times New Roman"/>
          <w:sz w:val="24"/>
        </w:rPr>
        <w:t>（无量纲），氨、硫化氢排放速率最大值分别为</w:t>
      </w:r>
      <w:r w:rsidRPr="009821F0">
        <w:rPr>
          <w:rFonts w:ascii="Times New Roman" w:hAnsi="Times New Roman"/>
          <w:sz w:val="24"/>
        </w:rPr>
        <w:t>0.021kg/h</w:t>
      </w:r>
      <w:r w:rsidRPr="009821F0">
        <w:rPr>
          <w:rFonts w:ascii="Times New Roman"/>
          <w:sz w:val="24"/>
        </w:rPr>
        <w:t>、</w:t>
      </w:r>
      <w:r w:rsidRPr="009821F0">
        <w:rPr>
          <w:rFonts w:ascii="Times New Roman" w:hAnsi="Times New Roman"/>
          <w:sz w:val="24"/>
        </w:rPr>
        <w:t>0.012kg/h</w:t>
      </w:r>
      <w:r w:rsidRPr="009821F0">
        <w:rPr>
          <w:rFonts w:ascii="Times New Roman"/>
          <w:sz w:val="24"/>
        </w:rPr>
        <w:t>。外排废气中污染物排放速率满足执行标准</w:t>
      </w:r>
      <w:r w:rsidRPr="009821F0">
        <w:rPr>
          <w:rFonts w:ascii="Times New Roman"/>
          <w:bCs/>
          <w:sz w:val="24"/>
        </w:rPr>
        <w:t>《恶臭污染物排放标准》（</w:t>
      </w:r>
      <w:r w:rsidRPr="009821F0">
        <w:rPr>
          <w:rFonts w:ascii="Times New Roman" w:hAnsi="Times New Roman"/>
          <w:bCs/>
          <w:sz w:val="24"/>
        </w:rPr>
        <w:t>GB 14554-1993</w:t>
      </w:r>
      <w:r w:rsidRPr="009821F0">
        <w:rPr>
          <w:rFonts w:ascii="Times New Roman"/>
          <w:bCs/>
          <w:sz w:val="24"/>
        </w:rPr>
        <w:t>）表</w:t>
      </w:r>
      <w:r w:rsidRPr="009821F0">
        <w:rPr>
          <w:rFonts w:ascii="Times New Roman" w:hAnsi="Times New Roman"/>
          <w:bCs/>
          <w:sz w:val="24"/>
        </w:rPr>
        <w:t>2</w:t>
      </w:r>
      <w:r w:rsidRPr="009821F0">
        <w:rPr>
          <w:rFonts w:ascii="Times New Roman"/>
          <w:bCs/>
          <w:sz w:val="24"/>
        </w:rPr>
        <w:t>恶臭污染物排放标准限值（</w:t>
      </w:r>
      <w:r w:rsidRPr="009821F0">
        <w:rPr>
          <w:rFonts w:ascii="Times New Roman"/>
          <w:sz w:val="24"/>
        </w:rPr>
        <w:t>氨</w:t>
      </w:r>
      <w:r w:rsidRPr="009821F0">
        <w:rPr>
          <w:rFonts w:ascii="Times New Roman" w:hAnsi="Times New Roman"/>
          <w:sz w:val="24"/>
        </w:rPr>
        <w:t>≤4.9 kg/h</w:t>
      </w:r>
      <w:r w:rsidRPr="009821F0">
        <w:rPr>
          <w:rFonts w:ascii="Times New Roman"/>
          <w:sz w:val="24"/>
        </w:rPr>
        <w:t>，硫化氢</w:t>
      </w:r>
      <w:r w:rsidRPr="009821F0">
        <w:rPr>
          <w:rFonts w:ascii="Times New Roman" w:hAnsi="Times New Roman"/>
          <w:sz w:val="24"/>
        </w:rPr>
        <w:t>≤0.33 kg/h</w:t>
      </w:r>
      <w:r w:rsidRPr="009821F0">
        <w:rPr>
          <w:rFonts w:ascii="Times New Roman"/>
          <w:sz w:val="24"/>
        </w:rPr>
        <w:t>，臭气浓度</w:t>
      </w:r>
      <w:r w:rsidRPr="009821F0">
        <w:rPr>
          <w:rFonts w:ascii="Times New Roman" w:hAnsi="Times New Roman"/>
          <w:sz w:val="24"/>
        </w:rPr>
        <w:t>≤2000</w:t>
      </w:r>
      <w:r w:rsidRPr="009821F0">
        <w:rPr>
          <w:rFonts w:ascii="Times New Roman"/>
          <w:sz w:val="24"/>
        </w:rPr>
        <w:t>（无量纲），</w:t>
      </w:r>
      <w:r w:rsidRPr="009821F0">
        <w:rPr>
          <w:rFonts w:ascii="Times New Roman" w:hAnsi="Times New Roman"/>
          <w:sz w:val="24"/>
        </w:rPr>
        <w:t>H=15 m</w:t>
      </w:r>
      <w:r w:rsidRPr="009821F0">
        <w:rPr>
          <w:rFonts w:ascii="Times New Roman"/>
          <w:bCs/>
          <w:sz w:val="24"/>
        </w:rPr>
        <w:t>）。</w:t>
      </w:r>
    </w:p>
    <w:p w:rsidR="009821F0" w:rsidRPr="009821F0" w:rsidRDefault="009821F0" w:rsidP="009821F0">
      <w:pPr>
        <w:spacing w:line="460" w:lineRule="exact"/>
        <w:ind w:left="105" w:firstLineChars="200" w:firstLine="480"/>
        <w:rPr>
          <w:rFonts w:ascii="Times New Roman" w:hAnsi="Times New Roman"/>
          <w:sz w:val="24"/>
        </w:rPr>
      </w:pPr>
      <w:r w:rsidRPr="009821F0">
        <w:rPr>
          <w:rFonts w:ascii="Times New Roman"/>
          <w:sz w:val="24"/>
        </w:rPr>
        <w:t>②</w:t>
      </w:r>
      <w:r w:rsidRPr="009821F0">
        <w:rPr>
          <w:rFonts w:ascii="Times New Roman"/>
          <w:sz w:val="24"/>
        </w:rPr>
        <w:t>无组织废气</w:t>
      </w:r>
    </w:p>
    <w:p w:rsidR="009821F0" w:rsidRPr="009821F0" w:rsidRDefault="009821F0" w:rsidP="009821F0">
      <w:pPr>
        <w:spacing w:line="480" w:lineRule="exact"/>
        <w:ind w:firstLineChars="200" w:firstLine="480"/>
        <w:rPr>
          <w:rFonts w:ascii="Times New Roman" w:hAnsi="Times New Roman"/>
          <w:szCs w:val="21"/>
        </w:rPr>
      </w:pPr>
      <w:r w:rsidRPr="009821F0">
        <w:rPr>
          <w:rFonts w:ascii="Times New Roman"/>
          <w:sz w:val="24"/>
        </w:rPr>
        <w:t>连续两天的检测结果表明，本项目厂界无组织氨、硫化氢、臭气浓度最大值分别为</w:t>
      </w:r>
      <w:r w:rsidRPr="009821F0">
        <w:rPr>
          <w:rFonts w:ascii="Times New Roman" w:hAnsi="Times New Roman"/>
          <w:sz w:val="24"/>
        </w:rPr>
        <w:t>0.09mg/m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0.012 mg/m</w:t>
      </w:r>
      <w:r w:rsidRPr="009821F0">
        <w:rPr>
          <w:rFonts w:ascii="Times New Roman" w:hAnsi="Times New Roman"/>
          <w:sz w:val="24"/>
          <w:vertAlign w:val="superscript"/>
        </w:rPr>
        <w:t>3</w:t>
      </w:r>
      <w:r w:rsidRPr="009821F0">
        <w:rPr>
          <w:rFonts w:ascii="Times New Roman"/>
          <w:sz w:val="24"/>
        </w:rPr>
        <w:t>、</w:t>
      </w:r>
      <w:r w:rsidRPr="009821F0">
        <w:rPr>
          <w:rFonts w:ascii="Times New Roman" w:hAnsi="Times New Roman"/>
          <w:sz w:val="24"/>
        </w:rPr>
        <w:t>15</w:t>
      </w:r>
      <w:r w:rsidRPr="009821F0">
        <w:rPr>
          <w:rFonts w:ascii="Times New Roman"/>
          <w:sz w:val="24"/>
        </w:rPr>
        <w:t>（无量纲），满足</w:t>
      </w:r>
      <w:r w:rsidRPr="009821F0">
        <w:rPr>
          <w:rFonts w:ascii="Times New Roman"/>
          <w:bCs/>
          <w:sz w:val="24"/>
        </w:rPr>
        <w:t>《恶臭污染物排放标准》（</w:t>
      </w:r>
      <w:r w:rsidRPr="009821F0">
        <w:rPr>
          <w:rFonts w:ascii="Times New Roman" w:hAnsi="Times New Roman"/>
          <w:bCs/>
          <w:sz w:val="24"/>
        </w:rPr>
        <w:t>GB 14554-1993</w:t>
      </w:r>
      <w:r w:rsidRPr="009821F0">
        <w:rPr>
          <w:rFonts w:ascii="Times New Roman"/>
          <w:bCs/>
          <w:sz w:val="24"/>
        </w:rPr>
        <w:t>）表</w:t>
      </w:r>
      <w:r w:rsidRPr="009821F0">
        <w:rPr>
          <w:rFonts w:ascii="Times New Roman" w:hAnsi="Times New Roman"/>
          <w:bCs/>
          <w:sz w:val="24"/>
        </w:rPr>
        <w:t>1</w:t>
      </w:r>
      <w:r w:rsidRPr="009821F0">
        <w:rPr>
          <w:rFonts w:ascii="Times New Roman"/>
          <w:bCs/>
          <w:sz w:val="24"/>
        </w:rPr>
        <w:t>臭污染物厂界标准值二级新扩改建求（氨</w:t>
      </w:r>
      <w:r w:rsidRPr="009821F0">
        <w:rPr>
          <w:rFonts w:ascii="Times New Roman" w:hAnsi="Times New Roman"/>
          <w:sz w:val="24"/>
        </w:rPr>
        <w:t>≤1.5 mg/m</w:t>
      </w:r>
      <w:r w:rsidRPr="009821F0">
        <w:rPr>
          <w:rFonts w:ascii="Times New Roman" w:hAnsi="Times New Roman"/>
          <w:sz w:val="24"/>
          <w:vertAlign w:val="superscript"/>
        </w:rPr>
        <w:t>3</w:t>
      </w:r>
      <w:r w:rsidRPr="009821F0">
        <w:rPr>
          <w:rFonts w:ascii="Times New Roman"/>
          <w:sz w:val="24"/>
        </w:rPr>
        <w:t>，硫化氢</w:t>
      </w:r>
      <w:r w:rsidRPr="009821F0">
        <w:rPr>
          <w:rFonts w:ascii="Times New Roman" w:hAnsi="Times New Roman"/>
          <w:sz w:val="24"/>
        </w:rPr>
        <w:t>≤0.06 mg/m</w:t>
      </w:r>
      <w:r w:rsidRPr="009821F0">
        <w:rPr>
          <w:rFonts w:ascii="Times New Roman" w:hAnsi="Times New Roman"/>
          <w:sz w:val="24"/>
          <w:vertAlign w:val="superscript"/>
        </w:rPr>
        <w:t>3</w:t>
      </w:r>
      <w:r w:rsidRPr="009821F0">
        <w:rPr>
          <w:rFonts w:ascii="Times New Roman"/>
          <w:sz w:val="24"/>
        </w:rPr>
        <w:t>，臭气浓度</w:t>
      </w:r>
      <w:r w:rsidRPr="009821F0">
        <w:rPr>
          <w:rFonts w:ascii="Times New Roman" w:hAnsi="Times New Roman"/>
          <w:sz w:val="24"/>
        </w:rPr>
        <w:t xml:space="preserve">≤20 </w:t>
      </w:r>
      <w:r w:rsidRPr="009821F0">
        <w:rPr>
          <w:rFonts w:ascii="Times New Roman"/>
          <w:sz w:val="24"/>
        </w:rPr>
        <w:t>无量纲</w:t>
      </w:r>
      <w:r w:rsidRPr="009821F0">
        <w:rPr>
          <w:rFonts w:ascii="Times New Roman"/>
          <w:bCs/>
          <w:sz w:val="24"/>
        </w:rPr>
        <w:t>）</w:t>
      </w:r>
      <w:r w:rsidRPr="009821F0">
        <w:rPr>
          <w:rFonts w:ascii="Times New Roman"/>
          <w:sz w:val="24"/>
        </w:rPr>
        <w:t>。</w:t>
      </w:r>
    </w:p>
    <w:p w:rsidR="000D3F7B" w:rsidRPr="009821F0" w:rsidRDefault="001377AE" w:rsidP="00D030EC">
      <w:pPr>
        <w:spacing w:line="480" w:lineRule="exact"/>
        <w:ind w:firstLine="480"/>
        <w:rPr>
          <w:rFonts w:ascii="Times New Roman" w:hAnsi="Times New Roman"/>
          <w:sz w:val="24"/>
          <w:szCs w:val="24"/>
        </w:rPr>
      </w:pPr>
      <w:r w:rsidRPr="009821F0">
        <w:rPr>
          <w:rFonts w:ascii="Times New Roman" w:hAnsi="Times New Roman"/>
          <w:sz w:val="24"/>
          <w:szCs w:val="24"/>
        </w:rPr>
        <w:t>（二）</w:t>
      </w:r>
      <w:r w:rsidR="000D3F7B" w:rsidRPr="009821F0">
        <w:rPr>
          <w:rFonts w:ascii="Times New Roman" w:hAnsi="Times New Roman"/>
          <w:sz w:val="24"/>
          <w:szCs w:val="24"/>
        </w:rPr>
        <w:t>废水</w:t>
      </w:r>
    </w:p>
    <w:p w:rsidR="009821F0" w:rsidRPr="009821F0" w:rsidRDefault="009821F0" w:rsidP="009821F0">
      <w:pPr>
        <w:spacing w:line="480" w:lineRule="exact"/>
        <w:ind w:firstLine="480"/>
        <w:rPr>
          <w:rFonts w:ascii="Times New Roman" w:hAnsi="Times New Roman"/>
          <w:sz w:val="24"/>
        </w:rPr>
      </w:pPr>
      <w:r w:rsidRPr="009821F0">
        <w:rPr>
          <w:rFonts w:ascii="Times New Roman"/>
          <w:sz w:val="24"/>
        </w:rPr>
        <w:t>连续两天的检测结果表明，污水处理站进口处，</w:t>
      </w:r>
      <w:r w:rsidRPr="009821F0">
        <w:rPr>
          <w:rFonts w:ascii="Times New Roman" w:hAnsi="Times New Roman"/>
          <w:sz w:val="24"/>
        </w:rPr>
        <w:t>pH</w:t>
      </w:r>
      <w:r w:rsidRPr="009821F0">
        <w:rPr>
          <w:rFonts w:ascii="Times New Roman"/>
          <w:sz w:val="24"/>
        </w:rPr>
        <w:t>值为</w:t>
      </w:r>
      <w:r w:rsidRPr="009821F0">
        <w:rPr>
          <w:rFonts w:ascii="Times New Roman" w:hAnsi="Times New Roman"/>
          <w:sz w:val="24"/>
        </w:rPr>
        <w:t>6.81-6.91</w:t>
      </w:r>
      <w:r w:rsidRPr="009821F0">
        <w:rPr>
          <w:rFonts w:ascii="Times New Roman"/>
          <w:sz w:val="24"/>
        </w:rPr>
        <w:t>（无量纲），</w:t>
      </w:r>
      <w:r w:rsidRPr="009821F0">
        <w:rPr>
          <w:rFonts w:ascii="Times New Roman" w:hAnsi="Times New Roman"/>
          <w:sz w:val="24"/>
        </w:rPr>
        <w:t>COD</w:t>
      </w:r>
      <w:r w:rsidRPr="009821F0">
        <w:rPr>
          <w:rFonts w:ascii="Times New Roman" w:hAnsi="Times New Roman"/>
          <w:sz w:val="24"/>
          <w:vertAlign w:val="subscript"/>
        </w:rPr>
        <w:t>Cr</w:t>
      </w:r>
      <w:r w:rsidRPr="009821F0">
        <w:rPr>
          <w:rFonts w:ascii="Times New Roman"/>
          <w:sz w:val="24"/>
        </w:rPr>
        <w:t>、氨氮、</w:t>
      </w:r>
      <w:r w:rsidRPr="009821F0">
        <w:rPr>
          <w:rFonts w:ascii="Times New Roman" w:hAnsi="Times New Roman"/>
          <w:sz w:val="24"/>
        </w:rPr>
        <w:t>BOD</w:t>
      </w:r>
      <w:r w:rsidRPr="009821F0">
        <w:rPr>
          <w:rFonts w:ascii="Times New Roman" w:hAnsi="Times New Roman"/>
          <w:sz w:val="24"/>
          <w:vertAlign w:val="subscript"/>
        </w:rPr>
        <w:t>5</w:t>
      </w:r>
      <w:r w:rsidRPr="009821F0">
        <w:rPr>
          <w:rFonts w:ascii="Times New Roman"/>
          <w:sz w:val="24"/>
        </w:rPr>
        <w:t>、</w:t>
      </w:r>
      <w:r w:rsidRPr="009821F0">
        <w:rPr>
          <w:rFonts w:ascii="Times New Roman" w:hAnsi="Times New Roman"/>
          <w:sz w:val="24"/>
        </w:rPr>
        <w:t>SS</w:t>
      </w:r>
      <w:r w:rsidRPr="009821F0">
        <w:rPr>
          <w:rFonts w:ascii="Times New Roman"/>
          <w:sz w:val="24"/>
        </w:rPr>
        <w:t>、总氮、色度两日均值浓度最大值分别为</w:t>
      </w:r>
      <w:r w:rsidRPr="009821F0">
        <w:rPr>
          <w:rFonts w:ascii="Times New Roman" w:hAnsi="Times New Roman"/>
          <w:sz w:val="24"/>
        </w:rPr>
        <w:t>1105mg/L</w:t>
      </w:r>
      <w:r w:rsidRPr="009821F0">
        <w:rPr>
          <w:rFonts w:ascii="Times New Roman"/>
          <w:sz w:val="24"/>
        </w:rPr>
        <w:t>、</w:t>
      </w:r>
      <w:r w:rsidRPr="009821F0">
        <w:rPr>
          <w:rFonts w:ascii="Times New Roman" w:hAnsi="Times New Roman"/>
          <w:sz w:val="24"/>
        </w:rPr>
        <w:t>11.4mg/L</w:t>
      </w:r>
      <w:r w:rsidRPr="009821F0">
        <w:rPr>
          <w:rFonts w:ascii="Times New Roman"/>
          <w:sz w:val="24"/>
        </w:rPr>
        <w:t>、</w:t>
      </w:r>
      <w:r w:rsidRPr="009821F0">
        <w:rPr>
          <w:rFonts w:ascii="Times New Roman" w:hAnsi="Times New Roman"/>
          <w:sz w:val="24"/>
        </w:rPr>
        <w:t>500mg/L</w:t>
      </w:r>
      <w:r w:rsidRPr="009821F0">
        <w:rPr>
          <w:rFonts w:ascii="Times New Roman"/>
          <w:sz w:val="24"/>
        </w:rPr>
        <w:t>、</w:t>
      </w:r>
      <w:r w:rsidRPr="009821F0">
        <w:rPr>
          <w:rFonts w:ascii="Times New Roman" w:hAnsi="Times New Roman"/>
          <w:sz w:val="24"/>
        </w:rPr>
        <w:t>247mg/L</w:t>
      </w:r>
      <w:r w:rsidRPr="009821F0">
        <w:rPr>
          <w:rFonts w:ascii="Times New Roman"/>
          <w:sz w:val="24"/>
        </w:rPr>
        <w:t>、</w:t>
      </w:r>
      <w:r w:rsidRPr="009821F0">
        <w:rPr>
          <w:rFonts w:ascii="Times New Roman" w:hAnsi="Times New Roman"/>
          <w:sz w:val="24"/>
        </w:rPr>
        <w:t>273mg/L</w:t>
      </w:r>
      <w:r w:rsidRPr="009821F0">
        <w:rPr>
          <w:rFonts w:ascii="Times New Roman"/>
          <w:sz w:val="24"/>
        </w:rPr>
        <w:t>、</w:t>
      </w:r>
      <w:r w:rsidRPr="009821F0">
        <w:rPr>
          <w:rFonts w:ascii="Times New Roman" w:hAnsi="Times New Roman"/>
          <w:sz w:val="24"/>
        </w:rPr>
        <w:t>50</w:t>
      </w:r>
      <w:r w:rsidRPr="009821F0">
        <w:rPr>
          <w:rFonts w:ascii="Times New Roman"/>
          <w:sz w:val="24"/>
        </w:rPr>
        <w:t>（倍）。</w:t>
      </w:r>
    </w:p>
    <w:p w:rsidR="009821F0" w:rsidRPr="009821F0" w:rsidRDefault="009821F0" w:rsidP="009821F0">
      <w:pPr>
        <w:spacing w:line="480" w:lineRule="exact"/>
        <w:ind w:firstLine="480"/>
        <w:rPr>
          <w:rFonts w:ascii="Times New Roman" w:hAnsi="Times New Roman"/>
          <w:sz w:val="24"/>
        </w:rPr>
      </w:pPr>
      <w:r w:rsidRPr="009821F0">
        <w:rPr>
          <w:rFonts w:ascii="Times New Roman"/>
          <w:sz w:val="24"/>
        </w:rPr>
        <w:t>污水处理站出口处，</w:t>
      </w:r>
      <w:r w:rsidRPr="009821F0">
        <w:rPr>
          <w:rFonts w:ascii="Times New Roman" w:hAnsi="Times New Roman"/>
          <w:sz w:val="24"/>
        </w:rPr>
        <w:t>pH</w:t>
      </w:r>
      <w:r w:rsidRPr="009821F0">
        <w:rPr>
          <w:rFonts w:ascii="Times New Roman"/>
          <w:sz w:val="24"/>
        </w:rPr>
        <w:t>值为</w:t>
      </w:r>
      <w:r w:rsidRPr="009821F0">
        <w:rPr>
          <w:rFonts w:ascii="Times New Roman" w:hAnsi="Times New Roman"/>
          <w:sz w:val="24"/>
        </w:rPr>
        <w:t>7.02-7.11</w:t>
      </w:r>
      <w:r w:rsidRPr="009821F0">
        <w:rPr>
          <w:rFonts w:ascii="Times New Roman"/>
          <w:sz w:val="24"/>
        </w:rPr>
        <w:t>（无量纲），</w:t>
      </w:r>
      <w:r w:rsidRPr="009821F0">
        <w:rPr>
          <w:rFonts w:ascii="Times New Roman" w:hAnsi="Times New Roman"/>
          <w:sz w:val="24"/>
        </w:rPr>
        <w:t>COD</w:t>
      </w:r>
      <w:r w:rsidRPr="009821F0">
        <w:rPr>
          <w:rFonts w:ascii="Times New Roman" w:hAnsi="Times New Roman"/>
          <w:sz w:val="24"/>
          <w:vertAlign w:val="subscript"/>
        </w:rPr>
        <w:t>Cr</w:t>
      </w:r>
      <w:r w:rsidRPr="009821F0">
        <w:rPr>
          <w:rFonts w:ascii="Times New Roman"/>
          <w:sz w:val="24"/>
        </w:rPr>
        <w:t>、氨氮、</w:t>
      </w:r>
      <w:r w:rsidRPr="009821F0">
        <w:rPr>
          <w:rFonts w:ascii="Times New Roman" w:hAnsi="Times New Roman"/>
          <w:sz w:val="24"/>
        </w:rPr>
        <w:t>BOD</w:t>
      </w:r>
      <w:r w:rsidRPr="009821F0">
        <w:rPr>
          <w:rFonts w:ascii="Times New Roman" w:hAnsi="Times New Roman"/>
          <w:sz w:val="24"/>
          <w:vertAlign w:val="subscript"/>
        </w:rPr>
        <w:t>5</w:t>
      </w:r>
      <w:r w:rsidRPr="009821F0">
        <w:rPr>
          <w:rFonts w:ascii="Times New Roman"/>
          <w:sz w:val="24"/>
        </w:rPr>
        <w:t>、</w:t>
      </w:r>
      <w:r w:rsidRPr="009821F0">
        <w:rPr>
          <w:rFonts w:ascii="Times New Roman" w:hAnsi="Times New Roman"/>
          <w:sz w:val="24"/>
        </w:rPr>
        <w:t>SS</w:t>
      </w:r>
      <w:r w:rsidRPr="009821F0">
        <w:rPr>
          <w:rFonts w:ascii="Times New Roman"/>
          <w:sz w:val="24"/>
        </w:rPr>
        <w:t>、总氮、色度两日均值浓度最大值分别为</w:t>
      </w:r>
      <w:r w:rsidRPr="009821F0">
        <w:rPr>
          <w:rFonts w:ascii="Times New Roman" w:hAnsi="Times New Roman"/>
          <w:sz w:val="24"/>
        </w:rPr>
        <w:t>30mg/L</w:t>
      </w:r>
      <w:r w:rsidRPr="009821F0">
        <w:rPr>
          <w:rFonts w:ascii="Times New Roman"/>
          <w:sz w:val="24"/>
        </w:rPr>
        <w:t>、</w:t>
      </w:r>
      <w:r w:rsidRPr="009821F0">
        <w:rPr>
          <w:rFonts w:ascii="Times New Roman" w:hAnsi="Times New Roman"/>
          <w:sz w:val="24"/>
        </w:rPr>
        <w:t>0.293mg/L</w:t>
      </w:r>
      <w:r w:rsidRPr="009821F0">
        <w:rPr>
          <w:rFonts w:ascii="Times New Roman"/>
          <w:sz w:val="24"/>
        </w:rPr>
        <w:t>、</w:t>
      </w:r>
      <w:r w:rsidRPr="009821F0">
        <w:rPr>
          <w:rFonts w:ascii="Times New Roman" w:hAnsi="Times New Roman"/>
          <w:sz w:val="24"/>
        </w:rPr>
        <w:t>7.9mg/L</w:t>
      </w:r>
      <w:r w:rsidRPr="009821F0">
        <w:rPr>
          <w:rFonts w:ascii="Times New Roman"/>
          <w:sz w:val="24"/>
        </w:rPr>
        <w:t>、</w:t>
      </w:r>
      <w:r w:rsidRPr="009821F0">
        <w:rPr>
          <w:rFonts w:ascii="Times New Roman" w:hAnsi="Times New Roman"/>
          <w:sz w:val="24"/>
        </w:rPr>
        <w:t>&lt;4mg/L</w:t>
      </w:r>
      <w:r w:rsidRPr="009821F0">
        <w:rPr>
          <w:rFonts w:ascii="Times New Roman"/>
          <w:sz w:val="24"/>
        </w:rPr>
        <w:t>、</w:t>
      </w:r>
      <w:r w:rsidRPr="009821F0">
        <w:rPr>
          <w:rFonts w:ascii="Times New Roman" w:hAnsi="Times New Roman"/>
          <w:sz w:val="24"/>
        </w:rPr>
        <w:t>3.30mg/L</w:t>
      </w:r>
      <w:r w:rsidRPr="009821F0">
        <w:rPr>
          <w:rFonts w:ascii="Times New Roman"/>
          <w:sz w:val="24"/>
        </w:rPr>
        <w:t>、</w:t>
      </w:r>
      <w:r w:rsidRPr="009821F0">
        <w:rPr>
          <w:rFonts w:ascii="Times New Roman" w:hAnsi="Times New Roman"/>
          <w:sz w:val="24"/>
        </w:rPr>
        <w:t>2</w:t>
      </w:r>
      <w:r w:rsidRPr="009821F0">
        <w:rPr>
          <w:rFonts w:ascii="Times New Roman"/>
          <w:sz w:val="24"/>
        </w:rPr>
        <w:t>（倍）。</w:t>
      </w:r>
    </w:p>
    <w:p w:rsidR="009821F0" w:rsidRPr="009821F0" w:rsidRDefault="009821F0" w:rsidP="009821F0">
      <w:pPr>
        <w:spacing w:line="480" w:lineRule="exact"/>
        <w:ind w:firstLine="480"/>
        <w:rPr>
          <w:rFonts w:ascii="Times New Roman" w:hAnsi="Times New Roman"/>
          <w:sz w:val="24"/>
        </w:rPr>
      </w:pPr>
      <w:r w:rsidRPr="009821F0">
        <w:rPr>
          <w:rFonts w:ascii="Times New Roman"/>
          <w:sz w:val="24"/>
        </w:rPr>
        <w:t>检测结果表明，污水站外排废水中污染物排放浓度满足《山东省流域水污染物综合排放标准</w:t>
      </w:r>
      <w:r w:rsidRPr="009821F0">
        <w:rPr>
          <w:rFonts w:ascii="Times New Roman" w:hAnsi="Times New Roman"/>
          <w:sz w:val="24"/>
        </w:rPr>
        <w:t xml:space="preserve"> </w:t>
      </w:r>
      <w:r w:rsidRPr="009821F0">
        <w:rPr>
          <w:rFonts w:ascii="Times New Roman"/>
          <w:sz w:val="24"/>
        </w:rPr>
        <w:t>第</w:t>
      </w:r>
      <w:r w:rsidRPr="009821F0">
        <w:rPr>
          <w:rFonts w:ascii="Times New Roman" w:hAnsi="Times New Roman"/>
          <w:sz w:val="24"/>
        </w:rPr>
        <w:t>2</w:t>
      </w:r>
      <w:r w:rsidRPr="009821F0">
        <w:rPr>
          <w:rFonts w:ascii="Times New Roman"/>
          <w:sz w:val="24"/>
        </w:rPr>
        <w:t>部分：沂沭河流域》（</w:t>
      </w:r>
      <w:r w:rsidRPr="009821F0">
        <w:rPr>
          <w:rFonts w:ascii="Times New Roman" w:hAnsi="Times New Roman"/>
          <w:sz w:val="24"/>
        </w:rPr>
        <w:t>DB37/3416.2-2018</w:t>
      </w:r>
      <w:r w:rsidRPr="009821F0">
        <w:rPr>
          <w:rFonts w:ascii="Times New Roman"/>
          <w:sz w:val="24"/>
        </w:rPr>
        <w:t>）表</w:t>
      </w:r>
      <w:r w:rsidRPr="009821F0">
        <w:rPr>
          <w:rFonts w:ascii="Times New Roman" w:hAnsi="Times New Roman"/>
          <w:sz w:val="24"/>
        </w:rPr>
        <w:t>2</w:t>
      </w:r>
      <w:r w:rsidRPr="009821F0">
        <w:rPr>
          <w:rFonts w:ascii="Times New Roman"/>
          <w:sz w:val="24"/>
        </w:rPr>
        <w:t>标准限值（</w:t>
      </w:r>
      <w:r w:rsidRPr="009821F0">
        <w:rPr>
          <w:rFonts w:ascii="Times New Roman" w:hAnsi="Times New Roman"/>
          <w:sz w:val="24"/>
        </w:rPr>
        <w:t>pH</w:t>
      </w:r>
      <w:r w:rsidRPr="009821F0">
        <w:rPr>
          <w:rFonts w:ascii="Times New Roman"/>
          <w:sz w:val="24"/>
        </w:rPr>
        <w:t>值</w:t>
      </w:r>
      <w:r w:rsidRPr="009821F0">
        <w:rPr>
          <w:rFonts w:ascii="Times New Roman" w:hAnsi="Times New Roman"/>
          <w:sz w:val="24"/>
        </w:rPr>
        <w:t>6-9</w:t>
      </w:r>
      <w:r w:rsidRPr="009821F0">
        <w:rPr>
          <w:rFonts w:ascii="Times New Roman"/>
          <w:sz w:val="24"/>
        </w:rPr>
        <w:t>、</w:t>
      </w:r>
      <w:r w:rsidRPr="009821F0">
        <w:rPr>
          <w:rFonts w:ascii="Times New Roman" w:hAnsi="Times New Roman"/>
          <w:sz w:val="24"/>
        </w:rPr>
        <w:t>CODcr≤40mg/L</w:t>
      </w:r>
      <w:r w:rsidRPr="009821F0">
        <w:rPr>
          <w:rFonts w:ascii="Times New Roman"/>
          <w:sz w:val="24"/>
        </w:rPr>
        <w:t>、氨氮</w:t>
      </w:r>
      <w:r w:rsidRPr="009821F0">
        <w:rPr>
          <w:rFonts w:ascii="Times New Roman" w:hAnsi="Times New Roman"/>
          <w:sz w:val="24"/>
        </w:rPr>
        <w:t>≤5mg/L</w:t>
      </w:r>
      <w:r w:rsidRPr="009821F0">
        <w:rPr>
          <w:rFonts w:ascii="Times New Roman"/>
          <w:sz w:val="24"/>
        </w:rPr>
        <w:t>、</w:t>
      </w:r>
      <w:r w:rsidRPr="009821F0">
        <w:rPr>
          <w:rFonts w:ascii="Times New Roman" w:hAnsi="Times New Roman"/>
          <w:sz w:val="24"/>
        </w:rPr>
        <w:t>SS≤20mg/L</w:t>
      </w:r>
      <w:r w:rsidRPr="009821F0">
        <w:rPr>
          <w:rFonts w:ascii="Times New Roman"/>
          <w:sz w:val="24"/>
        </w:rPr>
        <w:t>、</w:t>
      </w:r>
      <w:r w:rsidRPr="009821F0">
        <w:rPr>
          <w:rFonts w:ascii="Times New Roman" w:hAnsi="Times New Roman"/>
          <w:sz w:val="24"/>
        </w:rPr>
        <w:t>BOD</w:t>
      </w:r>
      <w:r w:rsidRPr="009821F0">
        <w:rPr>
          <w:rFonts w:ascii="Times New Roman" w:hAnsi="Times New Roman"/>
          <w:sz w:val="24"/>
          <w:vertAlign w:val="subscript"/>
        </w:rPr>
        <w:t>5</w:t>
      </w:r>
      <w:r w:rsidRPr="009821F0">
        <w:rPr>
          <w:rFonts w:ascii="Times New Roman" w:hAnsi="Times New Roman"/>
          <w:sz w:val="24"/>
        </w:rPr>
        <w:t>≤10mg/L</w:t>
      </w:r>
      <w:r w:rsidRPr="009821F0">
        <w:rPr>
          <w:rFonts w:ascii="Times New Roman"/>
          <w:sz w:val="24"/>
        </w:rPr>
        <w:t>、</w:t>
      </w:r>
      <w:r w:rsidRPr="009821F0">
        <w:rPr>
          <w:rFonts w:ascii="Times New Roman"/>
          <w:bCs/>
          <w:sz w:val="24"/>
        </w:rPr>
        <w:t>总氮</w:t>
      </w:r>
      <w:r w:rsidRPr="009821F0">
        <w:rPr>
          <w:rFonts w:ascii="Times New Roman" w:hAnsi="Times New Roman"/>
          <w:sz w:val="24"/>
        </w:rPr>
        <w:t>≤15mg/L</w:t>
      </w:r>
      <w:r w:rsidRPr="009821F0">
        <w:rPr>
          <w:rFonts w:ascii="Times New Roman"/>
          <w:sz w:val="24"/>
        </w:rPr>
        <w:t>、</w:t>
      </w:r>
      <w:r w:rsidRPr="009821F0">
        <w:rPr>
          <w:rFonts w:ascii="Times New Roman"/>
          <w:bCs/>
          <w:sz w:val="24"/>
        </w:rPr>
        <w:t>色度</w:t>
      </w:r>
      <w:r w:rsidRPr="009821F0">
        <w:rPr>
          <w:rFonts w:ascii="Times New Roman" w:hAnsi="Times New Roman"/>
          <w:sz w:val="24"/>
        </w:rPr>
        <w:t>≤30</w:t>
      </w:r>
      <w:r w:rsidRPr="009821F0">
        <w:rPr>
          <w:rFonts w:ascii="Times New Roman"/>
          <w:sz w:val="24"/>
        </w:rPr>
        <w:t>（倍））。</w:t>
      </w:r>
    </w:p>
    <w:p w:rsidR="001377AE" w:rsidRPr="009821F0" w:rsidRDefault="001377AE" w:rsidP="00D030EC">
      <w:pPr>
        <w:spacing w:line="480" w:lineRule="exact"/>
        <w:ind w:firstLineChars="200" w:firstLine="480"/>
        <w:rPr>
          <w:rFonts w:ascii="Times New Roman" w:hAnsi="Times New Roman"/>
          <w:sz w:val="24"/>
          <w:szCs w:val="24"/>
        </w:rPr>
      </w:pPr>
      <w:r w:rsidRPr="009821F0">
        <w:rPr>
          <w:rFonts w:ascii="Times New Roman" w:hAnsi="Times New Roman"/>
          <w:sz w:val="24"/>
          <w:szCs w:val="24"/>
        </w:rPr>
        <w:t>（三）噪声</w:t>
      </w:r>
    </w:p>
    <w:p w:rsidR="009821F0" w:rsidRPr="009821F0" w:rsidRDefault="009821F0" w:rsidP="009821F0">
      <w:pPr>
        <w:spacing w:line="480" w:lineRule="exact"/>
        <w:ind w:firstLine="480"/>
        <w:rPr>
          <w:rFonts w:ascii="Times New Roman" w:hAnsi="Times New Roman"/>
          <w:sz w:val="24"/>
        </w:rPr>
      </w:pPr>
      <w:r w:rsidRPr="009821F0">
        <w:rPr>
          <w:rFonts w:ascii="Times New Roman"/>
          <w:sz w:val="24"/>
        </w:rPr>
        <w:t>项目噪声来源主要是污水处理设备运转过程中产生的机械噪声。</w:t>
      </w:r>
    </w:p>
    <w:p w:rsidR="009821F0" w:rsidRPr="009821F0" w:rsidRDefault="009821F0" w:rsidP="009821F0">
      <w:pPr>
        <w:spacing w:line="480" w:lineRule="exact"/>
        <w:ind w:firstLine="480"/>
        <w:rPr>
          <w:rFonts w:ascii="Times New Roman" w:hAnsi="Times New Roman"/>
          <w:sz w:val="24"/>
        </w:rPr>
      </w:pPr>
      <w:r w:rsidRPr="009821F0">
        <w:rPr>
          <w:rFonts w:ascii="Times New Roman"/>
          <w:kern w:val="0"/>
          <w:sz w:val="24"/>
        </w:rPr>
        <w:t>通过选用低噪声设备，合理布置噪声源以及根据噪声的特点和位置分别采取减震、隔声等措施，并且</w:t>
      </w:r>
      <w:r w:rsidRPr="009821F0">
        <w:rPr>
          <w:rFonts w:ascii="Times New Roman"/>
          <w:sz w:val="24"/>
        </w:rPr>
        <w:t>在噪声源周围设置绿化缓冲带。</w:t>
      </w:r>
    </w:p>
    <w:p w:rsidR="009821F0" w:rsidRPr="009821F0" w:rsidRDefault="009821F0" w:rsidP="009821F0">
      <w:pPr>
        <w:spacing w:line="480" w:lineRule="exact"/>
        <w:ind w:firstLine="482"/>
        <w:rPr>
          <w:rFonts w:ascii="Times New Roman" w:hAnsi="Times New Roman"/>
          <w:sz w:val="24"/>
        </w:rPr>
      </w:pPr>
      <w:r w:rsidRPr="009821F0">
        <w:rPr>
          <w:rFonts w:ascii="Times New Roman"/>
          <w:sz w:val="24"/>
        </w:rPr>
        <w:t>验收监测期间，</w:t>
      </w:r>
      <w:r w:rsidRPr="009821F0">
        <w:rPr>
          <w:rFonts w:ascii="Times New Roman"/>
          <w:color w:val="000000"/>
          <w:sz w:val="24"/>
        </w:rPr>
        <w:t>临沂市百花源毛毯制造有限公司厂界</w:t>
      </w:r>
      <w:r w:rsidRPr="009821F0">
        <w:rPr>
          <w:rFonts w:ascii="Times New Roman"/>
          <w:sz w:val="24"/>
        </w:rPr>
        <w:t>昼间噪声值在</w:t>
      </w:r>
      <w:r w:rsidRPr="009821F0">
        <w:rPr>
          <w:rFonts w:ascii="Times New Roman" w:hAnsi="Times New Roman"/>
          <w:color w:val="000000"/>
          <w:sz w:val="24"/>
        </w:rPr>
        <w:t>53.2-56.3d</w:t>
      </w:r>
      <w:r w:rsidRPr="009821F0">
        <w:rPr>
          <w:rFonts w:ascii="Times New Roman" w:hAnsi="Times New Roman"/>
          <w:sz w:val="24"/>
        </w:rPr>
        <w:t>B(A)</w:t>
      </w:r>
      <w:r w:rsidRPr="009821F0">
        <w:rPr>
          <w:rFonts w:ascii="Times New Roman"/>
          <w:sz w:val="24"/>
        </w:rPr>
        <w:t>之间，夜间噪声值在</w:t>
      </w:r>
      <w:r w:rsidRPr="009821F0">
        <w:rPr>
          <w:rFonts w:ascii="Times New Roman" w:hAnsi="Times New Roman"/>
          <w:color w:val="000000"/>
          <w:sz w:val="24"/>
        </w:rPr>
        <w:t>44.8-47.8</w:t>
      </w:r>
      <w:r w:rsidRPr="009821F0">
        <w:rPr>
          <w:rFonts w:ascii="Times New Roman" w:hAnsi="Times New Roman"/>
          <w:sz w:val="24"/>
        </w:rPr>
        <w:t>dB (A)</w:t>
      </w:r>
      <w:r w:rsidRPr="009821F0">
        <w:rPr>
          <w:rFonts w:ascii="Times New Roman"/>
          <w:sz w:val="24"/>
        </w:rPr>
        <w:t>之间，昼夜厂界噪声均符合《工业企业厂界环境噪声排放标准》（</w:t>
      </w:r>
      <w:r w:rsidRPr="009821F0">
        <w:rPr>
          <w:rFonts w:ascii="Times New Roman" w:hAnsi="Times New Roman"/>
          <w:sz w:val="24"/>
        </w:rPr>
        <w:t>GB12348-2008</w:t>
      </w:r>
      <w:r w:rsidRPr="009821F0">
        <w:rPr>
          <w:rFonts w:ascii="Times New Roman"/>
          <w:sz w:val="24"/>
        </w:rPr>
        <w:t>）</w:t>
      </w:r>
      <w:r w:rsidRPr="009821F0">
        <w:rPr>
          <w:rFonts w:ascii="Times New Roman" w:hAnsi="Times New Roman"/>
          <w:sz w:val="24"/>
        </w:rPr>
        <w:t>2</w:t>
      </w:r>
      <w:r w:rsidRPr="009821F0">
        <w:rPr>
          <w:rFonts w:ascii="Times New Roman"/>
          <w:sz w:val="24"/>
        </w:rPr>
        <w:t>类功能区标准要求。</w:t>
      </w:r>
    </w:p>
    <w:p w:rsidR="00A65D42" w:rsidRPr="009821F0" w:rsidRDefault="00A65D42" w:rsidP="00D030EC">
      <w:pPr>
        <w:spacing w:line="480" w:lineRule="exact"/>
        <w:ind w:firstLineChars="200" w:firstLine="480"/>
        <w:rPr>
          <w:rFonts w:ascii="Times New Roman" w:hAnsi="Times New Roman"/>
          <w:sz w:val="24"/>
          <w:szCs w:val="24"/>
        </w:rPr>
      </w:pPr>
      <w:r w:rsidRPr="009821F0">
        <w:rPr>
          <w:rFonts w:ascii="Times New Roman" w:hAnsi="Times New Roman"/>
          <w:sz w:val="24"/>
          <w:szCs w:val="24"/>
        </w:rPr>
        <w:t>（四）固体废物</w:t>
      </w:r>
    </w:p>
    <w:p w:rsidR="009821F0" w:rsidRPr="009821F0" w:rsidRDefault="009821F0" w:rsidP="009821F0">
      <w:pPr>
        <w:spacing w:line="480" w:lineRule="exact"/>
        <w:ind w:firstLine="482"/>
        <w:rPr>
          <w:rFonts w:ascii="Times New Roman" w:hAnsi="Times New Roman"/>
          <w:kern w:val="0"/>
          <w:sz w:val="24"/>
        </w:rPr>
      </w:pPr>
      <w:r w:rsidRPr="009821F0">
        <w:rPr>
          <w:rFonts w:ascii="Times New Roman"/>
          <w:sz w:val="24"/>
        </w:rPr>
        <w:t>项目产生的废水污泥为一般工业废物</w:t>
      </w:r>
      <w:r w:rsidRPr="009821F0">
        <w:rPr>
          <w:rFonts w:ascii="Times New Roman"/>
          <w:kern w:val="0"/>
          <w:sz w:val="24"/>
        </w:rPr>
        <w:t>，</w:t>
      </w:r>
      <w:r w:rsidRPr="009821F0">
        <w:rPr>
          <w:rFonts w:ascii="Times New Roman"/>
          <w:sz w:val="24"/>
        </w:rPr>
        <w:t>产生总量</w:t>
      </w:r>
      <w:r w:rsidRPr="009821F0">
        <w:rPr>
          <w:rFonts w:ascii="Times New Roman" w:hAnsi="Times New Roman"/>
          <w:sz w:val="24"/>
        </w:rPr>
        <w:t>148t/a</w:t>
      </w:r>
      <w:r w:rsidRPr="009821F0">
        <w:rPr>
          <w:rFonts w:ascii="Times New Roman"/>
          <w:sz w:val="24"/>
        </w:rPr>
        <w:t>，暂存于一般固废暂存处，</w:t>
      </w:r>
      <w:r w:rsidRPr="009821F0">
        <w:rPr>
          <w:rFonts w:ascii="Times New Roman"/>
          <w:kern w:val="0"/>
          <w:sz w:val="24"/>
        </w:rPr>
        <w:t>由环卫部门定期清运处置</w:t>
      </w:r>
      <w:r w:rsidRPr="009821F0">
        <w:rPr>
          <w:rFonts w:ascii="Times New Roman"/>
          <w:sz w:val="24"/>
        </w:rPr>
        <w:t>。</w:t>
      </w:r>
      <w:r w:rsidRPr="009821F0">
        <w:rPr>
          <w:rFonts w:ascii="Times New Roman" w:hAnsi="Times New Roman"/>
          <w:sz w:val="24"/>
        </w:rPr>
        <w:t>项目</w:t>
      </w:r>
      <w:r w:rsidRPr="009821F0">
        <w:rPr>
          <w:rFonts w:ascii="Times New Roman"/>
          <w:sz w:val="24"/>
        </w:rPr>
        <w:t>固体废物均得到有效处理，一般固废的处理满足《一般工业固体废弃物贮存、处置场污染控制标准》（</w:t>
      </w:r>
      <w:r w:rsidRPr="009821F0">
        <w:rPr>
          <w:rFonts w:ascii="Times New Roman" w:hAnsi="Times New Roman"/>
          <w:sz w:val="24"/>
        </w:rPr>
        <w:t>GB18599-2001</w:t>
      </w:r>
      <w:r w:rsidRPr="009821F0">
        <w:rPr>
          <w:rFonts w:ascii="Times New Roman"/>
          <w:sz w:val="24"/>
        </w:rPr>
        <w:t>）及其修改单的标准要求。</w:t>
      </w:r>
    </w:p>
    <w:p w:rsidR="0075738D" w:rsidRPr="009821F0" w:rsidRDefault="0075738D" w:rsidP="00D030EC">
      <w:pPr>
        <w:keepNext/>
        <w:keepLines/>
        <w:snapToGrid w:val="0"/>
        <w:spacing w:line="480" w:lineRule="exact"/>
        <w:outlineLvl w:val="1"/>
        <w:rPr>
          <w:rFonts w:ascii="Times New Roman" w:hAnsi="Times New Roman"/>
          <w:b/>
          <w:color w:val="000000"/>
          <w:sz w:val="24"/>
          <w:szCs w:val="24"/>
        </w:rPr>
      </w:pPr>
      <w:r w:rsidRPr="009821F0">
        <w:rPr>
          <w:rFonts w:ascii="Times New Roman" w:hAnsi="Times New Roman"/>
          <w:b/>
          <w:color w:val="000000"/>
          <w:sz w:val="24"/>
          <w:szCs w:val="24"/>
        </w:rPr>
        <w:t>2.2</w:t>
      </w:r>
      <w:r w:rsidRPr="009821F0">
        <w:rPr>
          <w:rFonts w:ascii="Times New Roman" w:hAnsi="Times New Roman"/>
          <w:b/>
          <w:color w:val="000000"/>
          <w:sz w:val="24"/>
          <w:szCs w:val="24"/>
        </w:rPr>
        <w:t>配套措施落实情况</w:t>
      </w:r>
    </w:p>
    <w:p w:rsidR="0075738D" w:rsidRPr="009821F0" w:rsidRDefault="0075738D" w:rsidP="00D030EC">
      <w:pPr>
        <w:keepNext/>
        <w:keepLines/>
        <w:snapToGrid w:val="0"/>
        <w:spacing w:line="480" w:lineRule="exact"/>
        <w:outlineLvl w:val="1"/>
        <w:rPr>
          <w:rFonts w:ascii="Times New Roman" w:hAnsi="Times New Roman"/>
          <w:bCs/>
          <w:color w:val="000000"/>
          <w:sz w:val="24"/>
          <w:szCs w:val="24"/>
        </w:rPr>
      </w:pPr>
      <w:r w:rsidRPr="009821F0">
        <w:rPr>
          <w:rFonts w:ascii="Times New Roman" w:hAnsi="Times New Roman"/>
          <w:bCs/>
          <w:color w:val="000000"/>
          <w:sz w:val="24"/>
          <w:szCs w:val="24"/>
        </w:rPr>
        <w:t xml:space="preserve">  </w:t>
      </w:r>
      <w:r w:rsidRPr="009821F0">
        <w:rPr>
          <w:rFonts w:ascii="Times New Roman" w:hAnsi="Times New Roman"/>
          <w:bCs/>
          <w:color w:val="000000"/>
          <w:sz w:val="24"/>
          <w:szCs w:val="24"/>
        </w:rPr>
        <w:t>（</w:t>
      </w:r>
      <w:r w:rsidRPr="009821F0">
        <w:rPr>
          <w:rFonts w:ascii="Times New Roman" w:hAnsi="Times New Roman"/>
          <w:bCs/>
          <w:color w:val="000000"/>
          <w:sz w:val="24"/>
          <w:szCs w:val="24"/>
        </w:rPr>
        <w:t>1</w:t>
      </w:r>
      <w:r w:rsidRPr="009821F0">
        <w:rPr>
          <w:rFonts w:ascii="Times New Roman" w:hAnsi="Times New Roman"/>
          <w:bCs/>
          <w:color w:val="000000"/>
          <w:sz w:val="24"/>
          <w:szCs w:val="24"/>
        </w:rPr>
        <w:t>）区域削减及淘汰落后产能</w:t>
      </w:r>
    </w:p>
    <w:p w:rsidR="0075738D" w:rsidRPr="009821F0" w:rsidRDefault="0075738D" w:rsidP="00D030EC">
      <w:pPr>
        <w:widowControl/>
        <w:snapToGrid w:val="0"/>
        <w:spacing w:line="480" w:lineRule="exact"/>
        <w:ind w:firstLineChars="200" w:firstLine="480"/>
        <w:outlineLvl w:val="0"/>
        <w:rPr>
          <w:rFonts w:ascii="Times New Roman" w:hAnsi="Times New Roman"/>
          <w:color w:val="000000"/>
          <w:kern w:val="0"/>
          <w:sz w:val="24"/>
          <w:szCs w:val="24"/>
        </w:rPr>
      </w:pPr>
      <w:r w:rsidRPr="009821F0">
        <w:rPr>
          <w:rFonts w:ascii="Times New Roman" w:hAnsi="Times New Roman"/>
          <w:color w:val="000000"/>
          <w:kern w:val="0"/>
          <w:sz w:val="24"/>
          <w:szCs w:val="24"/>
        </w:rPr>
        <w:t>本项目不涉及区域内削减污染物总量和淘汰落后产能。</w:t>
      </w:r>
    </w:p>
    <w:p w:rsidR="00A65D42" w:rsidRPr="009821F0" w:rsidRDefault="0075738D" w:rsidP="00D030EC">
      <w:pPr>
        <w:keepNext/>
        <w:keepLines/>
        <w:snapToGrid w:val="0"/>
        <w:spacing w:line="480" w:lineRule="exact"/>
        <w:outlineLvl w:val="1"/>
        <w:rPr>
          <w:rFonts w:ascii="Times New Roman" w:hAnsi="Times New Roman"/>
          <w:bCs/>
          <w:color w:val="000000"/>
          <w:sz w:val="24"/>
          <w:szCs w:val="24"/>
        </w:rPr>
      </w:pPr>
      <w:r w:rsidRPr="009821F0">
        <w:rPr>
          <w:rFonts w:ascii="Times New Roman" w:hAnsi="Times New Roman"/>
          <w:bCs/>
          <w:color w:val="000000"/>
          <w:sz w:val="24"/>
          <w:szCs w:val="24"/>
        </w:rPr>
        <w:t xml:space="preserve">  </w:t>
      </w:r>
      <w:r w:rsidRPr="009821F0">
        <w:rPr>
          <w:rFonts w:ascii="Times New Roman" w:hAnsi="Times New Roman"/>
          <w:bCs/>
          <w:color w:val="000000"/>
          <w:sz w:val="24"/>
          <w:szCs w:val="24"/>
        </w:rPr>
        <w:t>（</w:t>
      </w:r>
      <w:r w:rsidRPr="009821F0">
        <w:rPr>
          <w:rFonts w:ascii="Times New Roman" w:hAnsi="Times New Roman"/>
          <w:bCs/>
          <w:color w:val="000000"/>
          <w:sz w:val="24"/>
          <w:szCs w:val="24"/>
        </w:rPr>
        <w:t>2</w:t>
      </w:r>
      <w:r w:rsidRPr="009821F0">
        <w:rPr>
          <w:rFonts w:ascii="Times New Roman" w:hAnsi="Times New Roman"/>
          <w:bCs/>
          <w:color w:val="000000"/>
          <w:sz w:val="24"/>
          <w:szCs w:val="24"/>
        </w:rPr>
        <w:t>）防护距离控制及居民搬迁</w:t>
      </w:r>
    </w:p>
    <w:p w:rsidR="009821F0" w:rsidRPr="009821F0" w:rsidRDefault="009821F0" w:rsidP="009821F0">
      <w:pPr>
        <w:keepNext/>
        <w:keepLines/>
        <w:snapToGrid w:val="0"/>
        <w:spacing w:line="480" w:lineRule="exact"/>
        <w:ind w:firstLineChars="200" w:firstLine="480"/>
        <w:outlineLvl w:val="1"/>
        <w:rPr>
          <w:rFonts w:ascii="Times New Roman" w:hAnsi="Times New Roman"/>
          <w:sz w:val="24"/>
        </w:rPr>
      </w:pPr>
      <w:r w:rsidRPr="009821F0">
        <w:rPr>
          <w:rFonts w:ascii="Times New Roman"/>
          <w:sz w:val="24"/>
        </w:rPr>
        <w:t>参考同等规模采用同样臭气处理方式的污水处理站一般卫生防护距离设置为</w:t>
      </w:r>
      <w:r w:rsidRPr="009821F0">
        <w:rPr>
          <w:rFonts w:ascii="Times New Roman" w:hAnsi="Times New Roman"/>
          <w:sz w:val="24"/>
        </w:rPr>
        <w:t>100m</w:t>
      </w:r>
      <w:r w:rsidRPr="009821F0">
        <w:rPr>
          <w:rFonts w:ascii="Times New Roman"/>
          <w:sz w:val="24"/>
        </w:rPr>
        <w:t>，因此确定本项目污水处理站卫生防护距离分别为</w:t>
      </w:r>
      <w:r w:rsidRPr="009821F0">
        <w:rPr>
          <w:rFonts w:ascii="Times New Roman" w:hAnsi="Times New Roman"/>
          <w:sz w:val="24"/>
        </w:rPr>
        <w:t>100m</w:t>
      </w:r>
      <w:r w:rsidRPr="009821F0">
        <w:rPr>
          <w:rFonts w:ascii="Times New Roman"/>
          <w:sz w:val="24"/>
        </w:rPr>
        <w:t>。根据现场踏勘，距离本项目最近的敏感点为北侧</w:t>
      </w:r>
      <w:r w:rsidRPr="009821F0">
        <w:rPr>
          <w:rFonts w:ascii="Times New Roman" w:hAnsi="Times New Roman"/>
          <w:sz w:val="24"/>
        </w:rPr>
        <w:t>279</w:t>
      </w:r>
      <w:r w:rsidRPr="009821F0">
        <w:rPr>
          <w:rFonts w:ascii="Times New Roman"/>
          <w:sz w:val="24"/>
        </w:rPr>
        <w:t>米的垛庄镇，卫生防护距离符合要求，且卫生防护距离范围内未建设住宅、医院、学校等环境敏感类建筑。</w:t>
      </w:r>
    </w:p>
    <w:p w:rsidR="0075738D" w:rsidRPr="009821F0" w:rsidRDefault="0075738D" w:rsidP="00D030EC">
      <w:pPr>
        <w:keepNext/>
        <w:keepLines/>
        <w:snapToGrid w:val="0"/>
        <w:spacing w:line="480" w:lineRule="exact"/>
        <w:outlineLvl w:val="1"/>
        <w:rPr>
          <w:rFonts w:ascii="Times New Roman" w:hAnsi="Times New Roman"/>
          <w:b/>
          <w:sz w:val="24"/>
          <w:szCs w:val="24"/>
        </w:rPr>
      </w:pPr>
      <w:r w:rsidRPr="009821F0">
        <w:rPr>
          <w:rFonts w:ascii="Times New Roman" w:hAnsi="Times New Roman"/>
          <w:b/>
          <w:color w:val="000000"/>
          <w:sz w:val="24"/>
          <w:szCs w:val="24"/>
        </w:rPr>
        <w:t>3</w:t>
      </w:r>
      <w:r w:rsidRPr="009821F0">
        <w:rPr>
          <w:rFonts w:ascii="Times New Roman" w:hAnsi="Times New Roman"/>
          <w:b/>
          <w:color w:val="000000"/>
          <w:sz w:val="24"/>
          <w:szCs w:val="24"/>
        </w:rPr>
        <w:t>整改</w:t>
      </w:r>
      <w:r w:rsidRPr="009821F0">
        <w:rPr>
          <w:rFonts w:ascii="Times New Roman" w:hAnsi="Times New Roman"/>
          <w:b/>
          <w:sz w:val="24"/>
          <w:szCs w:val="24"/>
        </w:rPr>
        <w:t>工作情况</w:t>
      </w:r>
    </w:p>
    <w:p w:rsidR="003C2575" w:rsidRPr="009821F0" w:rsidRDefault="003C2575" w:rsidP="00D030EC">
      <w:pPr>
        <w:widowControl/>
        <w:snapToGrid w:val="0"/>
        <w:spacing w:line="480" w:lineRule="exact"/>
        <w:ind w:firstLineChars="200" w:firstLine="480"/>
        <w:rPr>
          <w:rFonts w:ascii="Times New Roman" w:hAnsi="Times New Roman"/>
          <w:color w:val="000000"/>
          <w:kern w:val="0"/>
          <w:sz w:val="24"/>
          <w:szCs w:val="24"/>
        </w:rPr>
      </w:pPr>
      <w:r w:rsidRPr="009821F0">
        <w:rPr>
          <w:rFonts w:ascii="Times New Roman" w:hAnsi="Times New Roman"/>
          <w:kern w:val="0"/>
          <w:sz w:val="24"/>
          <w:szCs w:val="24"/>
        </w:rPr>
        <w:t>根据</w:t>
      </w:r>
      <w:r w:rsidRPr="009821F0">
        <w:rPr>
          <w:rFonts w:ascii="Times New Roman" w:hAnsi="Times New Roman"/>
          <w:kern w:val="0"/>
          <w:sz w:val="24"/>
          <w:szCs w:val="24"/>
        </w:rPr>
        <w:t>201</w:t>
      </w:r>
      <w:r w:rsidR="00A65D42" w:rsidRPr="009821F0">
        <w:rPr>
          <w:rFonts w:ascii="Times New Roman" w:hAnsi="Times New Roman"/>
          <w:kern w:val="0"/>
          <w:sz w:val="24"/>
          <w:szCs w:val="24"/>
        </w:rPr>
        <w:t>9</w:t>
      </w:r>
      <w:r w:rsidRPr="009821F0">
        <w:rPr>
          <w:rFonts w:ascii="Times New Roman" w:hAnsi="Times New Roman"/>
          <w:kern w:val="0"/>
          <w:sz w:val="24"/>
          <w:szCs w:val="24"/>
        </w:rPr>
        <w:t>年</w:t>
      </w:r>
      <w:r w:rsidR="00A65D42" w:rsidRPr="009821F0">
        <w:rPr>
          <w:rFonts w:ascii="Times New Roman" w:hAnsi="Times New Roman"/>
          <w:kern w:val="0"/>
          <w:sz w:val="24"/>
          <w:szCs w:val="24"/>
        </w:rPr>
        <w:t>6</w:t>
      </w:r>
      <w:r w:rsidRPr="009821F0">
        <w:rPr>
          <w:rFonts w:ascii="Times New Roman" w:hAnsi="Times New Roman"/>
          <w:kern w:val="0"/>
          <w:sz w:val="24"/>
          <w:szCs w:val="24"/>
        </w:rPr>
        <w:t>月</w:t>
      </w:r>
      <w:r w:rsidR="00A65D42" w:rsidRPr="009821F0">
        <w:rPr>
          <w:rFonts w:ascii="Times New Roman" w:hAnsi="Times New Roman"/>
          <w:kern w:val="0"/>
          <w:sz w:val="24"/>
          <w:szCs w:val="24"/>
        </w:rPr>
        <w:t>1</w:t>
      </w:r>
      <w:r w:rsidRPr="009821F0">
        <w:rPr>
          <w:rFonts w:ascii="Times New Roman" w:hAnsi="Times New Roman"/>
          <w:kern w:val="0"/>
          <w:sz w:val="24"/>
          <w:szCs w:val="24"/>
        </w:rPr>
        <w:t>日的</w:t>
      </w:r>
      <w:r w:rsidRPr="009821F0">
        <w:rPr>
          <w:rFonts w:ascii="Times New Roman" w:hAnsi="Times New Roman"/>
          <w:color w:val="000000"/>
          <w:kern w:val="0"/>
          <w:sz w:val="24"/>
          <w:szCs w:val="24"/>
        </w:rPr>
        <w:t>验收意见，各项整改工作落实情况如下。</w:t>
      </w:r>
    </w:p>
    <w:p w:rsidR="003C2575" w:rsidRPr="009821F0" w:rsidRDefault="003C2575" w:rsidP="003C2575">
      <w:pPr>
        <w:pStyle w:val="1"/>
        <w:jc w:val="center"/>
        <w:rPr>
          <w:rFonts w:ascii="Times New Roman" w:hAnsi="Times New Roman"/>
          <w:sz w:val="24"/>
          <w:szCs w:val="24"/>
        </w:rPr>
      </w:pPr>
      <w:r w:rsidRPr="009821F0">
        <w:rPr>
          <w:rFonts w:ascii="Times New Roman" w:hAnsi="Times New Roman"/>
          <w:sz w:val="24"/>
          <w:szCs w:val="24"/>
        </w:rPr>
        <w:t>表</w:t>
      </w:r>
      <w:r w:rsidRPr="009821F0">
        <w:rPr>
          <w:rFonts w:ascii="Times New Roman" w:hAnsi="Times New Roman"/>
          <w:sz w:val="24"/>
          <w:szCs w:val="24"/>
        </w:rPr>
        <w:t xml:space="preserve">2 </w:t>
      </w:r>
      <w:r w:rsidRPr="009821F0">
        <w:rPr>
          <w:rFonts w:ascii="Times New Roman" w:hAnsi="Times New Roman"/>
          <w:sz w:val="24"/>
          <w:szCs w:val="24"/>
        </w:rPr>
        <w:t>本项目整改工作落实情况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3686"/>
        <w:gridCol w:w="757"/>
      </w:tblGrid>
      <w:tr w:rsidR="003C2575" w:rsidRPr="009821F0" w:rsidTr="00475E68">
        <w:trPr>
          <w:trHeight w:val="624"/>
          <w:tblHeader/>
        </w:trPr>
        <w:tc>
          <w:tcPr>
            <w:tcW w:w="4503" w:type="dxa"/>
            <w:vAlign w:val="center"/>
          </w:tcPr>
          <w:p w:rsidR="003C2575" w:rsidRPr="009821F0" w:rsidRDefault="003C2575" w:rsidP="00475E68">
            <w:pPr>
              <w:adjustRightInd w:val="0"/>
              <w:snapToGrid w:val="0"/>
              <w:jc w:val="center"/>
              <w:rPr>
                <w:rFonts w:ascii="Times New Roman" w:hAnsi="Times New Roman"/>
                <w:sz w:val="24"/>
                <w:szCs w:val="24"/>
              </w:rPr>
            </w:pPr>
            <w:r w:rsidRPr="009821F0">
              <w:rPr>
                <w:rFonts w:ascii="Times New Roman" w:hAnsi="Times New Roman"/>
                <w:sz w:val="24"/>
                <w:szCs w:val="24"/>
              </w:rPr>
              <w:t>验收意见及建议</w:t>
            </w:r>
          </w:p>
        </w:tc>
        <w:tc>
          <w:tcPr>
            <w:tcW w:w="3686" w:type="dxa"/>
            <w:vAlign w:val="center"/>
          </w:tcPr>
          <w:p w:rsidR="003C2575" w:rsidRPr="009821F0" w:rsidRDefault="003C2575" w:rsidP="00475E68">
            <w:pPr>
              <w:adjustRightInd w:val="0"/>
              <w:snapToGrid w:val="0"/>
              <w:jc w:val="center"/>
              <w:rPr>
                <w:rFonts w:ascii="Times New Roman" w:hAnsi="Times New Roman"/>
                <w:sz w:val="24"/>
                <w:szCs w:val="24"/>
              </w:rPr>
            </w:pPr>
            <w:r w:rsidRPr="009821F0">
              <w:rPr>
                <w:rFonts w:ascii="Times New Roman" w:hAnsi="Times New Roman"/>
                <w:sz w:val="24"/>
                <w:szCs w:val="24"/>
              </w:rPr>
              <w:t>落实情况</w:t>
            </w:r>
          </w:p>
        </w:tc>
        <w:tc>
          <w:tcPr>
            <w:tcW w:w="757" w:type="dxa"/>
            <w:vAlign w:val="center"/>
          </w:tcPr>
          <w:p w:rsidR="003C2575" w:rsidRPr="009821F0" w:rsidRDefault="003C2575" w:rsidP="00475E68">
            <w:pPr>
              <w:adjustRightInd w:val="0"/>
              <w:snapToGrid w:val="0"/>
              <w:jc w:val="center"/>
              <w:rPr>
                <w:rFonts w:ascii="Times New Roman" w:hAnsi="Times New Roman"/>
                <w:sz w:val="24"/>
                <w:szCs w:val="24"/>
              </w:rPr>
            </w:pPr>
            <w:r w:rsidRPr="009821F0">
              <w:rPr>
                <w:rFonts w:ascii="Times New Roman" w:hAnsi="Times New Roman"/>
                <w:sz w:val="24"/>
                <w:szCs w:val="24"/>
              </w:rPr>
              <w:t>备注</w:t>
            </w:r>
          </w:p>
        </w:tc>
      </w:tr>
      <w:tr w:rsidR="003C2575" w:rsidRPr="009821F0" w:rsidTr="00D24B29">
        <w:trPr>
          <w:trHeight w:val="680"/>
        </w:trPr>
        <w:tc>
          <w:tcPr>
            <w:tcW w:w="4503" w:type="dxa"/>
            <w:vAlign w:val="center"/>
          </w:tcPr>
          <w:p w:rsidR="003C2575" w:rsidRPr="009821F0" w:rsidRDefault="009821F0" w:rsidP="003C2575">
            <w:pPr>
              <w:adjustRightInd w:val="0"/>
              <w:snapToGrid w:val="0"/>
              <w:jc w:val="center"/>
              <w:rPr>
                <w:rFonts w:ascii="Times New Roman" w:hAnsi="Times New Roman"/>
                <w:sz w:val="24"/>
                <w:szCs w:val="24"/>
              </w:rPr>
            </w:pPr>
            <w:r w:rsidRPr="009821F0">
              <w:rPr>
                <w:rFonts w:ascii="Times New Roman"/>
                <w:sz w:val="24"/>
              </w:rPr>
              <w:t>完善环保管理制度，并定期对人员进行培训和演习。</w:t>
            </w:r>
          </w:p>
        </w:tc>
        <w:tc>
          <w:tcPr>
            <w:tcW w:w="3686" w:type="dxa"/>
            <w:vAlign w:val="center"/>
          </w:tcPr>
          <w:p w:rsidR="003C2575" w:rsidRPr="009821F0" w:rsidRDefault="009821F0" w:rsidP="00475E68">
            <w:pPr>
              <w:adjustRightInd w:val="0"/>
              <w:snapToGrid w:val="0"/>
              <w:jc w:val="center"/>
              <w:rPr>
                <w:rFonts w:ascii="Times New Roman" w:hAnsi="Times New Roman"/>
                <w:sz w:val="24"/>
                <w:szCs w:val="24"/>
              </w:rPr>
            </w:pPr>
            <w:r w:rsidRPr="009821F0">
              <w:rPr>
                <w:rFonts w:ascii="Times New Roman"/>
                <w:sz w:val="24"/>
              </w:rPr>
              <w:t>完善环保管理制度，并定期对人员进行培训和演习。</w:t>
            </w:r>
          </w:p>
        </w:tc>
        <w:tc>
          <w:tcPr>
            <w:tcW w:w="757" w:type="dxa"/>
            <w:vAlign w:val="center"/>
          </w:tcPr>
          <w:p w:rsidR="003C2575" w:rsidRPr="009821F0" w:rsidRDefault="003C2575" w:rsidP="00475E68">
            <w:pPr>
              <w:adjustRightInd w:val="0"/>
              <w:snapToGrid w:val="0"/>
              <w:jc w:val="center"/>
              <w:rPr>
                <w:rFonts w:ascii="Times New Roman" w:hAnsi="Times New Roman"/>
                <w:sz w:val="24"/>
                <w:szCs w:val="24"/>
              </w:rPr>
            </w:pPr>
            <w:r w:rsidRPr="009821F0">
              <w:rPr>
                <w:rFonts w:ascii="Times New Roman" w:hAnsi="Times New Roman"/>
                <w:sz w:val="24"/>
                <w:szCs w:val="24"/>
              </w:rPr>
              <w:t>——</w:t>
            </w:r>
          </w:p>
        </w:tc>
      </w:tr>
      <w:tr w:rsidR="009821F0" w:rsidRPr="009821F0" w:rsidTr="00D24B29">
        <w:trPr>
          <w:trHeight w:val="680"/>
        </w:trPr>
        <w:tc>
          <w:tcPr>
            <w:tcW w:w="4503" w:type="dxa"/>
            <w:vAlign w:val="center"/>
          </w:tcPr>
          <w:p w:rsidR="009821F0" w:rsidRPr="009821F0" w:rsidRDefault="009821F0" w:rsidP="003C2575">
            <w:pPr>
              <w:adjustRightInd w:val="0"/>
              <w:snapToGrid w:val="0"/>
              <w:jc w:val="center"/>
              <w:rPr>
                <w:rFonts w:ascii="Times New Roman" w:hAnsi="Times New Roman"/>
                <w:sz w:val="24"/>
              </w:rPr>
            </w:pPr>
            <w:r w:rsidRPr="009821F0">
              <w:rPr>
                <w:rFonts w:ascii="Times New Roman"/>
                <w:sz w:val="24"/>
              </w:rPr>
              <w:t>建立先进的环保管理模式，完善管理机制，加强职工的安全生产和环保教育，增强环保和事故风险意识，做到节能、降耗、减污、增效。</w:t>
            </w:r>
          </w:p>
        </w:tc>
        <w:tc>
          <w:tcPr>
            <w:tcW w:w="3686" w:type="dxa"/>
            <w:vAlign w:val="center"/>
          </w:tcPr>
          <w:p w:rsidR="009821F0" w:rsidRPr="009821F0" w:rsidRDefault="009821F0" w:rsidP="00475E68">
            <w:pPr>
              <w:adjustRightInd w:val="0"/>
              <w:snapToGrid w:val="0"/>
              <w:jc w:val="center"/>
              <w:rPr>
                <w:rFonts w:ascii="Times New Roman" w:hAnsi="Times New Roman"/>
                <w:sz w:val="24"/>
              </w:rPr>
            </w:pPr>
            <w:r w:rsidRPr="009821F0">
              <w:rPr>
                <w:rFonts w:ascii="Times New Roman"/>
                <w:sz w:val="24"/>
              </w:rPr>
              <w:t>建立先进的环保管理模式，完善管理机制，加强职工的安全生产和环保教育，增强环保和事故风险意识，做到节能、降耗、减污、增效。</w:t>
            </w:r>
          </w:p>
        </w:tc>
        <w:tc>
          <w:tcPr>
            <w:tcW w:w="757" w:type="dxa"/>
            <w:vAlign w:val="center"/>
          </w:tcPr>
          <w:p w:rsidR="009821F0" w:rsidRPr="009821F0" w:rsidRDefault="009821F0" w:rsidP="00475E68">
            <w:pPr>
              <w:adjustRightInd w:val="0"/>
              <w:snapToGrid w:val="0"/>
              <w:jc w:val="center"/>
              <w:rPr>
                <w:rFonts w:ascii="Times New Roman" w:hAnsi="Times New Roman"/>
                <w:sz w:val="24"/>
                <w:szCs w:val="24"/>
              </w:rPr>
            </w:pPr>
            <w:r w:rsidRPr="009821F0">
              <w:rPr>
                <w:rFonts w:ascii="Times New Roman" w:hAnsi="Times New Roman"/>
                <w:sz w:val="24"/>
                <w:szCs w:val="24"/>
              </w:rPr>
              <w:t>——</w:t>
            </w:r>
          </w:p>
        </w:tc>
      </w:tr>
    </w:tbl>
    <w:p w:rsidR="0075738D" w:rsidRPr="009821F0" w:rsidRDefault="0075738D">
      <w:pPr>
        <w:pStyle w:val="1"/>
        <w:rPr>
          <w:rFonts w:ascii="Times New Roman" w:hAnsi="Times New Roman"/>
          <w:sz w:val="24"/>
          <w:szCs w:val="24"/>
        </w:rPr>
      </w:pPr>
    </w:p>
    <w:sectPr w:rsidR="0075738D" w:rsidRPr="009821F0" w:rsidSect="007B695B">
      <w:footerReference w:type="default" r:id="rId8"/>
      <w:pgSz w:w="11849" w:h="16781"/>
      <w:pgMar w:top="1418" w:right="1418" w:bottom="1418" w:left="1701" w:header="851" w:footer="850" w:gutter="0"/>
      <w:cols w:space="72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7E5" w:rsidRPr="00A34A61" w:rsidRDefault="00F017E5" w:rsidP="0075738D">
      <w:pPr>
        <w:rPr>
          <w:rFonts w:ascii="宋体" w:hAnsi="宋体" w:cs="宋体"/>
          <w:sz w:val="24"/>
        </w:rPr>
      </w:pPr>
      <w:r>
        <w:separator/>
      </w:r>
    </w:p>
  </w:endnote>
  <w:endnote w:type="continuationSeparator" w:id="0">
    <w:p w:rsidR="00F017E5" w:rsidRPr="00A34A61" w:rsidRDefault="00F017E5" w:rsidP="0075738D">
      <w:pPr>
        <w:rPr>
          <w:rFonts w:ascii="宋体" w:hAnsi="宋体" w:cs="宋体"/>
          <w:sz w:val="24"/>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8D" w:rsidRDefault="007B695B">
    <w:pPr>
      <w:pStyle w:val="a8"/>
      <w:jc w:val="center"/>
      <w:rPr>
        <w:rFonts w:ascii="Times New Roman" w:hAnsi="Times New Roman"/>
      </w:rPr>
    </w:pPr>
    <w:r w:rsidRPr="007B695B">
      <w:rPr>
        <w:rFonts w:ascii="Times New Roman" w:hAnsi="Times New Roman"/>
      </w:rPr>
      <w:fldChar w:fldCharType="begin"/>
    </w:r>
    <w:r w:rsidR="0075738D">
      <w:rPr>
        <w:rFonts w:ascii="Times New Roman" w:hAnsi="Times New Roman"/>
      </w:rPr>
      <w:instrText xml:space="preserve"> PAGE   \* MERGEFORMAT </w:instrText>
    </w:r>
    <w:r w:rsidRPr="007B695B">
      <w:rPr>
        <w:rFonts w:ascii="Times New Roman" w:hAnsi="Times New Roman"/>
      </w:rPr>
      <w:fldChar w:fldCharType="separate"/>
    </w:r>
    <w:r w:rsidR="009821F0">
      <w:rPr>
        <w:rFonts w:ascii="Times New Roman" w:hAnsi="Times New Roman"/>
        <w:noProof/>
      </w:rPr>
      <w:t>1</w:t>
    </w:r>
    <w:r>
      <w:rPr>
        <w:rFonts w:ascii="Times New Roman" w:hAnsi="Times New Roman"/>
        <w:lang w:val="zh-CN"/>
      </w:rPr>
      <w:fldChar w:fldCharType="end"/>
    </w:r>
    <w:r w:rsidR="00505E2D">
      <w:rPr>
        <w:rFonts w:ascii="Times New Roman" w:hAnsi="Times New Roman"/>
        <w:noProof/>
      </w:rPr>
      <w:drawing>
        <wp:anchor distT="0" distB="0" distL="114300" distR="114300" simplePos="0" relativeHeight="251657728" behindDoc="0" locked="0" layoutInCell="1" allowOverlap="1">
          <wp:simplePos x="0" y="0"/>
          <wp:positionH relativeFrom="column">
            <wp:posOffset>5164455</wp:posOffset>
          </wp:positionH>
          <wp:positionV relativeFrom="paragraph">
            <wp:posOffset>3209925</wp:posOffset>
          </wp:positionV>
          <wp:extent cx="1019175" cy="409575"/>
          <wp:effectExtent l="19050" t="0" r="9525" b="0"/>
          <wp:wrapNone/>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019175" cy="409575"/>
                  </a:xfrm>
                  <a:prstGeom prst="rect">
                    <a:avLst/>
                  </a:prstGeom>
                  <a:noFill/>
                  <a:ln w="9525">
                    <a:noFill/>
                    <a:miter lim="800000"/>
                    <a:headEnd/>
                    <a:tailEnd/>
                  </a:ln>
                </pic:spPr>
              </pic:pic>
            </a:graphicData>
          </a:graphic>
        </wp:anchor>
      </w:drawing>
    </w:r>
  </w:p>
  <w:p w:rsidR="0075738D" w:rsidRDefault="007573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7E5" w:rsidRPr="00A34A61" w:rsidRDefault="00F017E5" w:rsidP="0075738D">
      <w:pPr>
        <w:rPr>
          <w:rFonts w:ascii="宋体" w:hAnsi="宋体" w:cs="宋体"/>
          <w:sz w:val="24"/>
        </w:rPr>
      </w:pPr>
      <w:r>
        <w:separator/>
      </w:r>
    </w:p>
  </w:footnote>
  <w:footnote w:type="continuationSeparator" w:id="0">
    <w:p w:rsidR="00F017E5" w:rsidRPr="00A34A61" w:rsidRDefault="00F017E5" w:rsidP="0075738D">
      <w:pPr>
        <w:rPr>
          <w:rFonts w:ascii="宋体" w:hAnsi="宋体" w:cs="宋体"/>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C556F"/>
    <w:multiLevelType w:val="multilevel"/>
    <w:tmpl w:val="29FC556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3B8F267D"/>
    <w:multiLevelType w:val="multilevel"/>
    <w:tmpl w:val="3B8F26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9"/>
  <w:displayVerticalDrawingGridEvery w:val="2"/>
  <w:noPunctuationKerning/>
  <w:characterSpacingControl w:val="compressPunctuation"/>
  <w:savePreviewPicture/>
  <w:doNotValidateAgainstSchema/>
  <w:doNotDemarcateInvalidXml/>
  <w:hdrShapeDefaults>
    <o:shapedefaults v:ext="edit" spidmax="2050" fill="f">
      <v:fill on="f"/>
      <v:stroke weight=".24692mm"/>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F26612"/>
    <w:rsid w:val="00000A6D"/>
    <w:rsid w:val="00002256"/>
    <w:rsid w:val="0000385E"/>
    <w:rsid w:val="00003F01"/>
    <w:rsid w:val="00005B13"/>
    <w:rsid w:val="00006ADF"/>
    <w:rsid w:val="00006D16"/>
    <w:rsid w:val="00006E60"/>
    <w:rsid w:val="000074E3"/>
    <w:rsid w:val="00010A2E"/>
    <w:rsid w:val="000130AB"/>
    <w:rsid w:val="00013474"/>
    <w:rsid w:val="00014B03"/>
    <w:rsid w:val="00014C20"/>
    <w:rsid w:val="0001504E"/>
    <w:rsid w:val="00015595"/>
    <w:rsid w:val="00016041"/>
    <w:rsid w:val="000205B3"/>
    <w:rsid w:val="000238DA"/>
    <w:rsid w:val="000252EC"/>
    <w:rsid w:val="00025316"/>
    <w:rsid w:val="0002784E"/>
    <w:rsid w:val="0003001B"/>
    <w:rsid w:val="000304C4"/>
    <w:rsid w:val="00034879"/>
    <w:rsid w:val="00035DAA"/>
    <w:rsid w:val="00037AE5"/>
    <w:rsid w:val="00041D3B"/>
    <w:rsid w:val="0004253A"/>
    <w:rsid w:val="000426DB"/>
    <w:rsid w:val="00043595"/>
    <w:rsid w:val="0004481B"/>
    <w:rsid w:val="000460C4"/>
    <w:rsid w:val="000464A0"/>
    <w:rsid w:val="00047BC5"/>
    <w:rsid w:val="00047DEA"/>
    <w:rsid w:val="00047EDC"/>
    <w:rsid w:val="000502D4"/>
    <w:rsid w:val="0005238E"/>
    <w:rsid w:val="00053148"/>
    <w:rsid w:val="00054528"/>
    <w:rsid w:val="00054EC8"/>
    <w:rsid w:val="00056CA3"/>
    <w:rsid w:val="00056E44"/>
    <w:rsid w:val="0006197F"/>
    <w:rsid w:val="00061D2C"/>
    <w:rsid w:val="00063938"/>
    <w:rsid w:val="000645A6"/>
    <w:rsid w:val="000654D8"/>
    <w:rsid w:val="000665CB"/>
    <w:rsid w:val="00067D49"/>
    <w:rsid w:val="000715B3"/>
    <w:rsid w:val="0007270A"/>
    <w:rsid w:val="00072888"/>
    <w:rsid w:val="00073F5A"/>
    <w:rsid w:val="0007416E"/>
    <w:rsid w:val="000755F3"/>
    <w:rsid w:val="00077684"/>
    <w:rsid w:val="0008187D"/>
    <w:rsid w:val="0008219B"/>
    <w:rsid w:val="00082313"/>
    <w:rsid w:val="00082E9E"/>
    <w:rsid w:val="000833D0"/>
    <w:rsid w:val="000872AD"/>
    <w:rsid w:val="000872BC"/>
    <w:rsid w:val="000901A0"/>
    <w:rsid w:val="00090F91"/>
    <w:rsid w:val="00091D83"/>
    <w:rsid w:val="00091D9A"/>
    <w:rsid w:val="0009370D"/>
    <w:rsid w:val="0009432E"/>
    <w:rsid w:val="0009674B"/>
    <w:rsid w:val="00096C4A"/>
    <w:rsid w:val="000A003D"/>
    <w:rsid w:val="000A01D0"/>
    <w:rsid w:val="000A0C0D"/>
    <w:rsid w:val="000A1073"/>
    <w:rsid w:val="000A1176"/>
    <w:rsid w:val="000A1DB6"/>
    <w:rsid w:val="000A3F57"/>
    <w:rsid w:val="000A4B54"/>
    <w:rsid w:val="000A4EAB"/>
    <w:rsid w:val="000A549F"/>
    <w:rsid w:val="000A5F82"/>
    <w:rsid w:val="000B012A"/>
    <w:rsid w:val="000B1CAF"/>
    <w:rsid w:val="000B2552"/>
    <w:rsid w:val="000B395C"/>
    <w:rsid w:val="000B40E9"/>
    <w:rsid w:val="000B4FA8"/>
    <w:rsid w:val="000B65EC"/>
    <w:rsid w:val="000B6ACB"/>
    <w:rsid w:val="000C09A2"/>
    <w:rsid w:val="000C0F06"/>
    <w:rsid w:val="000C34EF"/>
    <w:rsid w:val="000C4779"/>
    <w:rsid w:val="000C6E06"/>
    <w:rsid w:val="000D1D62"/>
    <w:rsid w:val="000D2699"/>
    <w:rsid w:val="000D2793"/>
    <w:rsid w:val="000D2994"/>
    <w:rsid w:val="000D2E1B"/>
    <w:rsid w:val="000D2FBE"/>
    <w:rsid w:val="000D39A3"/>
    <w:rsid w:val="000D3B0B"/>
    <w:rsid w:val="000D3F7B"/>
    <w:rsid w:val="000D545E"/>
    <w:rsid w:val="000E0241"/>
    <w:rsid w:val="000E3524"/>
    <w:rsid w:val="000E4891"/>
    <w:rsid w:val="000E4D5A"/>
    <w:rsid w:val="000E6899"/>
    <w:rsid w:val="000F0B9D"/>
    <w:rsid w:val="000F0EFA"/>
    <w:rsid w:val="000F1926"/>
    <w:rsid w:val="000F1F4A"/>
    <w:rsid w:val="000F2768"/>
    <w:rsid w:val="000F36DD"/>
    <w:rsid w:val="000F3B70"/>
    <w:rsid w:val="000F72E4"/>
    <w:rsid w:val="001016C8"/>
    <w:rsid w:val="0010182D"/>
    <w:rsid w:val="00102026"/>
    <w:rsid w:val="00106FA6"/>
    <w:rsid w:val="0011224A"/>
    <w:rsid w:val="00116AC6"/>
    <w:rsid w:val="001178F3"/>
    <w:rsid w:val="0012165F"/>
    <w:rsid w:val="0012470D"/>
    <w:rsid w:val="0012493C"/>
    <w:rsid w:val="00125117"/>
    <w:rsid w:val="00125933"/>
    <w:rsid w:val="00130654"/>
    <w:rsid w:val="001325A5"/>
    <w:rsid w:val="00132E78"/>
    <w:rsid w:val="001377AE"/>
    <w:rsid w:val="00140BA3"/>
    <w:rsid w:val="00142754"/>
    <w:rsid w:val="00142A7A"/>
    <w:rsid w:val="00143625"/>
    <w:rsid w:val="0014440F"/>
    <w:rsid w:val="0014580C"/>
    <w:rsid w:val="001459AD"/>
    <w:rsid w:val="00145FB4"/>
    <w:rsid w:val="001462A5"/>
    <w:rsid w:val="00147D5D"/>
    <w:rsid w:val="00150221"/>
    <w:rsid w:val="00153722"/>
    <w:rsid w:val="001556CD"/>
    <w:rsid w:val="0015580D"/>
    <w:rsid w:val="00157F70"/>
    <w:rsid w:val="001611DE"/>
    <w:rsid w:val="001612B1"/>
    <w:rsid w:val="00161B41"/>
    <w:rsid w:val="0016230B"/>
    <w:rsid w:val="0016261E"/>
    <w:rsid w:val="00162F8A"/>
    <w:rsid w:val="00163804"/>
    <w:rsid w:val="0016414B"/>
    <w:rsid w:val="00164F0E"/>
    <w:rsid w:val="00165AE9"/>
    <w:rsid w:val="00167105"/>
    <w:rsid w:val="00167118"/>
    <w:rsid w:val="001718D1"/>
    <w:rsid w:val="00172575"/>
    <w:rsid w:val="00174545"/>
    <w:rsid w:val="00174FBA"/>
    <w:rsid w:val="00175DEB"/>
    <w:rsid w:val="00176193"/>
    <w:rsid w:val="001763B3"/>
    <w:rsid w:val="00180273"/>
    <w:rsid w:val="001808CE"/>
    <w:rsid w:val="001810C5"/>
    <w:rsid w:val="00181C40"/>
    <w:rsid w:val="0018293E"/>
    <w:rsid w:val="00185D9C"/>
    <w:rsid w:val="001878B9"/>
    <w:rsid w:val="00191534"/>
    <w:rsid w:val="00191E16"/>
    <w:rsid w:val="00192DC5"/>
    <w:rsid w:val="00193C5F"/>
    <w:rsid w:val="001964E1"/>
    <w:rsid w:val="00196AD7"/>
    <w:rsid w:val="00197CB4"/>
    <w:rsid w:val="00197CB8"/>
    <w:rsid w:val="001A05F2"/>
    <w:rsid w:val="001A164C"/>
    <w:rsid w:val="001A2E2B"/>
    <w:rsid w:val="001A35F5"/>
    <w:rsid w:val="001A408F"/>
    <w:rsid w:val="001A48F8"/>
    <w:rsid w:val="001A4AFF"/>
    <w:rsid w:val="001A52E6"/>
    <w:rsid w:val="001A605A"/>
    <w:rsid w:val="001B1D4C"/>
    <w:rsid w:val="001B1FC7"/>
    <w:rsid w:val="001B3457"/>
    <w:rsid w:val="001B3A92"/>
    <w:rsid w:val="001B687D"/>
    <w:rsid w:val="001B69F4"/>
    <w:rsid w:val="001C374B"/>
    <w:rsid w:val="001C456C"/>
    <w:rsid w:val="001C45A5"/>
    <w:rsid w:val="001C5275"/>
    <w:rsid w:val="001C62AE"/>
    <w:rsid w:val="001C79F5"/>
    <w:rsid w:val="001D1808"/>
    <w:rsid w:val="001D36D7"/>
    <w:rsid w:val="001D4B3B"/>
    <w:rsid w:val="001D5C2C"/>
    <w:rsid w:val="001D6451"/>
    <w:rsid w:val="001D7576"/>
    <w:rsid w:val="001D76FD"/>
    <w:rsid w:val="001D7BF3"/>
    <w:rsid w:val="001E1ECA"/>
    <w:rsid w:val="001E2866"/>
    <w:rsid w:val="001E3889"/>
    <w:rsid w:val="001E39F1"/>
    <w:rsid w:val="001E574F"/>
    <w:rsid w:val="001F0BCA"/>
    <w:rsid w:val="001F138F"/>
    <w:rsid w:val="001F25CA"/>
    <w:rsid w:val="001F3483"/>
    <w:rsid w:val="001F42DE"/>
    <w:rsid w:val="001F54A7"/>
    <w:rsid w:val="001F55AD"/>
    <w:rsid w:val="00202862"/>
    <w:rsid w:val="002065D6"/>
    <w:rsid w:val="00206AEF"/>
    <w:rsid w:val="0021349E"/>
    <w:rsid w:val="002147D1"/>
    <w:rsid w:val="002150C4"/>
    <w:rsid w:val="00215670"/>
    <w:rsid w:val="00216B77"/>
    <w:rsid w:val="00217B68"/>
    <w:rsid w:val="00220048"/>
    <w:rsid w:val="002213DC"/>
    <w:rsid w:val="00221CEC"/>
    <w:rsid w:val="00226F71"/>
    <w:rsid w:val="00233B78"/>
    <w:rsid w:val="00233BA0"/>
    <w:rsid w:val="00233C70"/>
    <w:rsid w:val="00234395"/>
    <w:rsid w:val="00234A1E"/>
    <w:rsid w:val="002350C4"/>
    <w:rsid w:val="00235819"/>
    <w:rsid w:val="00236648"/>
    <w:rsid w:val="00236DF8"/>
    <w:rsid w:val="00242148"/>
    <w:rsid w:val="00242627"/>
    <w:rsid w:val="002449C6"/>
    <w:rsid w:val="00244BA0"/>
    <w:rsid w:val="00247B54"/>
    <w:rsid w:val="00247F54"/>
    <w:rsid w:val="00247FA0"/>
    <w:rsid w:val="00250530"/>
    <w:rsid w:val="002523B5"/>
    <w:rsid w:val="00252763"/>
    <w:rsid w:val="00252A79"/>
    <w:rsid w:val="00252C3A"/>
    <w:rsid w:val="0025316D"/>
    <w:rsid w:val="00253A0E"/>
    <w:rsid w:val="00253F4B"/>
    <w:rsid w:val="002553CC"/>
    <w:rsid w:val="00255460"/>
    <w:rsid w:val="002563D3"/>
    <w:rsid w:val="00260690"/>
    <w:rsid w:val="002612E9"/>
    <w:rsid w:val="00261513"/>
    <w:rsid w:val="00261D03"/>
    <w:rsid w:val="00262CFF"/>
    <w:rsid w:val="00263C47"/>
    <w:rsid w:val="0026541B"/>
    <w:rsid w:val="00265AEA"/>
    <w:rsid w:val="002660DA"/>
    <w:rsid w:val="00266E1F"/>
    <w:rsid w:val="00270E11"/>
    <w:rsid w:val="00271B74"/>
    <w:rsid w:val="00271E0A"/>
    <w:rsid w:val="00272EA8"/>
    <w:rsid w:val="00275FF0"/>
    <w:rsid w:val="00276BA1"/>
    <w:rsid w:val="00276FCD"/>
    <w:rsid w:val="00280896"/>
    <w:rsid w:val="00281A01"/>
    <w:rsid w:val="00281BC1"/>
    <w:rsid w:val="002828F6"/>
    <w:rsid w:val="002857A5"/>
    <w:rsid w:val="002860CD"/>
    <w:rsid w:val="0028615D"/>
    <w:rsid w:val="00286174"/>
    <w:rsid w:val="00292D8B"/>
    <w:rsid w:val="00295D54"/>
    <w:rsid w:val="0029604A"/>
    <w:rsid w:val="00296A7F"/>
    <w:rsid w:val="00297422"/>
    <w:rsid w:val="00297F4D"/>
    <w:rsid w:val="002A00DB"/>
    <w:rsid w:val="002A0415"/>
    <w:rsid w:val="002A109C"/>
    <w:rsid w:val="002A1173"/>
    <w:rsid w:val="002A1717"/>
    <w:rsid w:val="002A21E0"/>
    <w:rsid w:val="002A2572"/>
    <w:rsid w:val="002A5D69"/>
    <w:rsid w:val="002B006C"/>
    <w:rsid w:val="002B105F"/>
    <w:rsid w:val="002B1715"/>
    <w:rsid w:val="002B1822"/>
    <w:rsid w:val="002B2BEE"/>
    <w:rsid w:val="002B3C09"/>
    <w:rsid w:val="002B5BFE"/>
    <w:rsid w:val="002B7497"/>
    <w:rsid w:val="002C3455"/>
    <w:rsid w:val="002C386B"/>
    <w:rsid w:val="002C6A07"/>
    <w:rsid w:val="002C6CD8"/>
    <w:rsid w:val="002C7C49"/>
    <w:rsid w:val="002D0702"/>
    <w:rsid w:val="002D0ED7"/>
    <w:rsid w:val="002D2F04"/>
    <w:rsid w:val="002D3DDB"/>
    <w:rsid w:val="002D4508"/>
    <w:rsid w:val="002D692C"/>
    <w:rsid w:val="002D69B4"/>
    <w:rsid w:val="002D7D77"/>
    <w:rsid w:val="002E0519"/>
    <w:rsid w:val="002E0CBA"/>
    <w:rsid w:val="002E1544"/>
    <w:rsid w:val="002E44B9"/>
    <w:rsid w:val="002E5030"/>
    <w:rsid w:val="002E55CB"/>
    <w:rsid w:val="002E65CE"/>
    <w:rsid w:val="002E661A"/>
    <w:rsid w:val="002E7D9B"/>
    <w:rsid w:val="002F2FB8"/>
    <w:rsid w:val="002F4BDB"/>
    <w:rsid w:val="002F52D1"/>
    <w:rsid w:val="002F57DC"/>
    <w:rsid w:val="002F776A"/>
    <w:rsid w:val="003004E2"/>
    <w:rsid w:val="00300BC2"/>
    <w:rsid w:val="00300E0E"/>
    <w:rsid w:val="0030187D"/>
    <w:rsid w:val="00303A89"/>
    <w:rsid w:val="003052D6"/>
    <w:rsid w:val="003078EF"/>
    <w:rsid w:val="00307CA3"/>
    <w:rsid w:val="00307D25"/>
    <w:rsid w:val="003101BF"/>
    <w:rsid w:val="003106F2"/>
    <w:rsid w:val="00311301"/>
    <w:rsid w:val="00311415"/>
    <w:rsid w:val="003208E0"/>
    <w:rsid w:val="00321FB4"/>
    <w:rsid w:val="0032203E"/>
    <w:rsid w:val="00322CF2"/>
    <w:rsid w:val="003232BA"/>
    <w:rsid w:val="00324455"/>
    <w:rsid w:val="00324EE9"/>
    <w:rsid w:val="00325DDA"/>
    <w:rsid w:val="0033288B"/>
    <w:rsid w:val="00333D67"/>
    <w:rsid w:val="003344C0"/>
    <w:rsid w:val="00335829"/>
    <w:rsid w:val="00336ECB"/>
    <w:rsid w:val="00340148"/>
    <w:rsid w:val="003429E4"/>
    <w:rsid w:val="00342A4D"/>
    <w:rsid w:val="003431A7"/>
    <w:rsid w:val="003440E5"/>
    <w:rsid w:val="00344267"/>
    <w:rsid w:val="00345006"/>
    <w:rsid w:val="00345724"/>
    <w:rsid w:val="00346210"/>
    <w:rsid w:val="00347B9C"/>
    <w:rsid w:val="003513FF"/>
    <w:rsid w:val="00351A38"/>
    <w:rsid w:val="00357BC3"/>
    <w:rsid w:val="00357FDC"/>
    <w:rsid w:val="0036241C"/>
    <w:rsid w:val="00362534"/>
    <w:rsid w:val="00362632"/>
    <w:rsid w:val="003626A2"/>
    <w:rsid w:val="003628AD"/>
    <w:rsid w:val="00365C79"/>
    <w:rsid w:val="003661D6"/>
    <w:rsid w:val="00366B95"/>
    <w:rsid w:val="00367681"/>
    <w:rsid w:val="00367D2C"/>
    <w:rsid w:val="003707A9"/>
    <w:rsid w:val="00370CF4"/>
    <w:rsid w:val="0037176A"/>
    <w:rsid w:val="00373728"/>
    <w:rsid w:val="003737E3"/>
    <w:rsid w:val="0037498B"/>
    <w:rsid w:val="00375AE8"/>
    <w:rsid w:val="00375F20"/>
    <w:rsid w:val="003763F2"/>
    <w:rsid w:val="00376BEB"/>
    <w:rsid w:val="00376E83"/>
    <w:rsid w:val="0037715F"/>
    <w:rsid w:val="0037785C"/>
    <w:rsid w:val="0037787E"/>
    <w:rsid w:val="0038019F"/>
    <w:rsid w:val="003806DE"/>
    <w:rsid w:val="00381324"/>
    <w:rsid w:val="003837E2"/>
    <w:rsid w:val="00384C3E"/>
    <w:rsid w:val="003868F5"/>
    <w:rsid w:val="0038695B"/>
    <w:rsid w:val="00387423"/>
    <w:rsid w:val="00390C4E"/>
    <w:rsid w:val="00392DD0"/>
    <w:rsid w:val="00393A08"/>
    <w:rsid w:val="00396B01"/>
    <w:rsid w:val="003979D3"/>
    <w:rsid w:val="003A1C15"/>
    <w:rsid w:val="003A37F6"/>
    <w:rsid w:val="003A4AD4"/>
    <w:rsid w:val="003A59B0"/>
    <w:rsid w:val="003A6613"/>
    <w:rsid w:val="003A7CCA"/>
    <w:rsid w:val="003A7CD3"/>
    <w:rsid w:val="003B0682"/>
    <w:rsid w:val="003B173E"/>
    <w:rsid w:val="003B1C18"/>
    <w:rsid w:val="003B3C68"/>
    <w:rsid w:val="003B50A5"/>
    <w:rsid w:val="003B6F61"/>
    <w:rsid w:val="003B763B"/>
    <w:rsid w:val="003C175C"/>
    <w:rsid w:val="003C2575"/>
    <w:rsid w:val="003C2E26"/>
    <w:rsid w:val="003C44A8"/>
    <w:rsid w:val="003C57BE"/>
    <w:rsid w:val="003C5D54"/>
    <w:rsid w:val="003C61A0"/>
    <w:rsid w:val="003D1F83"/>
    <w:rsid w:val="003D2984"/>
    <w:rsid w:val="003D2F9E"/>
    <w:rsid w:val="003D3831"/>
    <w:rsid w:val="003D47B6"/>
    <w:rsid w:val="003D6E6B"/>
    <w:rsid w:val="003D7D99"/>
    <w:rsid w:val="003E0E9E"/>
    <w:rsid w:val="003E1092"/>
    <w:rsid w:val="003E19D1"/>
    <w:rsid w:val="003E2C78"/>
    <w:rsid w:val="003E2EB6"/>
    <w:rsid w:val="003E3BB2"/>
    <w:rsid w:val="003E5B7D"/>
    <w:rsid w:val="003E7888"/>
    <w:rsid w:val="003F0B87"/>
    <w:rsid w:val="003F108D"/>
    <w:rsid w:val="003F263F"/>
    <w:rsid w:val="003F2F4C"/>
    <w:rsid w:val="003F30BE"/>
    <w:rsid w:val="003F3B05"/>
    <w:rsid w:val="003F3C29"/>
    <w:rsid w:val="003F46DB"/>
    <w:rsid w:val="003F56AA"/>
    <w:rsid w:val="003F5A09"/>
    <w:rsid w:val="003F5AD2"/>
    <w:rsid w:val="003F6B2A"/>
    <w:rsid w:val="003F70D9"/>
    <w:rsid w:val="004003E7"/>
    <w:rsid w:val="00401BEF"/>
    <w:rsid w:val="0040495D"/>
    <w:rsid w:val="004067EC"/>
    <w:rsid w:val="00406DA1"/>
    <w:rsid w:val="00407429"/>
    <w:rsid w:val="0041272A"/>
    <w:rsid w:val="0041273F"/>
    <w:rsid w:val="00412840"/>
    <w:rsid w:val="00412B1F"/>
    <w:rsid w:val="00412C34"/>
    <w:rsid w:val="0041554A"/>
    <w:rsid w:val="004161FD"/>
    <w:rsid w:val="004166F6"/>
    <w:rsid w:val="004170FE"/>
    <w:rsid w:val="0041765A"/>
    <w:rsid w:val="00417A82"/>
    <w:rsid w:val="00420092"/>
    <w:rsid w:val="0042024E"/>
    <w:rsid w:val="00421D1E"/>
    <w:rsid w:val="00422465"/>
    <w:rsid w:val="00423A95"/>
    <w:rsid w:val="00423D5E"/>
    <w:rsid w:val="004265A0"/>
    <w:rsid w:val="00426DDC"/>
    <w:rsid w:val="00427FA1"/>
    <w:rsid w:val="004310A4"/>
    <w:rsid w:val="0043409F"/>
    <w:rsid w:val="00434353"/>
    <w:rsid w:val="00434EC2"/>
    <w:rsid w:val="00440632"/>
    <w:rsid w:val="004430E7"/>
    <w:rsid w:val="0044319A"/>
    <w:rsid w:val="00444C46"/>
    <w:rsid w:val="004469F0"/>
    <w:rsid w:val="004506F9"/>
    <w:rsid w:val="00455BEB"/>
    <w:rsid w:val="00460B8E"/>
    <w:rsid w:val="00461AC8"/>
    <w:rsid w:val="0046211E"/>
    <w:rsid w:val="00463378"/>
    <w:rsid w:val="004634CD"/>
    <w:rsid w:val="00465C2A"/>
    <w:rsid w:val="00465EB0"/>
    <w:rsid w:val="00466097"/>
    <w:rsid w:val="00475E68"/>
    <w:rsid w:val="00476B96"/>
    <w:rsid w:val="00482AF1"/>
    <w:rsid w:val="00482D85"/>
    <w:rsid w:val="004836E7"/>
    <w:rsid w:val="0048431C"/>
    <w:rsid w:val="004849ED"/>
    <w:rsid w:val="00484F83"/>
    <w:rsid w:val="0048655B"/>
    <w:rsid w:val="0048667C"/>
    <w:rsid w:val="0049050E"/>
    <w:rsid w:val="00490963"/>
    <w:rsid w:val="00490ADC"/>
    <w:rsid w:val="0049145A"/>
    <w:rsid w:val="00491C03"/>
    <w:rsid w:val="004922AA"/>
    <w:rsid w:val="00497E2C"/>
    <w:rsid w:val="004A03A5"/>
    <w:rsid w:val="004A138E"/>
    <w:rsid w:val="004A1D83"/>
    <w:rsid w:val="004A2022"/>
    <w:rsid w:val="004A3F0E"/>
    <w:rsid w:val="004A7136"/>
    <w:rsid w:val="004A7A59"/>
    <w:rsid w:val="004B195B"/>
    <w:rsid w:val="004B1B45"/>
    <w:rsid w:val="004B2305"/>
    <w:rsid w:val="004B457E"/>
    <w:rsid w:val="004B4922"/>
    <w:rsid w:val="004B57FA"/>
    <w:rsid w:val="004B6418"/>
    <w:rsid w:val="004C0B74"/>
    <w:rsid w:val="004C0BD0"/>
    <w:rsid w:val="004C41CC"/>
    <w:rsid w:val="004C4781"/>
    <w:rsid w:val="004C47D9"/>
    <w:rsid w:val="004C5396"/>
    <w:rsid w:val="004C56A0"/>
    <w:rsid w:val="004C57A9"/>
    <w:rsid w:val="004C7DF9"/>
    <w:rsid w:val="004D034A"/>
    <w:rsid w:val="004D05EE"/>
    <w:rsid w:val="004D31DF"/>
    <w:rsid w:val="004D63F6"/>
    <w:rsid w:val="004D69D5"/>
    <w:rsid w:val="004D73A7"/>
    <w:rsid w:val="004D7B4F"/>
    <w:rsid w:val="004E0475"/>
    <w:rsid w:val="004E04A6"/>
    <w:rsid w:val="004E2800"/>
    <w:rsid w:val="004E4DEA"/>
    <w:rsid w:val="004E6213"/>
    <w:rsid w:val="004E7CEC"/>
    <w:rsid w:val="004F14FE"/>
    <w:rsid w:val="004F30DD"/>
    <w:rsid w:val="00501A25"/>
    <w:rsid w:val="00502095"/>
    <w:rsid w:val="00503158"/>
    <w:rsid w:val="00503915"/>
    <w:rsid w:val="00504780"/>
    <w:rsid w:val="00505C13"/>
    <w:rsid w:val="00505E2D"/>
    <w:rsid w:val="00507218"/>
    <w:rsid w:val="00507C48"/>
    <w:rsid w:val="005114B9"/>
    <w:rsid w:val="00511E48"/>
    <w:rsid w:val="005124C7"/>
    <w:rsid w:val="00512BC4"/>
    <w:rsid w:val="0051326D"/>
    <w:rsid w:val="00513695"/>
    <w:rsid w:val="00513D91"/>
    <w:rsid w:val="00514683"/>
    <w:rsid w:val="00514813"/>
    <w:rsid w:val="0051511C"/>
    <w:rsid w:val="00515A02"/>
    <w:rsid w:val="00515B37"/>
    <w:rsid w:val="00515F26"/>
    <w:rsid w:val="00517922"/>
    <w:rsid w:val="005200E7"/>
    <w:rsid w:val="005208D4"/>
    <w:rsid w:val="00521729"/>
    <w:rsid w:val="005227AE"/>
    <w:rsid w:val="0052301D"/>
    <w:rsid w:val="00527280"/>
    <w:rsid w:val="00531F8E"/>
    <w:rsid w:val="005321EA"/>
    <w:rsid w:val="00532E70"/>
    <w:rsid w:val="0053484D"/>
    <w:rsid w:val="005355C2"/>
    <w:rsid w:val="00537AA4"/>
    <w:rsid w:val="00537EE9"/>
    <w:rsid w:val="00541FAB"/>
    <w:rsid w:val="00542818"/>
    <w:rsid w:val="00543022"/>
    <w:rsid w:val="00543D0D"/>
    <w:rsid w:val="0054414D"/>
    <w:rsid w:val="005442C1"/>
    <w:rsid w:val="0054693B"/>
    <w:rsid w:val="00546EDF"/>
    <w:rsid w:val="005474DA"/>
    <w:rsid w:val="00547BBD"/>
    <w:rsid w:val="0055095D"/>
    <w:rsid w:val="0055209B"/>
    <w:rsid w:val="005521E2"/>
    <w:rsid w:val="00552A6D"/>
    <w:rsid w:val="00554E7F"/>
    <w:rsid w:val="00556E30"/>
    <w:rsid w:val="005577A6"/>
    <w:rsid w:val="00562AB0"/>
    <w:rsid w:val="00563356"/>
    <w:rsid w:val="005637BC"/>
    <w:rsid w:val="00563856"/>
    <w:rsid w:val="00563EA6"/>
    <w:rsid w:val="00565692"/>
    <w:rsid w:val="00566D81"/>
    <w:rsid w:val="00567842"/>
    <w:rsid w:val="00571074"/>
    <w:rsid w:val="0057210F"/>
    <w:rsid w:val="00572930"/>
    <w:rsid w:val="00574696"/>
    <w:rsid w:val="0057597A"/>
    <w:rsid w:val="00580287"/>
    <w:rsid w:val="00581BB2"/>
    <w:rsid w:val="00581BCB"/>
    <w:rsid w:val="005829C3"/>
    <w:rsid w:val="00582B6A"/>
    <w:rsid w:val="00583EA7"/>
    <w:rsid w:val="00584A62"/>
    <w:rsid w:val="005874EF"/>
    <w:rsid w:val="0059045F"/>
    <w:rsid w:val="0059094D"/>
    <w:rsid w:val="00590AA1"/>
    <w:rsid w:val="00593F37"/>
    <w:rsid w:val="00595DF0"/>
    <w:rsid w:val="005960D4"/>
    <w:rsid w:val="00596EF9"/>
    <w:rsid w:val="005A0311"/>
    <w:rsid w:val="005A11C1"/>
    <w:rsid w:val="005A3054"/>
    <w:rsid w:val="005A34FD"/>
    <w:rsid w:val="005A3CA7"/>
    <w:rsid w:val="005A53C7"/>
    <w:rsid w:val="005A578B"/>
    <w:rsid w:val="005A5B78"/>
    <w:rsid w:val="005A62C4"/>
    <w:rsid w:val="005B06BB"/>
    <w:rsid w:val="005B0D1D"/>
    <w:rsid w:val="005B2245"/>
    <w:rsid w:val="005B3F04"/>
    <w:rsid w:val="005B4B04"/>
    <w:rsid w:val="005B5059"/>
    <w:rsid w:val="005B5BF4"/>
    <w:rsid w:val="005B71CE"/>
    <w:rsid w:val="005B7D69"/>
    <w:rsid w:val="005C07AB"/>
    <w:rsid w:val="005C1F2F"/>
    <w:rsid w:val="005C2795"/>
    <w:rsid w:val="005C2A3A"/>
    <w:rsid w:val="005C3FF2"/>
    <w:rsid w:val="005C496C"/>
    <w:rsid w:val="005C6538"/>
    <w:rsid w:val="005C6702"/>
    <w:rsid w:val="005D0629"/>
    <w:rsid w:val="005D11C4"/>
    <w:rsid w:val="005D1505"/>
    <w:rsid w:val="005D1D68"/>
    <w:rsid w:val="005D2CB0"/>
    <w:rsid w:val="005D3F5E"/>
    <w:rsid w:val="005D419E"/>
    <w:rsid w:val="005D4293"/>
    <w:rsid w:val="005D7F2D"/>
    <w:rsid w:val="005E0931"/>
    <w:rsid w:val="005E2BC3"/>
    <w:rsid w:val="005E2CD5"/>
    <w:rsid w:val="005E2D0E"/>
    <w:rsid w:val="005E3293"/>
    <w:rsid w:val="005E337F"/>
    <w:rsid w:val="005E4047"/>
    <w:rsid w:val="005E620A"/>
    <w:rsid w:val="005F014F"/>
    <w:rsid w:val="005F0A88"/>
    <w:rsid w:val="005F1303"/>
    <w:rsid w:val="005F357F"/>
    <w:rsid w:val="005F4A5C"/>
    <w:rsid w:val="005F699E"/>
    <w:rsid w:val="005F7127"/>
    <w:rsid w:val="005F7731"/>
    <w:rsid w:val="006021CC"/>
    <w:rsid w:val="006028C1"/>
    <w:rsid w:val="00602DD8"/>
    <w:rsid w:val="00603BA7"/>
    <w:rsid w:val="006043C8"/>
    <w:rsid w:val="006048A5"/>
    <w:rsid w:val="00606AF6"/>
    <w:rsid w:val="00606C40"/>
    <w:rsid w:val="00606D9A"/>
    <w:rsid w:val="00607987"/>
    <w:rsid w:val="00607F20"/>
    <w:rsid w:val="00607FEF"/>
    <w:rsid w:val="0061014F"/>
    <w:rsid w:val="006111CB"/>
    <w:rsid w:val="00611E80"/>
    <w:rsid w:val="00612A32"/>
    <w:rsid w:val="0061317B"/>
    <w:rsid w:val="00614B95"/>
    <w:rsid w:val="00615536"/>
    <w:rsid w:val="006163FE"/>
    <w:rsid w:val="006165B8"/>
    <w:rsid w:val="0061765E"/>
    <w:rsid w:val="00621B05"/>
    <w:rsid w:val="00622823"/>
    <w:rsid w:val="00622C37"/>
    <w:rsid w:val="0062403E"/>
    <w:rsid w:val="006247D5"/>
    <w:rsid w:val="00624F8D"/>
    <w:rsid w:val="00624FC5"/>
    <w:rsid w:val="006318FB"/>
    <w:rsid w:val="00632C9B"/>
    <w:rsid w:val="00633275"/>
    <w:rsid w:val="0063399A"/>
    <w:rsid w:val="00633D4B"/>
    <w:rsid w:val="006351E9"/>
    <w:rsid w:val="00635565"/>
    <w:rsid w:val="00635D40"/>
    <w:rsid w:val="00636123"/>
    <w:rsid w:val="006366D5"/>
    <w:rsid w:val="00637192"/>
    <w:rsid w:val="00637CAD"/>
    <w:rsid w:val="006405DA"/>
    <w:rsid w:val="006409D6"/>
    <w:rsid w:val="00640AD3"/>
    <w:rsid w:val="00642954"/>
    <w:rsid w:val="00644E6E"/>
    <w:rsid w:val="00645344"/>
    <w:rsid w:val="006501E4"/>
    <w:rsid w:val="00652A6F"/>
    <w:rsid w:val="006540FE"/>
    <w:rsid w:val="0065422A"/>
    <w:rsid w:val="00654830"/>
    <w:rsid w:val="006557B5"/>
    <w:rsid w:val="00656ABE"/>
    <w:rsid w:val="00656E62"/>
    <w:rsid w:val="006575E7"/>
    <w:rsid w:val="0066136E"/>
    <w:rsid w:val="00666928"/>
    <w:rsid w:val="00666DA8"/>
    <w:rsid w:val="00674A18"/>
    <w:rsid w:val="00676E00"/>
    <w:rsid w:val="00677DDB"/>
    <w:rsid w:val="00680394"/>
    <w:rsid w:val="00684311"/>
    <w:rsid w:val="00690C8E"/>
    <w:rsid w:val="00691619"/>
    <w:rsid w:val="006938C4"/>
    <w:rsid w:val="00694AC3"/>
    <w:rsid w:val="0069578F"/>
    <w:rsid w:val="00695B43"/>
    <w:rsid w:val="00695F2E"/>
    <w:rsid w:val="0069617A"/>
    <w:rsid w:val="006962C1"/>
    <w:rsid w:val="00696B39"/>
    <w:rsid w:val="00697398"/>
    <w:rsid w:val="006A085F"/>
    <w:rsid w:val="006A0CDA"/>
    <w:rsid w:val="006A3787"/>
    <w:rsid w:val="006A40B7"/>
    <w:rsid w:val="006A5159"/>
    <w:rsid w:val="006A555E"/>
    <w:rsid w:val="006A7D2C"/>
    <w:rsid w:val="006B17D5"/>
    <w:rsid w:val="006B184B"/>
    <w:rsid w:val="006B296A"/>
    <w:rsid w:val="006B2BE0"/>
    <w:rsid w:val="006B342E"/>
    <w:rsid w:val="006C0D9B"/>
    <w:rsid w:val="006C1CC0"/>
    <w:rsid w:val="006C24F8"/>
    <w:rsid w:val="006C345B"/>
    <w:rsid w:val="006C364C"/>
    <w:rsid w:val="006C6806"/>
    <w:rsid w:val="006D1163"/>
    <w:rsid w:val="006D21A4"/>
    <w:rsid w:val="006D2D93"/>
    <w:rsid w:val="006D30D9"/>
    <w:rsid w:val="006D326D"/>
    <w:rsid w:val="006D415D"/>
    <w:rsid w:val="006D4BFE"/>
    <w:rsid w:val="006D62FB"/>
    <w:rsid w:val="006D7742"/>
    <w:rsid w:val="006E093E"/>
    <w:rsid w:val="006E1427"/>
    <w:rsid w:val="006E3E60"/>
    <w:rsid w:val="006E5086"/>
    <w:rsid w:val="006E5337"/>
    <w:rsid w:val="006E6890"/>
    <w:rsid w:val="006E786F"/>
    <w:rsid w:val="006E7ED8"/>
    <w:rsid w:val="006F0B8D"/>
    <w:rsid w:val="006F202E"/>
    <w:rsid w:val="006F2A3D"/>
    <w:rsid w:val="006F5CE1"/>
    <w:rsid w:val="006F7E83"/>
    <w:rsid w:val="007006D4"/>
    <w:rsid w:val="00702A93"/>
    <w:rsid w:val="007045AF"/>
    <w:rsid w:val="00704623"/>
    <w:rsid w:val="00705099"/>
    <w:rsid w:val="007056E1"/>
    <w:rsid w:val="00706071"/>
    <w:rsid w:val="007067EB"/>
    <w:rsid w:val="00706AC5"/>
    <w:rsid w:val="0070796F"/>
    <w:rsid w:val="00707F8B"/>
    <w:rsid w:val="00711589"/>
    <w:rsid w:val="00711F73"/>
    <w:rsid w:val="00712891"/>
    <w:rsid w:val="007153DF"/>
    <w:rsid w:val="00715FD4"/>
    <w:rsid w:val="0071697D"/>
    <w:rsid w:val="00722E2D"/>
    <w:rsid w:val="00723BC9"/>
    <w:rsid w:val="00726F3B"/>
    <w:rsid w:val="007277B4"/>
    <w:rsid w:val="00730805"/>
    <w:rsid w:val="00730C38"/>
    <w:rsid w:val="00731378"/>
    <w:rsid w:val="0073166F"/>
    <w:rsid w:val="007323AD"/>
    <w:rsid w:val="007323F6"/>
    <w:rsid w:val="00732C17"/>
    <w:rsid w:val="0073301E"/>
    <w:rsid w:val="00733E1C"/>
    <w:rsid w:val="00734394"/>
    <w:rsid w:val="0073453D"/>
    <w:rsid w:val="007370BC"/>
    <w:rsid w:val="00740F44"/>
    <w:rsid w:val="00741FC1"/>
    <w:rsid w:val="00743D41"/>
    <w:rsid w:val="007470CC"/>
    <w:rsid w:val="007518A6"/>
    <w:rsid w:val="007519C0"/>
    <w:rsid w:val="00752C84"/>
    <w:rsid w:val="00753858"/>
    <w:rsid w:val="007547A5"/>
    <w:rsid w:val="007552D9"/>
    <w:rsid w:val="00756AA5"/>
    <w:rsid w:val="00756CFF"/>
    <w:rsid w:val="0075738D"/>
    <w:rsid w:val="00757B35"/>
    <w:rsid w:val="00762D4F"/>
    <w:rsid w:val="0076332D"/>
    <w:rsid w:val="0077080F"/>
    <w:rsid w:val="007721F6"/>
    <w:rsid w:val="007725AD"/>
    <w:rsid w:val="00772A3A"/>
    <w:rsid w:val="00772FEB"/>
    <w:rsid w:val="00773F57"/>
    <w:rsid w:val="00774084"/>
    <w:rsid w:val="00774107"/>
    <w:rsid w:val="0077437E"/>
    <w:rsid w:val="0077469A"/>
    <w:rsid w:val="00774CF6"/>
    <w:rsid w:val="00776060"/>
    <w:rsid w:val="00780A95"/>
    <w:rsid w:val="00780E1F"/>
    <w:rsid w:val="00781A99"/>
    <w:rsid w:val="007828C1"/>
    <w:rsid w:val="00783672"/>
    <w:rsid w:val="00783842"/>
    <w:rsid w:val="00785A51"/>
    <w:rsid w:val="00785AD3"/>
    <w:rsid w:val="00786ED2"/>
    <w:rsid w:val="00787ABF"/>
    <w:rsid w:val="00790651"/>
    <w:rsid w:val="007941E6"/>
    <w:rsid w:val="00796780"/>
    <w:rsid w:val="00796B4C"/>
    <w:rsid w:val="0079745C"/>
    <w:rsid w:val="007A020C"/>
    <w:rsid w:val="007A10A5"/>
    <w:rsid w:val="007A36BD"/>
    <w:rsid w:val="007A3AEC"/>
    <w:rsid w:val="007A3CA6"/>
    <w:rsid w:val="007A7B88"/>
    <w:rsid w:val="007B2255"/>
    <w:rsid w:val="007B2DFC"/>
    <w:rsid w:val="007B314C"/>
    <w:rsid w:val="007B34BA"/>
    <w:rsid w:val="007B3538"/>
    <w:rsid w:val="007B369A"/>
    <w:rsid w:val="007B5584"/>
    <w:rsid w:val="007B5B6C"/>
    <w:rsid w:val="007B684B"/>
    <w:rsid w:val="007B6894"/>
    <w:rsid w:val="007B695B"/>
    <w:rsid w:val="007C07D4"/>
    <w:rsid w:val="007C5223"/>
    <w:rsid w:val="007C55B2"/>
    <w:rsid w:val="007C5D99"/>
    <w:rsid w:val="007C6548"/>
    <w:rsid w:val="007D1381"/>
    <w:rsid w:val="007D1F5A"/>
    <w:rsid w:val="007D2555"/>
    <w:rsid w:val="007D2A2F"/>
    <w:rsid w:val="007D3AC6"/>
    <w:rsid w:val="007D425C"/>
    <w:rsid w:val="007D42BC"/>
    <w:rsid w:val="007D4DA1"/>
    <w:rsid w:val="007D60DF"/>
    <w:rsid w:val="007D6A9C"/>
    <w:rsid w:val="007D7741"/>
    <w:rsid w:val="007D7D71"/>
    <w:rsid w:val="007E0D39"/>
    <w:rsid w:val="007E2C23"/>
    <w:rsid w:val="007E341A"/>
    <w:rsid w:val="007E5FA1"/>
    <w:rsid w:val="007E6930"/>
    <w:rsid w:val="007E6CE9"/>
    <w:rsid w:val="007F2FAD"/>
    <w:rsid w:val="007F4198"/>
    <w:rsid w:val="007F43FB"/>
    <w:rsid w:val="007F4B3D"/>
    <w:rsid w:val="007F4EF7"/>
    <w:rsid w:val="007F5405"/>
    <w:rsid w:val="007F704C"/>
    <w:rsid w:val="007F7AED"/>
    <w:rsid w:val="00801760"/>
    <w:rsid w:val="00803220"/>
    <w:rsid w:val="00803DE7"/>
    <w:rsid w:val="00805271"/>
    <w:rsid w:val="00806C60"/>
    <w:rsid w:val="00807E49"/>
    <w:rsid w:val="008100FD"/>
    <w:rsid w:val="008116C3"/>
    <w:rsid w:val="008127BC"/>
    <w:rsid w:val="00813791"/>
    <w:rsid w:val="00813E16"/>
    <w:rsid w:val="00814F60"/>
    <w:rsid w:val="00817C02"/>
    <w:rsid w:val="008207DC"/>
    <w:rsid w:val="0082371A"/>
    <w:rsid w:val="008245B1"/>
    <w:rsid w:val="008247F7"/>
    <w:rsid w:val="00826A26"/>
    <w:rsid w:val="008304B8"/>
    <w:rsid w:val="0083146B"/>
    <w:rsid w:val="00832AC7"/>
    <w:rsid w:val="00832FA2"/>
    <w:rsid w:val="008334A4"/>
    <w:rsid w:val="008336CE"/>
    <w:rsid w:val="008344D6"/>
    <w:rsid w:val="00835216"/>
    <w:rsid w:val="00835D6E"/>
    <w:rsid w:val="008361B9"/>
    <w:rsid w:val="008363C0"/>
    <w:rsid w:val="00840446"/>
    <w:rsid w:val="008421E1"/>
    <w:rsid w:val="00843601"/>
    <w:rsid w:val="00844AE8"/>
    <w:rsid w:val="00844D7D"/>
    <w:rsid w:val="00847535"/>
    <w:rsid w:val="008510FF"/>
    <w:rsid w:val="0085205E"/>
    <w:rsid w:val="00854494"/>
    <w:rsid w:val="00854CC7"/>
    <w:rsid w:val="00855499"/>
    <w:rsid w:val="00855C24"/>
    <w:rsid w:val="00857E30"/>
    <w:rsid w:val="008606AB"/>
    <w:rsid w:val="00865FCB"/>
    <w:rsid w:val="0086689C"/>
    <w:rsid w:val="008669E2"/>
    <w:rsid w:val="00866A64"/>
    <w:rsid w:val="00866D0F"/>
    <w:rsid w:val="00867757"/>
    <w:rsid w:val="00867843"/>
    <w:rsid w:val="00871627"/>
    <w:rsid w:val="00872F2D"/>
    <w:rsid w:val="00873865"/>
    <w:rsid w:val="008747C3"/>
    <w:rsid w:val="00875375"/>
    <w:rsid w:val="00875710"/>
    <w:rsid w:val="00875ED4"/>
    <w:rsid w:val="008769A8"/>
    <w:rsid w:val="00876C5B"/>
    <w:rsid w:val="00876F86"/>
    <w:rsid w:val="00877F91"/>
    <w:rsid w:val="00882C52"/>
    <w:rsid w:val="00883256"/>
    <w:rsid w:val="00890012"/>
    <w:rsid w:val="008905DA"/>
    <w:rsid w:val="008906B1"/>
    <w:rsid w:val="008906C6"/>
    <w:rsid w:val="00891E51"/>
    <w:rsid w:val="0089231C"/>
    <w:rsid w:val="00892B15"/>
    <w:rsid w:val="0089388A"/>
    <w:rsid w:val="008949AB"/>
    <w:rsid w:val="00894A04"/>
    <w:rsid w:val="00895B97"/>
    <w:rsid w:val="00896082"/>
    <w:rsid w:val="008974D0"/>
    <w:rsid w:val="008A051D"/>
    <w:rsid w:val="008A1058"/>
    <w:rsid w:val="008A1270"/>
    <w:rsid w:val="008A2B41"/>
    <w:rsid w:val="008A4C6E"/>
    <w:rsid w:val="008A634F"/>
    <w:rsid w:val="008A7061"/>
    <w:rsid w:val="008B070D"/>
    <w:rsid w:val="008B141F"/>
    <w:rsid w:val="008B29A8"/>
    <w:rsid w:val="008B37AD"/>
    <w:rsid w:val="008B3F0A"/>
    <w:rsid w:val="008B43A6"/>
    <w:rsid w:val="008B4FEB"/>
    <w:rsid w:val="008C178B"/>
    <w:rsid w:val="008C1836"/>
    <w:rsid w:val="008C1DC6"/>
    <w:rsid w:val="008C1DE3"/>
    <w:rsid w:val="008C3606"/>
    <w:rsid w:val="008C4005"/>
    <w:rsid w:val="008C5145"/>
    <w:rsid w:val="008C52BD"/>
    <w:rsid w:val="008C5A03"/>
    <w:rsid w:val="008C5F4E"/>
    <w:rsid w:val="008D0F40"/>
    <w:rsid w:val="008D21F5"/>
    <w:rsid w:val="008D288B"/>
    <w:rsid w:val="008D2D8A"/>
    <w:rsid w:val="008D5A61"/>
    <w:rsid w:val="008D6BBB"/>
    <w:rsid w:val="008E0AA6"/>
    <w:rsid w:val="008E0CC0"/>
    <w:rsid w:val="008E2BA5"/>
    <w:rsid w:val="008E439A"/>
    <w:rsid w:val="008E4502"/>
    <w:rsid w:val="008F2642"/>
    <w:rsid w:val="008F35DF"/>
    <w:rsid w:val="008F3EBB"/>
    <w:rsid w:val="008F6B40"/>
    <w:rsid w:val="008F6F5A"/>
    <w:rsid w:val="00901179"/>
    <w:rsid w:val="00905C2A"/>
    <w:rsid w:val="0090676B"/>
    <w:rsid w:val="00912504"/>
    <w:rsid w:val="00912D4B"/>
    <w:rsid w:val="009149AF"/>
    <w:rsid w:val="00915A1F"/>
    <w:rsid w:val="00920107"/>
    <w:rsid w:val="00921AF1"/>
    <w:rsid w:val="009239A8"/>
    <w:rsid w:val="00925D85"/>
    <w:rsid w:val="00926711"/>
    <w:rsid w:val="009301A9"/>
    <w:rsid w:val="0093056F"/>
    <w:rsid w:val="00932A63"/>
    <w:rsid w:val="009334EF"/>
    <w:rsid w:val="00933688"/>
    <w:rsid w:val="009340C4"/>
    <w:rsid w:val="00934D69"/>
    <w:rsid w:val="00936A0C"/>
    <w:rsid w:val="009377AB"/>
    <w:rsid w:val="009418D1"/>
    <w:rsid w:val="00941D6C"/>
    <w:rsid w:val="00942CEC"/>
    <w:rsid w:val="0094346B"/>
    <w:rsid w:val="009473EF"/>
    <w:rsid w:val="0095142B"/>
    <w:rsid w:val="00952554"/>
    <w:rsid w:val="00952967"/>
    <w:rsid w:val="009545E3"/>
    <w:rsid w:val="00956267"/>
    <w:rsid w:val="00956E92"/>
    <w:rsid w:val="00957601"/>
    <w:rsid w:val="0095788A"/>
    <w:rsid w:val="00960B7A"/>
    <w:rsid w:val="009623D7"/>
    <w:rsid w:val="0096280D"/>
    <w:rsid w:val="00963416"/>
    <w:rsid w:val="00965330"/>
    <w:rsid w:val="00965EC6"/>
    <w:rsid w:val="0096655F"/>
    <w:rsid w:val="0096717C"/>
    <w:rsid w:val="00973629"/>
    <w:rsid w:val="0097390F"/>
    <w:rsid w:val="00976388"/>
    <w:rsid w:val="00976A9C"/>
    <w:rsid w:val="00977C34"/>
    <w:rsid w:val="00980554"/>
    <w:rsid w:val="00980714"/>
    <w:rsid w:val="00980DE1"/>
    <w:rsid w:val="00981DCA"/>
    <w:rsid w:val="009821F0"/>
    <w:rsid w:val="009826EA"/>
    <w:rsid w:val="00983E09"/>
    <w:rsid w:val="00991D4B"/>
    <w:rsid w:val="00992891"/>
    <w:rsid w:val="00993A89"/>
    <w:rsid w:val="00993C48"/>
    <w:rsid w:val="00993FF8"/>
    <w:rsid w:val="00994AB3"/>
    <w:rsid w:val="00994CCD"/>
    <w:rsid w:val="00994F92"/>
    <w:rsid w:val="009A02EF"/>
    <w:rsid w:val="009A14D8"/>
    <w:rsid w:val="009A19C4"/>
    <w:rsid w:val="009A1FB1"/>
    <w:rsid w:val="009A7FAB"/>
    <w:rsid w:val="009B040C"/>
    <w:rsid w:val="009B0ADD"/>
    <w:rsid w:val="009B142F"/>
    <w:rsid w:val="009B3579"/>
    <w:rsid w:val="009B42C3"/>
    <w:rsid w:val="009B5544"/>
    <w:rsid w:val="009B64CE"/>
    <w:rsid w:val="009B6612"/>
    <w:rsid w:val="009C1D84"/>
    <w:rsid w:val="009C2900"/>
    <w:rsid w:val="009C375E"/>
    <w:rsid w:val="009C3C36"/>
    <w:rsid w:val="009C5010"/>
    <w:rsid w:val="009C7325"/>
    <w:rsid w:val="009D042A"/>
    <w:rsid w:val="009D4EA1"/>
    <w:rsid w:val="009D51E4"/>
    <w:rsid w:val="009D5E56"/>
    <w:rsid w:val="009D62EB"/>
    <w:rsid w:val="009D7CE9"/>
    <w:rsid w:val="009E1E23"/>
    <w:rsid w:val="009E2616"/>
    <w:rsid w:val="009E2AF7"/>
    <w:rsid w:val="009E45E3"/>
    <w:rsid w:val="009E49F7"/>
    <w:rsid w:val="009E50E2"/>
    <w:rsid w:val="009E5345"/>
    <w:rsid w:val="009E5D12"/>
    <w:rsid w:val="009E6C2F"/>
    <w:rsid w:val="009F0E92"/>
    <w:rsid w:val="009F2185"/>
    <w:rsid w:val="009F291F"/>
    <w:rsid w:val="009F317E"/>
    <w:rsid w:val="009F34B4"/>
    <w:rsid w:val="009F52A3"/>
    <w:rsid w:val="009F545E"/>
    <w:rsid w:val="009F66D6"/>
    <w:rsid w:val="009F7AEE"/>
    <w:rsid w:val="00A02E6D"/>
    <w:rsid w:val="00A04682"/>
    <w:rsid w:val="00A06007"/>
    <w:rsid w:val="00A0721F"/>
    <w:rsid w:val="00A07D49"/>
    <w:rsid w:val="00A105B2"/>
    <w:rsid w:val="00A114A5"/>
    <w:rsid w:val="00A12D6A"/>
    <w:rsid w:val="00A132D3"/>
    <w:rsid w:val="00A13927"/>
    <w:rsid w:val="00A14719"/>
    <w:rsid w:val="00A16A41"/>
    <w:rsid w:val="00A207D6"/>
    <w:rsid w:val="00A21246"/>
    <w:rsid w:val="00A2244E"/>
    <w:rsid w:val="00A26B09"/>
    <w:rsid w:val="00A26EAB"/>
    <w:rsid w:val="00A27413"/>
    <w:rsid w:val="00A30CCE"/>
    <w:rsid w:val="00A32044"/>
    <w:rsid w:val="00A32EDA"/>
    <w:rsid w:val="00A35F0F"/>
    <w:rsid w:val="00A3663A"/>
    <w:rsid w:val="00A36F9B"/>
    <w:rsid w:val="00A40761"/>
    <w:rsid w:val="00A41949"/>
    <w:rsid w:val="00A424E6"/>
    <w:rsid w:val="00A45BC7"/>
    <w:rsid w:val="00A47DAE"/>
    <w:rsid w:val="00A500E2"/>
    <w:rsid w:val="00A50C55"/>
    <w:rsid w:val="00A51660"/>
    <w:rsid w:val="00A53808"/>
    <w:rsid w:val="00A53DD6"/>
    <w:rsid w:val="00A54404"/>
    <w:rsid w:val="00A54494"/>
    <w:rsid w:val="00A5509A"/>
    <w:rsid w:val="00A57023"/>
    <w:rsid w:val="00A57827"/>
    <w:rsid w:val="00A608DD"/>
    <w:rsid w:val="00A6199E"/>
    <w:rsid w:val="00A61B9C"/>
    <w:rsid w:val="00A6335C"/>
    <w:rsid w:val="00A64832"/>
    <w:rsid w:val="00A648BF"/>
    <w:rsid w:val="00A65D42"/>
    <w:rsid w:val="00A6651C"/>
    <w:rsid w:val="00A66D45"/>
    <w:rsid w:val="00A67331"/>
    <w:rsid w:val="00A731CB"/>
    <w:rsid w:val="00A7485E"/>
    <w:rsid w:val="00A76119"/>
    <w:rsid w:val="00A7743C"/>
    <w:rsid w:val="00A81238"/>
    <w:rsid w:val="00A83461"/>
    <w:rsid w:val="00A84B01"/>
    <w:rsid w:val="00A84BA3"/>
    <w:rsid w:val="00A90140"/>
    <w:rsid w:val="00A90FD0"/>
    <w:rsid w:val="00A9138B"/>
    <w:rsid w:val="00A91D87"/>
    <w:rsid w:val="00A92C09"/>
    <w:rsid w:val="00A93173"/>
    <w:rsid w:val="00A933CB"/>
    <w:rsid w:val="00A93487"/>
    <w:rsid w:val="00A93BF2"/>
    <w:rsid w:val="00A955BB"/>
    <w:rsid w:val="00A96BEA"/>
    <w:rsid w:val="00A96C5C"/>
    <w:rsid w:val="00A97159"/>
    <w:rsid w:val="00AA1929"/>
    <w:rsid w:val="00AA3141"/>
    <w:rsid w:val="00AA420E"/>
    <w:rsid w:val="00AA4724"/>
    <w:rsid w:val="00AA5A6C"/>
    <w:rsid w:val="00AA5E41"/>
    <w:rsid w:val="00AA67CF"/>
    <w:rsid w:val="00AB0FC6"/>
    <w:rsid w:val="00AB104E"/>
    <w:rsid w:val="00AB1D37"/>
    <w:rsid w:val="00AB2921"/>
    <w:rsid w:val="00AB5688"/>
    <w:rsid w:val="00AB57F1"/>
    <w:rsid w:val="00AB6DBE"/>
    <w:rsid w:val="00AB6E3D"/>
    <w:rsid w:val="00AC2022"/>
    <w:rsid w:val="00AC7112"/>
    <w:rsid w:val="00AC7226"/>
    <w:rsid w:val="00AD23C8"/>
    <w:rsid w:val="00AD2882"/>
    <w:rsid w:val="00AD2FE3"/>
    <w:rsid w:val="00AD3E7D"/>
    <w:rsid w:val="00AD5C46"/>
    <w:rsid w:val="00AD7D88"/>
    <w:rsid w:val="00AD7DBC"/>
    <w:rsid w:val="00AE0773"/>
    <w:rsid w:val="00AE2729"/>
    <w:rsid w:val="00AE2DBD"/>
    <w:rsid w:val="00AE2E36"/>
    <w:rsid w:val="00AE32DF"/>
    <w:rsid w:val="00AE4012"/>
    <w:rsid w:val="00AE487E"/>
    <w:rsid w:val="00AE565A"/>
    <w:rsid w:val="00AE5AEC"/>
    <w:rsid w:val="00AE7135"/>
    <w:rsid w:val="00AE7B20"/>
    <w:rsid w:val="00AF028F"/>
    <w:rsid w:val="00AF02CE"/>
    <w:rsid w:val="00AF11D8"/>
    <w:rsid w:val="00AF3383"/>
    <w:rsid w:val="00AF5008"/>
    <w:rsid w:val="00AF6790"/>
    <w:rsid w:val="00AF6D0C"/>
    <w:rsid w:val="00AF768A"/>
    <w:rsid w:val="00AF7958"/>
    <w:rsid w:val="00B016AD"/>
    <w:rsid w:val="00B027B7"/>
    <w:rsid w:val="00B03BB9"/>
    <w:rsid w:val="00B04CFB"/>
    <w:rsid w:val="00B054D0"/>
    <w:rsid w:val="00B07B6B"/>
    <w:rsid w:val="00B116E9"/>
    <w:rsid w:val="00B11BB1"/>
    <w:rsid w:val="00B13FB1"/>
    <w:rsid w:val="00B14F87"/>
    <w:rsid w:val="00B179E8"/>
    <w:rsid w:val="00B17C27"/>
    <w:rsid w:val="00B20412"/>
    <w:rsid w:val="00B221E6"/>
    <w:rsid w:val="00B229E6"/>
    <w:rsid w:val="00B24639"/>
    <w:rsid w:val="00B249B3"/>
    <w:rsid w:val="00B266FE"/>
    <w:rsid w:val="00B27E6B"/>
    <w:rsid w:val="00B30076"/>
    <w:rsid w:val="00B31644"/>
    <w:rsid w:val="00B33EFF"/>
    <w:rsid w:val="00B358D6"/>
    <w:rsid w:val="00B35BD8"/>
    <w:rsid w:val="00B36B39"/>
    <w:rsid w:val="00B41BB3"/>
    <w:rsid w:val="00B41D32"/>
    <w:rsid w:val="00B423E5"/>
    <w:rsid w:val="00B4244F"/>
    <w:rsid w:val="00B43CD5"/>
    <w:rsid w:val="00B44963"/>
    <w:rsid w:val="00B44BD1"/>
    <w:rsid w:val="00B45336"/>
    <w:rsid w:val="00B46808"/>
    <w:rsid w:val="00B51CAD"/>
    <w:rsid w:val="00B52173"/>
    <w:rsid w:val="00B52968"/>
    <w:rsid w:val="00B52FB5"/>
    <w:rsid w:val="00B554EB"/>
    <w:rsid w:val="00B55D0D"/>
    <w:rsid w:val="00B55F70"/>
    <w:rsid w:val="00B5675F"/>
    <w:rsid w:val="00B56B2B"/>
    <w:rsid w:val="00B57665"/>
    <w:rsid w:val="00B607D3"/>
    <w:rsid w:val="00B610C3"/>
    <w:rsid w:val="00B6126A"/>
    <w:rsid w:val="00B61BF9"/>
    <w:rsid w:val="00B61D99"/>
    <w:rsid w:val="00B62052"/>
    <w:rsid w:val="00B63C60"/>
    <w:rsid w:val="00B63E8B"/>
    <w:rsid w:val="00B64842"/>
    <w:rsid w:val="00B64CB4"/>
    <w:rsid w:val="00B653E6"/>
    <w:rsid w:val="00B67A97"/>
    <w:rsid w:val="00B70E7D"/>
    <w:rsid w:val="00B7104C"/>
    <w:rsid w:val="00B728E3"/>
    <w:rsid w:val="00B73039"/>
    <w:rsid w:val="00B738F5"/>
    <w:rsid w:val="00B73D64"/>
    <w:rsid w:val="00B74272"/>
    <w:rsid w:val="00B74812"/>
    <w:rsid w:val="00B8011B"/>
    <w:rsid w:val="00B804DF"/>
    <w:rsid w:val="00B808C5"/>
    <w:rsid w:val="00B85427"/>
    <w:rsid w:val="00B856D9"/>
    <w:rsid w:val="00B8678E"/>
    <w:rsid w:val="00B901AC"/>
    <w:rsid w:val="00B914D4"/>
    <w:rsid w:val="00B921A2"/>
    <w:rsid w:val="00B92356"/>
    <w:rsid w:val="00B92645"/>
    <w:rsid w:val="00B92809"/>
    <w:rsid w:val="00B9327A"/>
    <w:rsid w:val="00B94857"/>
    <w:rsid w:val="00B9504F"/>
    <w:rsid w:val="00B951B8"/>
    <w:rsid w:val="00B970A9"/>
    <w:rsid w:val="00BA0EF2"/>
    <w:rsid w:val="00BA295B"/>
    <w:rsid w:val="00BA2FFC"/>
    <w:rsid w:val="00BA30D2"/>
    <w:rsid w:val="00BA430D"/>
    <w:rsid w:val="00BA4EE2"/>
    <w:rsid w:val="00BA5A89"/>
    <w:rsid w:val="00BA5C5A"/>
    <w:rsid w:val="00BA6B60"/>
    <w:rsid w:val="00BA7A8F"/>
    <w:rsid w:val="00BA7FD9"/>
    <w:rsid w:val="00BB11CE"/>
    <w:rsid w:val="00BB15A8"/>
    <w:rsid w:val="00BB188E"/>
    <w:rsid w:val="00BB1A3F"/>
    <w:rsid w:val="00BB3113"/>
    <w:rsid w:val="00BB4CD3"/>
    <w:rsid w:val="00BB5581"/>
    <w:rsid w:val="00BB6B16"/>
    <w:rsid w:val="00BB7A94"/>
    <w:rsid w:val="00BC1264"/>
    <w:rsid w:val="00BC1EDA"/>
    <w:rsid w:val="00BC2D44"/>
    <w:rsid w:val="00BC3BB0"/>
    <w:rsid w:val="00BC3D62"/>
    <w:rsid w:val="00BC4BE9"/>
    <w:rsid w:val="00BC5E1F"/>
    <w:rsid w:val="00BD0568"/>
    <w:rsid w:val="00BD178E"/>
    <w:rsid w:val="00BD3677"/>
    <w:rsid w:val="00BD6072"/>
    <w:rsid w:val="00BD6C17"/>
    <w:rsid w:val="00BD7B4B"/>
    <w:rsid w:val="00BD7DC3"/>
    <w:rsid w:val="00BE0F81"/>
    <w:rsid w:val="00BE19D3"/>
    <w:rsid w:val="00BE29C4"/>
    <w:rsid w:val="00BE2A9A"/>
    <w:rsid w:val="00BE2D5B"/>
    <w:rsid w:val="00BE4C41"/>
    <w:rsid w:val="00BF592C"/>
    <w:rsid w:val="00BF6559"/>
    <w:rsid w:val="00BF6B76"/>
    <w:rsid w:val="00BF7E54"/>
    <w:rsid w:val="00C00659"/>
    <w:rsid w:val="00C028B8"/>
    <w:rsid w:val="00C036FB"/>
    <w:rsid w:val="00C039C8"/>
    <w:rsid w:val="00C03D25"/>
    <w:rsid w:val="00C04C9D"/>
    <w:rsid w:val="00C05EB2"/>
    <w:rsid w:val="00C0610D"/>
    <w:rsid w:val="00C06455"/>
    <w:rsid w:val="00C10151"/>
    <w:rsid w:val="00C11EC1"/>
    <w:rsid w:val="00C12F5E"/>
    <w:rsid w:val="00C131CD"/>
    <w:rsid w:val="00C16056"/>
    <w:rsid w:val="00C163BE"/>
    <w:rsid w:val="00C17A23"/>
    <w:rsid w:val="00C17D2D"/>
    <w:rsid w:val="00C213CA"/>
    <w:rsid w:val="00C23425"/>
    <w:rsid w:val="00C265AD"/>
    <w:rsid w:val="00C27915"/>
    <w:rsid w:val="00C3012D"/>
    <w:rsid w:val="00C3068F"/>
    <w:rsid w:val="00C317F1"/>
    <w:rsid w:val="00C31923"/>
    <w:rsid w:val="00C33B2D"/>
    <w:rsid w:val="00C33D71"/>
    <w:rsid w:val="00C3433A"/>
    <w:rsid w:val="00C35145"/>
    <w:rsid w:val="00C36B77"/>
    <w:rsid w:val="00C40150"/>
    <w:rsid w:val="00C40797"/>
    <w:rsid w:val="00C4195E"/>
    <w:rsid w:val="00C42868"/>
    <w:rsid w:val="00C42FAC"/>
    <w:rsid w:val="00C43273"/>
    <w:rsid w:val="00C440A8"/>
    <w:rsid w:val="00C446EC"/>
    <w:rsid w:val="00C46506"/>
    <w:rsid w:val="00C46DB2"/>
    <w:rsid w:val="00C5237B"/>
    <w:rsid w:val="00C54317"/>
    <w:rsid w:val="00C54BC0"/>
    <w:rsid w:val="00C56AB0"/>
    <w:rsid w:val="00C61B01"/>
    <w:rsid w:val="00C64823"/>
    <w:rsid w:val="00C64E31"/>
    <w:rsid w:val="00C65C8F"/>
    <w:rsid w:val="00C6684E"/>
    <w:rsid w:val="00C72112"/>
    <w:rsid w:val="00C75301"/>
    <w:rsid w:val="00C76932"/>
    <w:rsid w:val="00C832D3"/>
    <w:rsid w:val="00C83AE3"/>
    <w:rsid w:val="00C84401"/>
    <w:rsid w:val="00C8705E"/>
    <w:rsid w:val="00C91844"/>
    <w:rsid w:val="00C91C23"/>
    <w:rsid w:val="00C921C0"/>
    <w:rsid w:val="00C94458"/>
    <w:rsid w:val="00C945D8"/>
    <w:rsid w:val="00C9526B"/>
    <w:rsid w:val="00C97E48"/>
    <w:rsid w:val="00CA0AE6"/>
    <w:rsid w:val="00CA1AB6"/>
    <w:rsid w:val="00CA36F3"/>
    <w:rsid w:val="00CA3EA1"/>
    <w:rsid w:val="00CA5BB7"/>
    <w:rsid w:val="00CA5FD6"/>
    <w:rsid w:val="00CA6258"/>
    <w:rsid w:val="00CB151C"/>
    <w:rsid w:val="00CB2405"/>
    <w:rsid w:val="00CB26B7"/>
    <w:rsid w:val="00CB2B78"/>
    <w:rsid w:val="00CB3AF8"/>
    <w:rsid w:val="00CB633D"/>
    <w:rsid w:val="00CB643D"/>
    <w:rsid w:val="00CC0A62"/>
    <w:rsid w:val="00CC0C03"/>
    <w:rsid w:val="00CC2C2A"/>
    <w:rsid w:val="00CC3E5D"/>
    <w:rsid w:val="00CC525F"/>
    <w:rsid w:val="00CC5F35"/>
    <w:rsid w:val="00CC6A1C"/>
    <w:rsid w:val="00CD0704"/>
    <w:rsid w:val="00CD22C4"/>
    <w:rsid w:val="00CD24F9"/>
    <w:rsid w:val="00CD40E5"/>
    <w:rsid w:val="00CD41E1"/>
    <w:rsid w:val="00CD663D"/>
    <w:rsid w:val="00CD664A"/>
    <w:rsid w:val="00CD6D5F"/>
    <w:rsid w:val="00CD75BB"/>
    <w:rsid w:val="00CE03D6"/>
    <w:rsid w:val="00CE13EE"/>
    <w:rsid w:val="00CE2B98"/>
    <w:rsid w:val="00CE46FA"/>
    <w:rsid w:val="00CE4C73"/>
    <w:rsid w:val="00CE56F8"/>
    <w:rsid w:val="00CE60C6"/>
    <w:rsid w:val="00CE6E9F"/>
    <w:rsid w:val="00CF078B"/>
    <w:rsid w:val="00CF0DD8"/>
    <w:rsid w:val="00CF0EE8"/>
    <w:rsid w:val="00CF0F32"/>
    <w:rsid w:val="00CF143C"/>
    <w:rsid w:val="00CF1806"/>
    <w:rsid w:val="00CF22DF"/>
    <w:rsid w:val="00CF6533"/>
    <w:rsid w:val="00D0084A"/>
    <w:rsid w:val="00D02972"/>
    <w:rsid w:val="00D030EC"/>
    <w:rsid w:val="00D052DA"/>
    <w:rsid w:val="00D05C80"/>
    <w:rsid w:val="00D05DD9"/>
    <w:rsid w:val="00D11362"/>
    <w:rsid w:val="00D126AC"/>
    <w:rsid w:val="00D1286C"/>
    <w:rsid w:val="00D129DA"/>
    <w:rsid w:val="00D132F0"/>
    <w:rsid w:val="00D16499"/>
    <w:rsid w:val="00D16592"/>
    <w:rsid w:val="00D17888"/>
    <w:rsid w:val="00D2049C"/>
    <w:rsid w:val="00D20777"/>
    <w:rsid w:val="00D2080C"/>
    <w:rsid w:val="00D24B29"/>
    <w:rsid w:val="00D24F97"/>
    <w:rsid w:val="00D276CC"/>
    <w:rsid w:val="00D27C70"/>
    <w:rsid w:val="00D30D8F"/>
    <w:rsid w:val="00D316BE"/>
    <w:rsid w:val="00D34AEA"/>
    <w:rsid w:val="00D34FC0"/>
    <w:rsid w:val="00D351BC"/>
    <w:rsid w:val="00D3550D"/>
    <w:rsid w:val="00D37252"/>
    <w:rsid w:val="00D37D2E"/>
    <w:rsid w:val="00D40610"/>
    <w:rsid w:val="00D42E6B"/>
    <w:rsid w:val="00D46DF0"/>
    <w:rsid w:val="00D502A5"/>
    <w:rsid w:val="00D50A89"/>
    <w:rsid w:val="00D51283"/>
    <w:rsid w:val="00D51B9A"/>
    <w:rsid w:val="00D52D9E"/>
    <w:rsid w:val="00D52E7E"/>
    <w:rsid w:val="00D54FF9"/>
    <w:rsid w:val="00D55816"/>
    <w:rsid w:val="00D6212A"/>
    <w:rsid w:val="00D62FA5"/>
    <w:rsid w:val="00D63976"/>
    <w:rsid w:val="00D64CD7"/>
    <w:rsid w:val="00D65C53"/>
    <w:rsid w:val="00D66405"/>
    <w:rsid w:val="00D67AE3"/>
    <w:rsid w:val="00D717E3"/>
    <w:rsid w:val="00D74AD8"/>
    <w:rsid w:val="00D753C6"/>
    <w:rsid w:val="00D77E62"/>
    <w:rsid w:val="00D82690"/>
    <w:rsid w:val="00D82961"/>
    <w:rsid w:val="00D86371"/>
    <w:rsid w:val="00D872DF"/>
    <w:rsid w:val="00D877CA"/>
    <w:rsid w:val="00D95AB9"/>
    <w:rsid w:val="00D95FE9"/>
    <w:rsid w:val="00D966F3"/>
    <w:rsid w:val="00D96A8F"/>
    <w:rsid w:val="00DA22F4"/>
    <w:rsid w:val="00DA4647"/>
    <w:rsid w:val="00DA4B2B"/>
    <w:rsid w:val="00DA4EAA"/>
    <w:rsid w:val="00DA563B"/>
    <w:rsid w:val="00DB0C27"/>
    <w:rsid w:val="00DB295D"/>
    <w:rsid w:val="00DB2BF2"/>
    <w:rsid w:val="00DB5A1C"/>
    <w:rsid w:val="00DB6412"/>
    <w:rsid w:val="00DC0E21"/>
    <w:rsid w:val="00DC180D"/>
    <w:rsid w:val="00DC1ED0"/>
    <w:rsid w:val="00DC29A5"/>
    <w:rsid w:val="00DC327E"/>
    <w:rsid w:val="00DC335A"/>
    <w:rsid w:val="00DC38E3"/>
    <w:rsid w:val="00DC496C"/>
    <w:rsid w:val="00DD1862"/>
    <w:rsid w:val="00DD2067"/>
    <w:rsid w:val="00DD247A"/>
    <w:rsid w:val="00DD442F"/>
    <w:rsid w:val="00DD5964"/>
    <w:rsid w:val="00DD6589"/>
    <w:rsid w:val="00DD6F36"/>
    <w:rsid w:val="00DD75D5"/>
    <w:rsid w:val="00DE0CFA"/>
    <w:rsid w:val="00DE18AE"/>
    <w:rsid w:val="00DE1A76"/>
    <w:rsid w:val="00DE1C0D"/>
    <w:rsid w:val="00DE36D8"/>
    <w:rsid w:val="00DE4A1C"/>
    <w:rsid w:val="00DE4C33"/>
    <w:rsid w:val="00DE6BE4"/>
    <w:rsid w:val="00DE6C72"/>
    <w:rsid w:val="00DF017A"/>
    <w:rsid w:val="00DF1511"/>
    <w:rsid w:val="00DF2A7B"/>
    <w:rsid w:val="00DF4A60"/>
    <w:rsid w:val="00DF5B95"/>
    <w:rsid w:val="00DF731D"/>
    <w:rsid w:val="00E000D0"/>
    <w:rsid w:val="00E00711"/>
    <w:rsid w:val="00E0083A"/>
    <w:rsid w:val="00E00F38"/>
    <w:rsid w:val="00E01C22"/>
    <w:rsid w:val="00E03FF6"/>
    <w:rsid w:val="00E04125"/>
    <w:rsid w:val="00E04772"/>
    <w:rsid w:val="00E04AFA"/>
    <w:rsid w:val="00E06A12"/>
    <w:rsid w:val="00E071E8"/>
    <w:rsid w:val="00E073DA"/>
    <w:rsid w:val="00E07DF2"/>
    <w:rsid w:val="00E106E8"/>
    <w:rsid w:val="00E1096E"/>
    <w:rsid w:val="00E11C7F"/>
    <w:rsid w:val="00E1384E"/>
    <w:rsid w:val="00E13CD9"/>
    <w:rsid w:val="00E146C3"/>
    <w:rsid w:val="00E14C50"/>
    <w:rsid w:val="00E176E6"/>
    <w:rsid w:val="00E17EE7"/>
    <w:rsid w:val="00E17F6C"/>
    <w:rsid w:val="00E17FB5"/>
    <w:rsid w:val="00E208FC"/>
    <w:rsid w:val="00E2122E"/>
    <w:rsid w:val="00E2235A"/>
    <w:rsid w:val="00E23D89"/>
    <w:rsid w:val="00E25856"/>
    <w:rsid w:val="00E2645A"/>
    <w:rsid w:val="00E2776A"/>
    <w:rsid w:val="00E30930"/>
    <w:rsid w:val="00E30B90"/>
    <w:rsid w:val="00E335B4"/>
    <w:rsid w:val="00E34ADB"/>
    <w:rsid w:val="00E3508E"/>
    <w:rsid w:val="00E40088"/>
    <w:rsid w:val="00E40B13"/>
    <w:rsid w:val="00E414D5"/>
    <w:rsid w:val="00E41DC4"/>
    <w:rsid w:val="00E42455"/>
    <w:rsid w:val="00E4294D"/>
    <w:rsid w:val="00E434F1"/>
    <w:rsid w:val="00E44EA0"/>
    <w:rsid w:val="00E478A5"/>
    <w:rsid w:val="00E50113"/>
    <w:rsid w:val="00E546CD"/>
    <w:rsid w:val="00E549AD"/>
    <w:rsid w:val="00E550DF"/>
    <w:rsid w:val="00E55C19"/>
    <w:rsid w:val="00E56C32"/>
    <w:rsid w:val="00E60C31"/>
    <w:rsid w:val="00E627A9"/>
    <w:rsid w:val="00E62B16"/>
    <w:rsid w:val="00E633D8"/>
    <w:rsid w:val="00E640FB"/>
    <w:rsid w:val="00E64FBF"/>
    <w:rsid w:val="00E66107"/>
    <w:rsid w:val="00E66BEB"/>
    <w:rsid w:val="00E67ED4"/>
    <w:rsid w:val="00E70232"/>
    <w:rsid w:val="00E70834"/>
    <w:rsid w:val="00E7298A"/>
    <w:rsid w:val="00E755D4"/>
    <w:rsid w:val="00E75E14"/>
    <w:rsid w:val="00E76E43"/>
    <w:rsid w:val="00E8160A"/>
    <w:rsid w:val="00E82653"/>
    <w:rsid w:val="00E82FC6"/>
    <w:rsid w:val="00E83205"/>
    <w:rsid w:val="00E83295"/>
    <w:rsid w:val="00E84AA1"/>
    <w:rsid w:val="00E84D8D"/>
    <w:rsid w:val="00E85C62"/>
    <w:rsid w:val="00E86BAF"/>
    <w:rsid w:val="00E8708B"/>
    <w:rsid w:val="00E91819"/>
    <w:rsid w:val="00E930F2"/>
    <w:rsid w:val="00E9364A"/>
    <w:rsid w:val="00E946B8"/>
    <w:rsid w:val="00E96C3B"/>
    <w:rsid w:val="00EA61DA"/>
    <w:rsid w:val="00EB2019"/>
    <w:rsid w:val="00EB208D"/>
    <w:rsid w:val="00EB2403"/>
    <w:rsid w:val="00EB24A2"/>
    <w:rsid w:val="00EB409A"/>
    <w:rsid w:val="00EB472F"/>
    <w:rsid w:val="00EB4DAA"/>
    <w:rsid w:val="00EB59C1"/>
    <w:rsid w:val="00EC18DA"/>
    <w:rsid w:val="00EC1A12"/>
    <w:rsid w:val="00EC2E3D"/>
    <w:rsid w:val="00EC37B9"/>
    <w:rsid w:val="00EC49CF"/>
    <w:rsid w:val="00EC5A91"/>
    <w:rsid w:val="00ED01C5"/>
    <w:rsid w:val="00ED0F81"/>
    <w:rsid w:val="00ED25C6"/>
    <w:rsid w:val="00ED2C0D"/>
    <w:rsid w:val="00ED315F"/>
    <w:rsid w:val="00ED64B0"/>
    <w:rsid w:val="00ED6CA0"/>
    <w:rsid w:val="00ED728D"/>
    <w:rsid w:val="00ED763F"/>
    <w:rsid w:val="00EE2932"/>
    <w:rsid w:val="00EE2B92"/>
    <w:rsid w:val="00EE35F6"/>
    <w:rsid w:val="00EE45C6"/>
    <w:rsid w:val="00EE4B39"/>
    <w:rsid w:val="00EE5709"/>
    <w:rsid w:val="00EE6D96"/>
    <w:rsid w:val="00EE6F2F"/>
    <w:rsid w:val="00EE7341"/>
    <w:rsid w:val="00EE7507"/>
    <w:rsid w:val="00EE7B61"/>
    <w:rsid w:val="00EF0F67"/>
    <w:rsid w:val="00EF1E40"/>
    <w:rsid w:val="00EF22B6"/>
    <w:rsid w:val="00EF4818"/>
    <w:rsid w:val="00EF4931"/>
    <w:rsid w:val="00EF541F"/>
    <w:rsid w:val="00EF5886"/>
    <w:rsid w:val="00EF5B3A"/>
    <w:rsid w:val="00F00591"/>
    <w:rsid w:val="00F01128"/>
    <w:rsid w:val="00F017E5"/>
    <w:rsid w:val="00F02292"/>
    <w:rsid w:val="00F113D3"/>
    <w:rsid w:val="00F11D1B"/>
    <w:rsid w:val="00F123FC"/>
    <w:rsid w:val="00F13E93"/>
    <w:rsid w:val="00F140E5"/>
    <w:rsid w:val="00F1626C"/>
    <w:rsid w:val="00F217A5"/>
    <w:rsid w:val="00F2189B"/>
    <w:rsid w:val="00F21F8F"/>
    <w:rsid w:val="00F2211A"/>
    <w:rsid w:val="00F23538"/>
    <w:rsid w:val="00F239BE"/>
    <w:rsid w:val="00F244BC"/>
    <w:rsid w:val="00F25A0C"/>
    <w:rsid w:val="00F26612"/>
    <w:rsid w:val="00F27A74"/>
    <w:rsid w:val="00F27C26"/>
    <w:rsid w:val="00F309E2"/>
    <w:rsid w:val="00F3117A"/>
    <w:rsid w:val="00F3138E"/>
    <w:rsid w:val="00F31570"/>
    <w:rsid w:val="00F33769"/>
    <w:rsid w:val="00F3426B"/>
    <w:rsid w:val="00F34580"/>
    <w:rsid w:val="00F3541C"/>
    <w:rsid w:val="00F35EA5"/>
    <w:rsid w:val="00F360A3"/>
    <w:rsid w:val="00F3628E"/>
    <w:rsid w:val="00F41973"/>
    <w:rsid w:val="00F42584"/>
    <w:rsid w:val="00F43052"/>
    <w:rsid w:val="00F43C39"/>
    <w:rsid w:val="00F441D5"/>
    <w:rsid w:val="00F443C5"/>
    <w:rsid w:val="00F46588"/>
    <w:rsid w:val="00F46F54"/>
    <w:rsid w:val="00F4760B"/>
    <w:rsid w:val="00F47FCB"/>
    <w:rsid w:val="00F50E38"/>
    <w:rsid w:val="00F512D7"/>
    <w:rsid w:val="00F532C8"/>
    <w:rsid w:val="00F537DE"/>
    <w:rsid w:val="00F5524C"/>
    <w:rsid w:val="00F553E1"/>
    <w:rsid w:val="00F55852"/>
    <w:rsid w:val="00F5716C"/>
    <w:rsid w:val="00F5729A"/>
    <w:rsid w:val="00F607CD"/>
    <w:rsid w:val="00F61C24"/>
    <w:rsid w:val="00F62B96"/>
    <w:rsid w:val="00F62BF2"/>
    <w:rsid w:val="00F663A1"/>
    <w:rsid w:val="00F66602"/>
    <w:rsid w:val="00F671BB"/>
    <w:rsid w:val="00F67F14"/>
    <w:rsid w:val="00F71262"/>
    <w:rsid w:val="00F7128D"/>
    <w:rsid w:val="00F727B0"/>
    <w:rsid w:val="00F72971"/>
    <w:rsid w:val="00F7324C"/>
    <w:rsid w:val="00F73BB5"/>
    <w:rsid w:val="00F73F65"/>
    <w:rsid w:val="00F7558A"/>
    <w:rsid w:val="00F759DB"/>
    <w:rsid w:val="00F75AA4"/>
    <w:rsid w:val="00F77EAA"/>
    <w:rsid w:val="00F80809"/>
    <w:rsid w:val="00F82963"/>
    <w:rsid w:val="00F8435B"/>
    <w:rsid w:val="00F84792"/>
    <w:rsid w:val="00F84B63"/>
    <w:rsid w:val="00F85C75"/>
    <w:rsid w:val="00F86A60"/>
    <w:rsid w:val="00F905BD"/>
    <w:rsid w:val="00F91D6E"/>
    <w:rsid w:val="00F91E46"/>
    <w:rsid w:val="00F921AC"/>
    <w:rsid w:val="00F92CCF"/>
    <w:rsid w:val="00F9474D"/>
    <w:rsid w:val="00F94787"/>
    <w:rsid w:val="00F95F70"/>
    <w:rsid w:val="00F96CE7"/>
    <w:rsid w:val="00FA022A"/>
    <w:rsid w:val="00FA062A"/>
    <w:rsid w:val="00FA097C"/>
    <w:rsid w:val="00FA15B9"/>
    <w:rsid w:val="00FA17E1"/>
    <w:rsid w:val="00FA26ED"/>
    <w:rsid w:val="00FA27B3"/>
    <w:rsid w:val="00FA296A"/>
    <w:rsid w:val="00FA37DD"/>
    <w:rsid w:val="00FA5057"/>
    <w:rsid w:val="00FA7285"/>
    <w:rsid w:val="00FB2423"/>
    <w:rsid w:val="00FB247F"/>
    <w:rsid w:val="00FB5294"/>
    <w:rsid w:val="00FB60AC"/>
    <w:rsid w:val="00FB7EB7"/>
    <w:rsid w:val="00FC0363"/>
    <w:rsid w:val="00FC0F13"/>
    <w:rsid w:val="00FC2C46"/>
    <w:rsid w:val="00FC2FF4"/>
    <w:rsid w:val="00FC522E"/>
    <w:rsid w:val="00FC55E7"/>
    <w:rsid w:val="00FC583C"/>
    <w:rsid w:val="00FC5AE5"/>
    <w:rsid w:val="00FC5B63"/>
    <w:rsid w:val="00FC6D6F"/>
    <w:rsid w:val="00FC7776"/>
    <w:rsid w:val="00FD07DB"/>
    <w:rsid w:val="00FD0B31"/>
    <w:rsid w:val="00FD0F04"/>
    <w:rsid w:val="00FD325A"/>
    <w:rsid w:val="00FD3C04"/>
    <w:rsid w:val="00FD5EE6"/>
    <w:rsid w:val="00FE0A1D"/>
    <w:rsid w:val="00FE0C1A"/>
    <w:rsid w:val="00FE0FA0"/>
    <w:rsid w:val="00FE1B75"/>
    <w:rsid w:val="00FE2057"/>
    <w:rsid w:val="00FE29C0"/>
    <w:rsid w:val="00FE307D"/>
    <w:rsid w:val="00FE4D05"/>
    <w:rsid w:val="00FE50CA"/>
    <w:rsid w:val="00FE5AD3"/>
    <w:rsid w:val="00FE679A"/>
    <w:rsid w:val="00FF1067"/>
    <w:rsid w:val="00FF169C"/>
    <w:rsid w:val="00FF4408"/>
    <w:rsid w:val="00FF5A07"/>
    <w:rsid w:val="00FF7318"/>
    <w:rsid w:val="01025328"/>
    <w:rsid w:val="010334B8"/>
    <w:rsid w:val="010356B7"/>
    <w:rsid w:val="01066B3B"/>
    <w:rsid w:val="01094306"/>
    <w:rsid w:val="010F48F2"/>
    <w:rsid w:val="011027CE"/>
    <w:rsid w:val="01106F4B"/>
    <w:rsid w:val="011411D4"/>
    <w:rsid w:val="01153A10"/>
    <w:rsid w:val="0116775C"/>
    <w:rsid w:val="01181DD9"/>
    <w:rsid w:val="011C65E1"/>
    <w:rsid w:val="011C783F"/>
    <w:rsid w:val="011D4062"/>
    <w:rsid w:val="011F7565"/>
    <w:rsid w:val="01202A68"/>
    <w:rsid w:val="01204FE7"/>
    <w:rsid w:val="01256EF0"/>
    <w:rsid w:val="01275B88"/>
    <w:rsid w:val="01290F54"/>
    <w:rsid w:val="01292073"/>
    <w:rsid w:val="012958F6"/>
    <w:rsid w:val="012D6576"/>
    <w:rsid w:val="01314F01"/>
    <w:rsid w:val="01316024"/>
    <w:rsid w:val="01322983"/>
    <w:rsid w:val="0132305D"/>
    <w:rsid w:val="01350847"/>
    <w:rsid w:val="01374C0C"/>
    <w:rsid w:val="0138268E"/>
    <w:rsid w:val="013B05AE"/>
    <w:rsid w:val="013B1094"/>
    <w:rsid w:val="013C4339"/>
    <w:rsid w:val="013C6B15"/>
    <w:rsid w:val="013D3F6C"/>
    <w:rsid w:val="013E76C3"/>
    <w:rsid w:val="013F0E3F"/>
    <w:rsid w:val="01467425"/>
    <w:rsid w:val="014903A9"/>
    <w:rsid w:val="014C132E"/>
    <w:rsid w:val="014D13DF"/>
    <w:rsid w:val="014D3162"/>
    <w:rsid w:val="014F2FF4"/>
    <w:rsid w:val="015155C3"/>
    <w:rsid w:val="015157B6"/>
    <w:rsid w:val="01515DAE"/>
    <w:rsid w:val="01537095"/>
    <w:rsid w:val="01551C3E"/>
    <w:rsid w:val="01560173"/>
    <w:rsid w:val="015654C1"/>
    <w:rsid w:val="015676BF"/>
    <w:rsid w:val="0156784F"/>
    <w:rsid w:val="015702DD"/>
    <w:rsid w:val="015863E9"/>
    <w:rsid w:val="015B14B9"/>
    <w:rsid w:val="015D704A"/>
    <w:rsid w:val="015E4ACC"/>
    <w:rsid w:val="015F49E8"/>
    <w:rsid w:val="01626D55"/>
    <w:rsid w:val="016347D7"/>
    <w:rsid w:val="0163778E"/>
    <w:rsid w:val="01642258"/>
    <w:rsid w:val="01657CDA"/>
    <w:rsid w:val="01661ED8"/>
    <w:rsid w:val="016A6360"/>
    <w:rsid w:val="016F55C0"/>
    <w:rsid w:val="017016F1"/>
    <w:rsid w:val="0171156E"/>
    <w:rsid w:val="01714B76"/>
    <w:rsid w:val="017253B6"/>
    <w:rsid w:val="01767517"/>
    <w:rsid w:val="01777BF4"/>
    <w:rsid w:val="017831D3"/>
    <w:rsid w:val="017C407C"/>
    <w:rsid w:val="017C78FF"/>
    <w:rsid w:val="0181457D"/>
    <w:rsid w:val="01823A06"/>
    <w:rsid w:val="01853FF8"/>
    <w:rsid w:val="01875C90"/>
    <w:rsid w:val="01893391"/>
    <w:rsid w:val="018B6894"/>
    <w:rsid w:val="018D561B"/>
    <w:rsid w:val="018F0B1E"/>
    <w:rsid w:val="0190530A"/>
    <w:rsid w:val="01921AA3"/>
    <w:rsid w:val="01941722"/>
    <w:rsid w:val="01944FA6"/>
    <w:rsid w:val="01980129"/>
    <w:rsid w:val="019E7F81"/>
    <w:rsid w:val="01A20FAE"/>
    <w:rsid w:val="01A761C5"/>
    <w:rsid w:val="01A82D0B"/>
    <w:rsid w:val="01AA67C9"/>
    <w:rsid w:val="01B24556"/>
    <w:rsid w:val="01B62F5C"/>
    <w:rsid w:val="01B91B1C"/>
    <w:rsid w:val="01BA01C4"/>
    <w:rsid w:val="01BA58CA"/>
    <w:rsid w:val="01BB27D3"/>
    <w:rsid w:val="01BB4E65"/>
    <w:rsid w:val="01BD1EF6"/>
    <w:rsid w:val="01BD45C8"/>
    <w:rsid w:val="01BD616A"/>
    <w:rsid w:val="01BE7E5F"/>
    <w:rsid w:val="01BF2C1D"/>
    <w:rsid w:val="01BF386B"/>
    <w:rsid w:val="01C247F0"/>
    <w:rsid w:val="01C3375A"/>
    <w:rsid w:val="01C4261F"/>
    <w:rsid w:val="01C94DB8"/>
    <w:rsid w:val="01CA73B6"/>
    <w:rsid w:val="01CC5481"/>
    <w:rsid w:val="01CF2363"/>
    <w:rsid w:val="01D07389"/>
    <w:rsid w:val="01D27009"/>
    <w:rsid w:val="01D37B04"/>
    <w:rsid w:val="01D45D8F"/>
    <w:rsid w:val="01D76D14"/>
    <w:rsid w:val="01D77E14"/>
    <w:rsid w:val="01DB2C49"/>
    <w:rsid w:val="01DB319C"/>
    <w:rsid w:val="01DC37E8"/>
    <w:rsid w:val="01DC4181"/>
    <w:rsid w:val="01DF3082"/>
    <w:rsid w:val="01DF631E"/>
    <w:rsid w:val="01E263AE"/>
    <w:rsid w:val="01E272A3"/>
    <w:rsid w:val="01E34D25"/>
    <w:rsid w:val="01E427A6"/>
    <w:rsid w:val="01E50228"/>
    <w:rsid w:val="01E53AAB"/>
    <w:rsid w:val="01E62BBD"/>
    <w:rsid w:val="01E77D85"/>
    <w:rsid w:val="01E84A30"/>
    <w:rsid w:val="01EA2131"/>
    <w:rsid w:val="01F30842"/>
    <w:rsid w:val="01F34FBF"/>
    <w:rsid w:val="01F42A41"/>
    <w:rsid w:val="01F4561D"/>
    <w:rsid w:val="01F65F44"/>
    <w:rsid w:val="01F73CFA"/>
    <w:rsid w:val="01F7630F"/>
    <w:rsid w:val="01F94C5E"/>
    <w:rsid w:val="01FB717B"/>
    <w:rsid w:val="01FD1152"/>
    <w:rsid w:val="01FE5179"/>
    <w:rsid w:val="02026FC9"/>
    <w:rsid w:val="02055F05"/>
    <w:rsid w:val="02063FE0"/>
    <w:rsid w:val="020A5176"/>
    <w:rsid w:val="020C396B"/>
    <w:rsid w:val="0212630A"/>
    <w:rsid w:val="021321A3"/>
    <w:rsid w:val="021567F9"/>
    <w:rsid w:val="02176E56"/>
    <w:rsid w:val="0218777D"/>
    <w:rsid w:val="021900C6"/>
    <w:rsid w:val="021A0EC9"/>
    <w:rsid w:val="021A2C80"/>
    <w:rsid w:val="021B0702"/>
    <w:rsid w:val="021E1686"/>
    <w:rsid w:val="02256ADA"/>
    <w:rsid w:val="02287A18"/>
    <w:rsid w:val="0229329B"/>
    <w:rsid w:val="02304E24"/>
    <w:rsid w:val="023128A5"/>
    <w:rsid w:val="023470AD"/>
    <w:rsid w:val="02347C4D"/>
    <w:rsid w:val="02354B2F"/>
    <w:rsid w:val="02366D2D"/>
    <w:rsid w:val="023B6A38"/>
    <w:rsid w:val="02407B24"/>
    <w:rsid w:val="024205C1"/>
    <w:rsid w:val="024270B6"/>
    <w:rsid w:val="02445B6B"/>
    <w:rsid w:val="02447348"/>
    <w:rsid w:val="024A1251"/>
    <w:rsid w:val="024B239F"/>
    <w:rsid w:val="024E1844"/>
    <w:rsid w:val="024E73C1"/>
    <w:rsid w:val="024F56D9"/>
    <w:rsid w:val="0250093A"/>
    <w:rsid w:val="02515359"/>
    <w:rsid w:val="025362DD"/>
    <w:rsid w:val="025517E0"/>
    <w:rsid w:val="02553FCA"/>
    <w:rsid w:val="025575E2"/>
    <w:rsid w:val="02572AE5"/>
    <w:rsid w:val="02582765"/>
    <w:rsid w:val="025D487D"/>
    <w:rsid w:val="025E466E"/>
    <w:rsid w:val="0261418F"/>
    <w:rsid w:val="02630AF6"/>
    <w:rsid w:val="02632264"/>
    <w:rsid w:val="0265147A"/>
    <w:rsid w:val="02697EAD"/>
    <w:rsid w:val="02734614"/>
    <w:rsid w:val="02741A5C"/>
    <w:rsid w:val="02765598"/>
    <w:rsid w:val="02770868"/>
    <w:rsid w:val="02780A9B"/>
    <w:rsid w:val="02791B30"/>
    <w:rsid w:val="027B1A20"/>
    <w:rsid w:val="027B275F"/>
    <w:rsid w:val="027E22C9"/>
    <w:rsid w:val="027E29A5"/>
    <w:rsid w:val="027F0426"/>
    <w:rsid w:val="02827C80"/>
    <w:rsid w:val="02831EF3"/>
    <w:rsid w:val="0286764D"/>
    <w:rsid w:val="02872DE5"/>
    <w:rsid w:val="02875833"/>
    <w:rsid w:val="028814A2"/>
    <w:rsid w:val="028E7AA6"/>
    <w:rsid w:val="02906142"/>
    <w:rsid w:val="029119C5"/>
    <w:rsid w:val="02913BC4"/>
    <w:rsid w:val="02955E4D"/>
    <w:rsid w:val="029638CF"/>
    <w:rsid w:val="02975ACD"/>
    <w:rsid w:val="029B44D3"/>
    <w:rsid w:val="02A13F5A"/>
    <w:rsid w:val="02A3675A"/>
    <w:rsid w:val="02A4534C"/>
    <w:rsid w:val="02A47863"/>
    <w:rsid w:val="02A50666"/>
    <w:rsid w:val="02A73B69"/>
    <w:rsid w:val="02A83934"/>
    <w:rsid w:val="02AF3174"/>
    <w:rsid w:val="02B2797C"/>
    <w:rsid w:val="02B31B7A"/>
    <w:rsid w:val="02B475FB"/>
    <w:rsid w:val="02B66164"/>
    <w:rsid w:val="02B72617"/>
    <w:rsid w:val="02BB280A"/>
    <w:rsid w:val="02BB2FF8"/>
    <w:rsid w:val="02BE4EBA"/>
    <w:rsid w:val="02BF340E"/>
    <w:rsid w:val="02C45698"/>
    <w:rsid w:val="02C62D99"/>
    <w:rsid w:val="02CB7221"/>
    <w:rsid w:val="02CC4CA2"/>
    <w:rsid w:val="02CD5FA7"/>
    <w:rsid w:val="02CF14AA"/>
    <w:rsid w:val="02D149AD"/>
    <w:rsid w:val="02D83693"/>
    <w:rsid w:val="02DC07C0"/>
    <w:rsid w:val="02DD00D7"/>
    <w:rsid w:val="02DD6241"/>
    <w:rsid w:val="02DD71AE"/>
    <w:rsid w:val="02DE31EE"/>
    <w:rsid w:val="02DF21EF"/>
    <w:rsid w:val="02E226C9"/>
    <w:rsid w:val="02E92054"/>
    <w:rsid w:val="02EA6E7B"/>
    <w:rsid w:val="02EB3180"/>
    <w:rsid w:val="02ED42DD"/>
    <w:rsid w:val="02F00EF7"/>
    <w:rsid w:val="02F17460"/>
    <w:rsid w:val="02F22590"/>
    <w:rsid w:val="02F23B03"/>
    <w:rsid w:val="02F24EE2"/>
    <w:rsid w:val="02F74BED"/>
    <w:rsid w:val="02F7619A"/>
    <w:rsid w:val="02F862B6"/>
    <w:rsid w:val="02FA7D70"/>
    <w:rsid w:val="02FC3273"/>
    <w:rsid w:val="02FF6DC0"/>
    <w:rsid w:val="030054FC"/>
    <w:rsid w:val="030176FB"/>
    <w:rsid w:val="03082909"/>
    <w:rsid w:val="030914F1"/>
    <w:rsid w:val="03103BF3"/>
    <w:rsid w:val="0317189E"/>
    <w:rsid w:val="031841A0"/>
    <w:rsid w:val="031B02A5"/>
    <w:rsid w:val="031B6034"/>
    <w:rsid w:val="031B63EF"/>
    <w:rsid w:val="031C081E"/>
    <w:rsid w:val="031C44BE"/>
    <w:rsid w:val="031E1229"/>
    <w:rsid w:val="032342D3"/>
    <w:rsid w:val="03250814"/>
    <w:rsid w:val="032F6F45"/>
    <w:rsid w:val="03301A10"/>
    <w:rsid w:val="03303699"/>
    <w:rsid w:val="03327ECA"/>
    <w:rsid w:val="03352FFA"/>
    <w:rsid w:val="03361E7B"/>
    <w:rsid w:val="03377C8D"/>
    <w:rsid w:val="033E7560"/>
    <w:rsid w:val="03456EEA"/>
    <w:rsid w:val="034623EE"/>
    <w:rsid w:val="03465997"/>
    <w:rsid w:val="03471ACA"/>
    <w:rsid w:val="03483EEC"/>
    <w:rsid w:val="03493077"/>
    <w:rsid w:val="034D2ED8"/>
    <w:rsid w:val="034F1C89"/>
    <w:rsid w:val="03506580"/>
    <w:rsid w:val="035518B8"/>
    <w:rsid w:val="0356048A"/>
    <w:rsid w:val="03571A3B"/>
    <w:rsid w:val="035753BE"/>
    <w:rsid w:val="03597926"/>
    <w:rsid w:val="035C2393"/>
    <w:rsid w:val="035E2071"/>
    <w:rsid w:val="035E450D"/>
    <w:rsid w:val="035F5516"/>
    <w:rsid w:val="03602F97"/>
    <w:rsid w:val="0361681B"/>
    <w:rsid w:val="03655221"/>
    <w:rsid w:val="03683C27"/>
    <w:rsid w:val="036B4C80"/>
    <w:rsid w:val="036B625F"/>
    <w:rsid w:val="036C1D15"/>
    <w:rsid w:val="036E4784"/>
    <w:rsid w:val="03713232"/>
    <w:rsid w:val="037576B9"/>
    <w:rsid w:val="0378063E"/>
    <w:rsid w:val="037B73C5"/>
    <w:rsid w:val="037C4E46"/>
    <w:rsid w:val="037E6BB8"/>
    <w:rsid w:val="03805A4B"/>
    <w:rsid w:val="03820F4E"/>
    <w:rsid w:val="038369CF"/>
    <w:rsid w:val="03870C59"/>
    <w:rsid w:val="03883137"/>
    <w:rsid w:val="03883604"/>
    <w:rsid w:val="038908D8"/>
    <w:rsid w:val="038B3DDC"/>
    <w:rsid w:val="038B765F"/>
    <w:rsid w:val="038E05E4"/>
    <w:rsid w:val="03911568"/>
    <w:rsid w:val="03927A69"/>
    <w:rsid w:val="03934A6B"/>
    <w:rsid w:val="03936A9A"/>
    <w:rsid w:val="03957F6E"/>
    <w:rsid w:val="039659F0"/>
    <w:rsid w:val="03990B73"/>
    <w:rsid w:val="039B4076"/>
    <w:rsid w:val="039E541D"/>
    <w:rsid w:val="03A10731"/>
    <w:rsid w:val="03A628D8"/>
    <w:rsid w:val="03A8118D"/>
    <w:rsid w:val="03A96348"/>
    <w:rsid w:val="03AC7B94"/>
    <w:rsid w:val="03AF18B8"/>
    <w:rsid w:val="03B562A5"/>
    <w:rsid w:val="03B60893"/>
    <w:rsid w:val="03B65F25"/>
    <w:rsid w:val="03B81428"/>
    <w:rsid w:val="03B86B91"/>
    <w:rsid w:val="03BA492B"/>
    <w:rsid w:val="03BB4343"/>
    <w:rsid w:val="03BF4636"/>
    <w:rsid w:val="03C054A9"/>
    <w:rsid w:val="03C3130D"/>
    <w:rsid w:val="03C53069"/>
    <w:rsid w:val="03C5653F"/>
    <w:rsid w:val="03CA29C7"/>
    <w:rsid w:val="03CB7B24"/>
    <w:rsid w:val="03CC1AE5"/>
    <w:rsid w:val="03CE5955"/>
    <w:rsid w:val="03CF104D"/>
    <w:rsid w:val="03D012D9"/>
    <w:rsid w:val="03DD0363"/>
    <w:rsid w:val="03DD3BE6"/>
    <w:rsid w:val="03E644F5"/>
    <w:rsid w:val="03EE7366"/>
    <w:rsid w:val="03F24A85"/>
    <w:rsid w:val="03F538EA"/>
    <w:rsid w:val="03F5772B"/>
    <w:rsid w:val="03F66D0E"/>
    <w:rsid w:val="0401729D"/>
    <w:rsid w:val="04030F36"/>
    <w:rsid w:val="04051274"/>
    <w:rsid w:val="04074A2A"/>
    <w:rsid w:val="04076B54"/>
    <w:rsid w:val="040A59AF"/>
    <w:rsid w:val="040B52AA"/>
    <w:rsid w:val="0415185A"/>
    <w:rsid w:val="041525CE"/>
    <w:rsid w:val="04155353"/>
    <w:rsid w:val="041D49CF"/>
    <w:rsid w:val="042155D4"/>
    <w:rsid w:val="04226CE3"/>
    <w:rsid w:val="04253FDA"/>
    <w:rsid w:val="0428345E"/>
    <w:rsid w:val="042A21AB"/>
    <w:rsid w:val="042B5EE3"/>
    <w:rsid w:val="042C3965"/>
    <w:rsid w:val="042C52D0"/>
    <w:rsid w:val="04367AF8"/>
    <w:rsid w:val="04375579"/>
    <w:rsid w:val="04392C7B"/>
    <w:rsid w:val="04395AB1"/>
    <w:rsid w:val="043A4BEF"/>
    <w:rsid w:val="043A502C"/>
    <w:rsid w:val="043C7483"/>
    <w:rsid w:val="043E7102"/>
    <w:rsid w:val="043F0407"/>
    <w:rsid w:val="043F119B"/>
    <w:rsid w:val="043F1519"/>
    <w:rsid w:val="0444100C"/>
    <w:rsid w:val="0445649F"/>
    <w:rsid w:val="04483295"/>
    <w:rsid w:val="044C6929"/>
    <w:rsid w:val="04506123"/>
    <w:rsid w:val="04590FB1"/>
    <w:rsid w:val="045C3DD6"/>
    <w:rsid w:val="045D79B7"/>
    <w:rsid w:val="045F408F"/>
    <w:rsid w:val="045F50B9"/>
    <w:rsid w:val="04602B3A"/>
    <w:rsid w:val="04604C2D"/>
    <w:rsid w:val="04623E3F"/>
    <w:rsid w:val="04624832"/>
    <w:rsid w:val="0467434C"/>
    <w:rsid w:val="0469527B"/>
    <w:rsid w:val="046A09CD"/>
    <w:rsid w:val="046A1E64"/>
    <w:rsid w:val="046D63AD"/>
    <w:rsid w:val="04700BD6"/>
    <w:rsid w:val="04720461"/>
    <w:rsid w:val="047654EA"/>
    <w:rsid w:val="0478290C"/>
    <w:rsid w:val="047B6F67"/>
    <w:rsid w:val="047D246A"/>
    <w:rsid w:val="04822175"/>
    <w:rsid w:val="04824374"/>
    <w:rsid w:val="04860B7C"/>
    <w:rsid w:val="048A4669"/>
    <w:rsid w:val="048B4EF7"/>
    <w:rsid w:val="048D2705"/>
    <w:rsid w:val="048F148B"/>
    <w:rsid w:val="04943389"/>
    <w:rsid w:val="04975E7B"/>
    <w:rsid w:val="04993F99"/>
    <w:rsid w:val="049D07A1"/>
    <w:rsid w:val="04A03924"/>
    <w:rsid w:val="04A201D2"/>
    <w:rsid w:val="04A348A8"/>
    <w:rsid w:val="04A44283"/>
    <w:rsid w:val="04A45BAD"/>
    <w:rsid w:val="04A57DAB"/>
    <w:rsid w:val="04AC27DF"/>
    <w:rsid w:val="04AC7736"/>
    <w:rsid w:val="04AC7D2D"/>
    <w:rsid w:val="04AD06C5"/>
    <w:rsid w:val="04AE2C39"/>
    <w:rsid w:val="04B05FF4"/>
    <w:rsid w:val="04B24EC3"/>
    <w:rsid w:val="04B65AC7"/>
    <w:rsid w:val="04B90888"/>
    <w:rsid w:val="04B922CF"/>
    <w:rsid w:val="04BC79D1"/>
    <w:rsid w:val="04C01C5A"/>
    <w:rsid w:val="04C3735B"/>
    <w:rsid w:val="04C92D52"/>
    <w:rsid w:val="04D31D7F"/>
    <w:rsid w:val="04D57E21"/>
    <w:rsid w:val="04D63DFE"/>
    <w:rsid w:val="04D67D82"/>
    <w:rsid w:val="04DA1A68"/>
    <w:rsid w:val="04DB714B"/>
    <w:rsid w:val="04E256E1"/>
    <w:rsid w:val="04E31DB0"/>
    <w:rsid w:val="04E67986"/>
    <w:rsid w:val="04E8759B"/>
    <w:rsid w:val="04E9038C"/>
    <w:rsid w:val="04ED1825"/>
    <w:rsid w:val="04ED327C"/>
    <w:rsid w:val="04ED5DEE"/>
    <w:rsid w:val="04EF296D"/>
    <w:rsid w:val="04F27EAB"/>
    <w:rsid w:val="04F34A00"/>
    <w:rsid w:val="04F62134"/>
    <w:rsid w:val="04F73551"/>
    <w:rsid w:val="04FA0B3A"/>
    <w:rsid w:val="04FC07BA"/>
    <w:rsid w:val="050339C8"/>
    <w:rsid w:val="05035BC7"/>
    <w:rsid w:val="05056200"/>
    <w:rsid w:val="05081024"/>
    <w:rsid w:val="050958D2"/>
    <w:rsid w:val="050A4445"/>
    <w:rsid w:val="050C42D8"/>
    <w:rsid w:val="050C5C35"/>
    <w:rsid w:val="050E0AA5"/>
    <w:rsid w:val="050E68A9"/>
    <w:rsid w:val="050E77DB"/>
    <w:rsid w:val="050F525C"/>
    <w:rsid w:val="05110760"/>
    <w:rsid w:val="0512652A"/>
    <w:rsid w:val="05172669"/>
    <w:rsid w:val="05184ADC"/>
    <w:rsid w:val="0518779D"/>
    <w:rsid w:val="05195D75"/>
    <w:rsid w:val="051A57EC"/>
    <w:rsid w:val="051C42BE"/>
    <w:rsid w:val="051D00B8"/>
    <w:rsid w:val="051F7A75"/>
    <w:rsid w:val="052054F7"/>
    <w:rsid w:val="052076F5"/>
    <w:rsid w:val="05214812"/>
    <w:rsid w:val="05216B0F"/>
    <w:rsid w:val="05240A6F"/>
    <w:rsid w:val="0528083E"/>
    <w:rsid w:val="052B1309"/>
    <w:rsid w:val="052C6D8B"/>
    <w:rsid w:val="052D0F89"/>
    <w:rsid w:val="052E228E"/>
    <w:rsid w:val="0531798F"/>
    <w:rsid w:val="05322E93"/>
    <w:rsid w:val="05336716"/>
    <w:rsid w:val="05341DD7"/>
    <w:rsid w:val="0539061F"/>
    <w:rsid w:val="05392169"/>
    <w:rsid w:val="053960A1"/>
    <w:rsid w:val="05397AFF"/>
    <w:rsid w:val="053B6099"/>
    <w:rsid w:val="053E4424"/>
    <w:rsid w:val="054E4D41"/>
    <w:rsid w:val="054F6046"/>
    <w:rsid w:val="05504429"/>
    <w:rsid w:val="0555214E"/>
    <w:rsid w:val="05567BCF"/>
    <w:rsid w:val="05596BB6"/>
    <w:rsid w:val="055B4B94"/>
    <w:rsid w:val="055D755A"/>
    <w:rsid w:val="05631463"/>
    <w:rsid w:val="05635FF1"/>
    <w:rsid w:val="05644F36"/>
    <w:rsid w:val="056501EA"/>
    <w:rsid w:val="056C1D73"/>
    <w:rsid w:val="0570657B"/>
    <w:rsid w:val="0571150D"/>
    <w:rsid w:val="0572489F"/>
    <w:rsid w:val="05750637"/>
    <w:rsid w:val="05772715"/>
    <w:rsid w:val="05796BDC"/>
    <w:rsid w:val="057A48CB"/>
    <w:rsid w:val="05814297"/>
    <w:rsid w:val="05823F16"/>
    <w:rsid w:val="0584521B"/>
    <w:rsid w:val="05850E92"/>
    <w:rsid w:val="05885E20"/>
    <w:rsid w:val="058D34C1"/>
    <w:rsid w:val="058D4231"/>
    <w:rsid w:val="058F45E8"/>
    <w:rsid w:val="05910CAE"/>
    <w:rsid w:val="0597643A"/>
    <w:rsid w:val="0599667E"/>
    <w:rsid w:val="059D52BE"/>
    <w:rsid w:val="05A11750"/>
    <w:rsid w:val="05A2409A"/>
    <w:rsid w:val="05A268C5"/>
    <w:rsid w:val="05B324E7"/>
    <w:rsid w:val="05BB3177"/>
    <w:rsid w:val="05BE3FC4"/>
    <w:rsid w:val="05BE40FB"/>
    <w:rsid w:val="05C075FF"/>
    <w:rsid w:val="05C74A0B"/>
    <w:rsid w:val="05C90823"/>
    <w:rsid w:val="05CA466E"/>
    <w:rsid w:val="05CB2072"/>
    <w:rsid w:val="05CE4396"/>
    <w:rsid w:val="05CF3484"/>
    <w:rsid w:val="05CF6594"/>
    <w:rsid w:val="05D11A97"/>
    <w:rsid w:val="05D156A5"/>
    <w:rsid w:val="05D27519"/>
    <w:rsid w:val="05D4629F"/>
    <w:rsid w:val="05D639A0"/>
    <w:rsid w:val="05D71422"/>
    <w:rsid w:val="05DA2F54"/>
    <w:rsid w:val="05DB74FD"/>
    <w:rsid w:val="05DC58AA"/>
    <w:rsid w:val="05DE2E80"/>
    <w:rsid w:val="05E523FF"/>
    <w:rsid w:val="05E661B9"/>
    <w:rsid w:val="05E9793A"/>
    <w:rsid w:val="05EB00C3"/>
    <w:rsid w:val="05ED614A"/>
    <w:rsid w:val="05EE0717"/>
    <w:rsid w:val="05EF1678"/>
    <w:rsid w:val="05EF3E0B"/>
    <w:rsid w:val="05F0454A"/>
    <w:rsid w:val="05F27A4D"/>
    <w:rsid w:val="05F42F51"/>
    <w:rsid w:val="05F509D2"/>
    <w:rsid w:val="05F619B6"/>
    <w:rsid w:val="05F67D64"/>
    <w:rsid w:val="05F73ED5"/>
    <w:rsid w:val="05F77758"/>
    <w:rsid w:val="05FA06DD"/>
    <w:rsid w:val="05FC09B1"/>
    <w:rsid w:val="05FD32D2"/>
    <w:rsid w:val="05FF4B65"/>
    <w:rsid w:val="06001E8F"/>
    <w:rsid w:val="06021638"/>
    <w:rsid w:val="06024E1D"/>
    <w:rsid w:val="06025AE9"/>
    <w:rsid w:val="06040FED"/>
    <w:rsid w:val="06071F02"/>
    <w:rsid w:val="060843BC"/>
    <w:rsid w:val="06086FB2"/>
    <w:rsid w:val="060F3E28"/>
    <w:rsid w:val="06102881"/>
    <w:rsid w:val="06110302"/>
    <w:rsid w:val="06126664"/>
    <w:rsid w:val="06157352"/>
    <w:rsid w:val="0616478A"/>
    <w:rsid w:val="06187C8D"/>
    <w:rsid w:val="06190F92"/>
    <w:rsid w:val="061C1F17"/>
    <w:rsid w:val="061D4115"/>
    <w:rsid w:val="0620091D"/>
    <w:rsid w:val="062029F0"/>
    <w:rsid w:val="06214495"/>
    <w:rsid w:val="062148ED"/>
    <w:rsid w:val="06264A24"/>
    <w:rsid w:val="062A2E06"/>
    <w:rsid w:val="062C21B1"/>
    <w:rsid w:val="062D7C32"/>
    <w:rsid w:val="062D7DB0"/>
    <w:rsid w:val="062E1E31"/>
    <w:rsid w:val="062F3136"/>
    <w:rsid w:val="0632095F"/>
    <w:rsid w:val="06331B3C"/>
    <w:rsid w:val="06343D3A"/>
    <w:rsid w:val="06347A28"/>
    <w:rsid w:val="063B36C5"/>
    <w:rsid w:val="063C6BC8"/>
    <w:rsid w:val="063D464A"/>
    <w:rsid w:val="06413050"/>
    <w:rsid w:val="064552D9"/>
    <w:rsid w:val="06462D5B"/>
    <w:rsid w:val="065067D5"/>
    <w:rsid w:val="065201C9"/>
    <w:rsid w:val="06542070"/>
    <w:rsid w:val="065531EB"/>
    <w:rsid w:val="06573349"/>
    <w:rsid w:val="065751F3"/>
    <w:rsid w:val="065A6178"/>
    <w:rsid w:val="065B1060"/>
    <w:rsid w:val="065E4B7E"/>
    <w:rsid w:val="065F2600"/>
    <w:rsid w:val="06605132"/>
    <w:rsid w:val="066368C5"/>
    <w:rsid w:val="06680D11"/>
    <w:rsid w:val="066A5A55"/>
    <w:rsid w:val="067109AF"/>
    <w:rsid w:val="06713B9F"/>
    <w:rsid w:val="067152AB"/>
    <w:rsid w:val="06780912"/>
    <w:rsid w:val="06796A2D"/>
    <w:rsid w:val="067A44AE"/>
    <w:rsid w:val="06805772"/>
    <w:rsid w:val="068176BD"/>
    <w:rsid w:val="068303E5"/>
    <w:rsid w:val="06844DBE"/>
    <w:rsid w:val="06854918"/>
    <w:rsid w:val="06891246"/>
    <w:rsid w:val="068C7C4C"/>
    <w:rsid w:val="068E3DF1"/>
    <w:rsid w:val="068F0BD1"/>
    <w:rsid w:val="06904454"/>
    <w:rsid w:val="069565E3"/>
    <w:rsid w:val="06975FDD"/>
    <w:rsid w:val="0699372E"/>
    <w:rsid w:val="069A0311"/>
    <w:rsid w:val="069D376A"/>
    <w:rsid w:val="06A12170"/>
    <w:rsid w:val="06A2398C"/>
    <w:rsid w:val="06A27BF1"/>
    <w:rsid w:val="06A3229B"/>
    <w:rsid w:val="06A478A6"/>
    <w:rsid w:val="06A50B76"/>
    <w:rsid w:val="06A7108F"/>
    <w:rsid w:val="06A86A3A"/>
    <w:rsid w:val="06AA59A4"/>
    <w:rsid w:val="06AB033F"/>
    <w:rsid w:val="06AC0501"/>
    <w:rsid w:val="06AC2D62"/>
    <w:rsid w:val="06AD12DF"/>
    <w:rsid w:val="06AE11F6"/>
    <w:rsid w:val="06B256EB"/>
    <w:rsid w:val="06B31C69"/>
    <w:rsid w:val="06B4338F"/>
    <w:rsid w:val="06B63397"/>
    <w:rsid w:val="06B6459D"/>
    <w:rsid w:val="06B70A90"/>
    <w:rsid w:val="06B93F93"/>
    <w:rsid w:val="06BB7496"/>
    <w:rsid w:val="06BC4F18"/>
    <w:rsid w:val="06BD621D"/>
    <w:rsid w:val="06C32324"/>
    <w:rsid w:val="06C6752A"/>
    <w:rsid w:val="06C76731"/>
    <w:rsid w:val="06C867AC"/>
    <w:rsid w:val="06CA3863"/>
    <w:rsid w:val="06CE1B10"/>
    <w:rsid w:val="06D0157B"/>
    <w:rsid w:val="06D0743C"/>
    <w:rsid w:val="06D10158"/>
    <w:rsid w:val="06D8416D"/>
    <w:rsid w:val="06E076D6"/>
    <w:rsid w:val="06E5034F"/>
    <w:rsid w:val="06E53C37"/>
    <w:rsid w:val="06EA4205"/>
    <w:rsid w:val="06EB12EA"/>
    <w:rsid w:val="06EC6246"/>
    <w:rsid w:val="06ED7BB5"/>
    <w:rsid w:val="06EE3938"/>
    <w:rsid w:val="06EF446D"/>
    <w:rsid w:val="06F131F4"/>
    <w:rsid w:val="06F13889"/>
    <w:rsid w:val="06F17970"/>
    <w:rsid w:val="06F472E0"/>
    <w:rsid w:val="06F6767B"/>
    <w:rsid w:val="06F8245F"/>
    <w:rsid w:val="06F976B8"/>
    <w:rsid w:val="06FA6082"/>
    <w:rsid w:val="06FD001E"/>
    <w:rsid w:val="06FE7223"/>
    <w:rsid w:val="06FF4708"/>
    <w:rsid w:val="06FF7F8B"/>
    <w:rsid w:val="07000038"/>
    <w:rsid w:val="07005A0C"/>
    <w:rsid w:val="07020F0F"/>
    <w:rsid w:val="0702568C"/>
    <w:rsid w:val="07092E45"/>
    <w:rsid w:val="070A6F12"/>
    <w:rsid w:val="070B1987"/>
    <w:rsid w:val="070C181F"/>
    <w:rsid w:val="070F27A4"/>
    <w:rsid w:val="070F5A92"/>
    <w:rsid w:val="0710702E"/>
    <w:rsid w:val="07112277"/>
    <w:rsid w:val="07114D77"/>
    <w:rsid w:val="07125879"/>
    <w:rsid w:val="07125927"/>
    <w:rsid w:val="07144005"/>
    <w:rsid w:val="07173304"/>
    <w:rsid w:val="071830B3"/>
    <w:rsid w:val="071A65B6"/>
    <w:rsid w:val="07204C3C"/>
    <w:rsid w:val="07234772"/>
    <w:rsid w:val="07243642"/>
    <w:rsid w:val="072D1D54"/>
    <w:rsid w:val="072D46E1"/>
    <w:rsid w:val="0730075A"/>
    <w:rsid w:val="07304ED7"/>
    <w:rsid w:val="07306FDE"/>
    <w:rsid w:val="07312958"/>
    <w:rsid w:val="07323C5D"/>
    <w:rsid w:val="07347160"/>
    <w:rsid w:val="073831A9"/>
    <w:rsid w:val="073B3779"/>
    <w:rsid w:val="073B613E"/>
    <w:rsid w:val="073E1702"/>
    <w:rsid w:val="073E2DAE"/>
    <w:rsid w:val="074104DF"/>
    <w:rsid w:val="074109F4"/>
    <w:rsid w:val="07433EF7"/>
    <w:rsid w:val="07441979"/>
    <w:rsid w:val="074573FA"/>
    <w:rsid w:val="074676D6"/>
    <w:rsid w:val="0747409C"/>
    <w:rsid w:val="0748355D"/>
    <w:rsid w:val="074B598F"/>
    <w:rsid w:val="074D2288"/>
    <w:rsid w:val="074F0CBB"/>
    <w:rsid w:val="07531F40"/>
    <w:rsid w:val="07537A15"/>
    <w:rsid w:val="075438C0"/>
    <w:rsid w:val="075946FD"/>
    <w:rsid w:val="075A1459"/>
    <w:rsid w:val="075B4E21"/>
    <w:rsid w:val="075C4F52"/>
    <w:rsid w:val="075D0324"/>
    <w:rsid w:val="075D4CEA"/>
    <w:rsid w:val="075E5DA6"/>
    <w:rsid w:val="076034A7"/>
    <w:rsid w:val="0763442C"/>
    <w:rsid w:val="076561D4"/>
    <w:rsid w:val="076800B6"/>
    <w:rsid w:val="0768397D"/>
    <w:rsid w:val="076A196A"/>
    <w:rsid w:val="076A63D1"/>
    <w:rsid w:val="076B0FA1"/>
    <w:rsid w:val="076E6B38"/>
    <w:rsid w:val="076F29C5"/>
    <w:rsid w:val="077058A6"/>
    <w:rsid w:val="07706C25"/>
    <w:rsid w:val="07716FC5"/>
    <w:rsid w:val="07736C45"/>
    <w:rsid w:val="077A1E53"/>
    <w:rsid w:val="078139DC"/>
    <w:rsid w:val="078317FA"/>
    <w:rsid w:val="078523E2"/>
    <w:rsid w:val="078636E7"/>
    <w:rsid w:val="07867E64"/>
    <w:rsid w:val="07883367"/>
    <w:rsid w:val="078D3072"/>
    <w:rsid w:val="07914AEB"/>
    <w:rsid w:val="079216F8"/>
    <w:rsid w:val="07937179"/>
    <w:rsid w:val="079421CF"/>
    <w:rsid w:val="0795047E"/>
    <w:rsid w:val="07965F00"/>
    <w:rsid w:val="079C7ADB"/>
    <w:rsid w:val="079E0D8E"/>
    <w:rsid w:val="07A11D12"/>
    <w:rsid w:val="07A27794"/>
    <w:rsid w:val="07A42DB9"/>
    <w:rsid w:val="07A73C1C"/>
    <w:rsid w:val="07AA4BA0"/>
    <w:rsid w:val="07AB2622"/>
    <w:rsid w:val="07AB6624"/>
    <w:rsid w:val="07AD2799"/>
    <w:rsid w:val="07AD5B25"/>
    <w:rsid w:val="07AD681F"/>
    <w:rsid w:val="07B131E2"/>
    <w:rsid w:val="07B37245"/>
    <w:rsid w:val="07B407BE"/>
    <w:rsid w:val="07B7365C"/>
    <w:rsid w:val="07B81938"/>
    <w:rsid w:val="07B94696"/>
    <w:rsid w:val="07B973B9"/>
    <w:rsid w:val="07BD1643"/>
    <w:rsid w:val="07BE70C4"/>
    <w:rsid w:val="07BF12C2"/>
    <w:rsid w:val="07C127B3"/>
    <w:rsid w:val="07C37CC9"/>
    <w:rsid w:val="07C41787"/>
    <w:rsid w:val="07C510B9"/>
    <w:rsid w:val="07C531CC"/>
    <w:rsid w:val="07C81BD2"/>
    <w:rsid w:val="07CB0958"/>
    <w:rsid w:val="07CC05D8"/>
    <w:rsid w:val="07D41268"/>
    <w:rsid w:val="07D56CE9"/>
    <w:rsid w:val="07D721EC"/>
    <w:rsid w:val="07D7233D"/>
    <w:rsid w:val="07D76EE4"/>
    <w:rsid w:val="07DA2600"/>
    <w:rsid w:val="07DA3F1E"/>
    <w:rsid w:val="07DD0873"/>
    <w:rsid w:val="07DE1B77"/>
    <w:rsid w:val="07DF17F7"/>
    <w:rsid w:val="07E2277C"/>
    <w:rsid w:val="07E80BC2"/>
    <w:rsid w:val="07E92107"/>
    <w:rsid w:val="07EB560A"/>
    <w:rsid w:val="07EF4010"/>
    <w:rsid w:val="07F17513"/>
    <w:rsid w:val="07F5179D"/>
    <w:rsid w:val="07F6072D"/>
    <w:rsid w:val="07F923A1"/>
    <w:rsid w:val="07FB36A6"/>
    <w:rsid w:val="07FB58A4"/>
    <w:rsid w:val="07FD0DA7"/>
    <w:rsid w:val="07FF36D4"/>
    <w:rsid w:val="080272C4"/>
    <w:rsid w:val="08074F3A"/>
    <w:rsid w:val="080917A3"/>
    <w:rsid w:val="080968ED"/>
    <w:rsid w:val="080D71AB"/>
    <w:rsid w:val="081343CB"/>
    <w:rsid w:val="0814404F"/>
    <w:rsid w:val="081467CE"/>
    <w:rsid w:val="08172A26"/>
    <w:rsid w:val="08182E1F"/>
    <w:rsid w:val="081907A0"/>
    <w:rsid w:val="081C030D"/>
    <w:rsid w:val="081E2961"/>
    <w:rsid w:val="08200F49"/>
    <w:rsid w:val="08223565"/>
    <w:rsid w:val="08257D6D"/>
    <w:rsid w:val="082C5006"/>
    <w:rsid w:val="082C7611"/>
    <w:rsid w:val="0832500B"/>
    <w:rsid w:val="08337083"/>
    <w:rsid w:val="08342C95"/>
    <w:rsid w:val="08355A8D"/>
    <w:rsid w:val="08360008"/>
    <w:rsid w:val="0837453C"/>
    <w:rsid w:val="0839318B"/>
    <w:rsid w:val="083A448F"/>
    <w:rsid w:val="083F0917"/>
    <w:rsid w:val="083F5094"/>
    <w:rsid w:val="08452820"/>
    <w:rsid w:val="084837A5"/>
    <w:rsid w:val="084859A3"/>
    <w:rsid w:val="08487F22"/>
    <w:rsid w:val="08491227"/>
    <w:rsid w:val="084C081B"/>
    <w:rsid w:val="08500BB1"/>
    <w:rsid w:val="08506633"/>
    <w:rsid w:val="085140B5"/>
    <w:rsid w:val="08516E7E"/>
    <w:rsid w:val="08523205"/>
    <w:rsid w:val="085375B8"/>
    <w:rsid w:val="0857273B"/>
    <w:rsid w:val="085801BC"/>
    <w:rsid w:val="08591D90"/>
    <w:rsid w:val="08595C3E"/>
    <w:rsid w:val="085B36A3"/>
    <w:rsid w:val="085C6BC2"/>
    <w:rsid w:val="085F33CA"/>
    <w:rsid w:val="086141E9"/>
    <w:rsid w:val="086168CD"/>
    <w:rsid w:val="08670391"/>
    <w:rsid w:val="08676689"/>
    <w:rsid w:val="08747AEC"/>
    <w:rsid w:val="0877185C"/>
    <w:rsid w:val="087F1701"/>
    <w:rsid w:val="08801380"/>
    <w:rsid w:val="088038FF"/>
    <w:rsid w:val="08817D0D"/>
    <w:rsid w:val="08827956"/>
    <w:rsid w:val="08843339"/>
    <w:rsid w:val="08844894"/>
    <w:rsid w:val="088625E2"/>
    <w:rsid w:val="0886328A"/>
    <w:rsid w:val="088A5513"/>
    <w:rsid w:val="089052D5"/>
    <w:rsid w:val="08914E9E"/>
    <w:rsid w:val="089647DA"/>
    <w:rsid w:val="08965AA3"/>
    <w:rsid w:val="08976DA7"/>
    <w:rsid w:val="089922AB"/>
    <w:rsid w:val="08993291"/>
    <w:rsid w:val="089A1F2A"/>
    <w:rsid w:val="089B79AC"/>
    <w:rsid w:val="089C1569"/>
    <w:rsid w:val="089C322F"/>
    <w:rsid w:val="089E4EC5"/>
    <w:rsid w:val="08A80615"/>
    <w:rsid w:val="08AC34C9"/>
    <w:rsid w:val="08AD56C8"/>
    <w:rsid w:val="08B275D1"/>
    <w:rsid w:val="08B42AD4"/>
    <w:rsid w:val="08B63DD9"/>
    <w:rsid w:val="08B814DA"/>
    <w:rsid w:val="08B932D3"/>
    <w:rsid w:val="08BB5CE2"/>
    <w:rsid w:val="08BE127D"/>
    <w:rsid w:val="08BE6C67"/>
    <w:rsid w:val="08C068E7"/>
    <w:rsid w:val="08C17BEC"/>
    <w:rsid w:val="08C40B70"/>
    <w:rsid w:val="08C65D7C"/>
    <w:rsid w:val="08C83CF3"/>
    <w:rsid w:val="08C87576"/>
    <w:rsid w:val="08CF2A88"/>
    <w:rsid w:val="08D17E86"/>
    <w:rsid w:val="08D25907"/>
    <w:rsid w:val="08D82B07"/>
    <w:rsid w:val="08DA5187"/>
    <w:rsid w:val="08DD12F1"/>
    <w:rsid w:val="08E0140F"/>
    <w:rsid w:val="08E0226F"/>
    <w:rsid w:val="08E35BA2"/>
    <w:rsid w:val="08E46EA7"/>
    <w:rsid w:val="08E720CC"/>
    <w:rsid w:val="08E858AD"/>
    <w:rsid w:val="08E9332E"/>
    <w:rsid w:val="08E9552D"/>
    <w:rsid w:val="08EB0A30"/>
    <w:rsid w:val="08EC42B3"/>
    <w:rsid w:val="08EF5238"/>
    <w:rsid w:val="08F73F74"/>
    <w:rsid w:val="08FA57C7"/>
    <w:rsid w:val="08FB5E1A"/>
    <w:rsid w:val="08FD2F7F"/>
    <w:rsid w:val="09002F54"/>
    <w:rsid w:val="090076D0"/>
    <w:rsid w:val="09013FE7"/>
    <w:rsid w:val="09015152"/>
    <w:rsid w:val="09062107"/>
    <w:rsid w:val="090728DE"/>
    <w:rsid w:val="09074ADD"/>
    <w:rsid w:val="09075C24"/>
    <w:rsid w:val="0908255E"/>
    <w:rsid w:val="090917E1"/>
    <w:rsid w:val="090A2950"/>
    <w:rsid w:val="090B3D73"/>
    <w:rsid w:val="090D4F08"/>
    <w:rsid w:val="090F608C"/>
    <w:rsid w:val="09106262"/>
    <w:rsid w:val="091076BF"/>
    <w:rsid w:val="09157676"/>
    <w:rsid w:val="09172B79"/>
    <w:rsid w:val="09175D31"/>
    <w:rsid w:val="091805FA"/>
    <w:rsid w:val="09191295"/>
    <w:rsid w:val="091B377D"/>
    <w:rsid w:val="091F2183"/>
    <w:rsid w:val="09210F0A"/>
    <w:rsid w:val="09230742"/>
    <w:rsid w:val="09257910"/>
    <w:rsid w:val="09272E13"/>
    <w:rsid w:val="09287073"/>
    <w:rsid w:val="092D0999"/>
    <w:rsid w:val="09315505"/>
    <w:rsid w:val="093211A4"/>
    <w:rsid w:val="093249BD"/>
    <w:rsid w:val="093446A7"/>
    <w:rsid w:val="0937562C"/>
    <w:rsid w:val="093F2ABC"/>
    <w:rsid w:val="094139BD"/>
    <w:rsid w:val="09436EC0"/>
    <w:rsid w:val="09492C28"/>
    <w:rsid w:val="094D270E"/>
    <w:rsid w:val="094F15C5"/>
    <w:rsid w:val="09534F5C"/>
    <w:rsid w:val="0955265E"/>
    <w:rsid w:val="09561544"/>
    <w:rsid w:val="095B5DBC"/>
    <w:rsid w:val="09610C3D"/>
    <w:rsid w:val="0962740D"/>
    <w:rsid w:val="09631973"/>
    <w:rsid w:val="09685DFB"/>
    <w:rsid w:val="096967F5"/>
    <w:rsid w:val="096D5AC3"/>
    <w:rsid w:val="096E1F8F"/>
    <w:rsid w:val="096F3C41"/>
    <w:rsid w:val="0972418C"/>
    <w:rsid w:val="097446A9"/>
    <w:rsid w:val="09762B92"/>
    <w:rsid w:val="09770618"/>
    <w:rsid w:val="0978657D"/>
    <w:rsid w:val="09790E19"/>
    <w:rsid w:val="09793B17"/>
    <w:rsid w:val="0979739A"/>
    <w:rsid w:val="097B3894"/>
    <w:rsid w:val="097C4A9B"/>
    <w:rsid w:val="097C4DFC"/>
    <w:rsid w:val="097D5B87"/>
    <w:rsid w:val="097E3822"/>
    <w:rsid w:val="097F12A3"/>
    <w:rsid w:val="098269A5"/>
    <w:rsid w:val="09831EA8"/>
    <w:rsid w:val="09837CAA"/>
    <w:rsid w:val="098746CA"/>
    <w:rsid w:val="098A1A84"/>
    <w:rsid w:val="098D603B"/>
    <w:rsid w:val="09906FBF"/>
    <w:rsid w:val="09916A4B"/>
    <w:rsid w:val="099224C2"/>
    <w:rsid w:val="09926C3F"/>
    <w:rsid w:val="0997694A"/>
    <w:rsid w:val="099B673D"/>
    <w:rsid w:val="099C7AFE"/>
    <w:rsid w:val="099E62D5"/>
    <w:rsid w:val="09A24CDB"/>
    <w:rsid w:val="09A54969"/>
    <w:rsid w:val="09B01A72"/>
    <w:rsid w:val="09B052F6"/>
    <w:rsid w:val="09B329F7"/>
    <w:rsid w:val="09B3627A"/>
    <w:rsid w:val="09B55EFA"/>
    <w:rsid w:val="09BA540F"/>
    <w:rsid w:val="09BC676A"/>
    <w:rsid w:val="09BF428B"/>
    <w:rsid w:val="09C07B0E"/>
    <w:rsid w:val="09C125DF"/>
    <w:rsid w:val="09C3383F"/>
    <w:rsid w:val="09C51A18"/>
    <w:rsid w:val="09C5382B"/>
    <w:rsid w:val="09C87119"/>
    <w:rsid w:val="09CB3921"/>
    <w:rsid w:val="09CE4D6B"/>
    <w:rsid w:val="09D1582A"/>
    <w:rsid w:val="09D232AC"/>
    <w:rsid w:val="09D409AD"/>
    <w:rsid w:val="09D50BEB"/>
    <w:rsid w:val="09D94E35"/>
    <w:rsid w:val="09DB0338"/>
    <w:rsid w:val="09E12241"/>
    <w:rsid w:val="09E2205F"/>
    <w:rsid w:val="09E31F9B"/>
    <w:rsid w:val="09E35745"/>
    <w:rsid w:val="09E50C48"/>
    <w:rsid w:val="09E544CB"/>
    <w:rsid w:val="09E779CE"/>
    <w:rsid w:val="09EE1557"/>
    <w:rsid w:val="09F43460"/>
    <w:rsid w:val="09F743E5"/>
    <w:rsid w:val="09F9410E"/>
    <w:rsid w:val="09FA4EB6"/>
    <w:rsid w:val="0A002AF6"/>
    <w:rsid w:val="0A0414FD"/>
    <w:rsid w:val="0A044DC5"/>
    <w:rsid w:val="0A0506E4"/>
    <w:rsid w:val="0A06161A"/>
    <w:rsid w:val="0A073D98"/>
    <w:rsid w:val="0A077967"/>
    <w:rsid w:val="0A0B0E87"/>
    <w:rsid w:val="0A0B6909"/>
    <w:rsid w:val="0A121A51"/>
    <w:rsid w:val="0A157554"/>
    <w:rsid w:val="0A1901A3"/>
    <w:rsid w:val="0A19547D"/>
    <w:rsid w:val="0A1A36A0"/>
    <w:rsid w:val="0A1B1122"/>
    <w:rsid w:val="0A1C01DC"/>
    <w:rsid w:val="0A1E273C"/>
    <w:rsid w:val="0A1F7B28"/>
    <w:rsid w:val="0A200E2D"/>
    <w:rsid w:val="0A20363C"/>
    <w:rsid w:val="0A2552B4"/>
    <w:rsid w:val="0A2574B3"/>
    <w:rsid w:val="0A286239"/>
    <w:rsid w:val="0A2A5C1A"/>
    <w:rsid w:val="0A2B71BE"/>
    <w:rsid w:val="0A3010C7"/>
    <w:rsid w:val="0A316B49"/>
    <w:rsid w:val="0A3226E0"/>
    <w:rsid w:val="0A33204C"/>
    <w:rsid w:val="0A337D05"/>
    <w:rsid w:val="0A370E32"/>
    <w:rsid w:val="0A383752"/>
    <w:rsid w:val="0A393F55"/>
    <w:rsid w:val="0A3A19D7"/>
    <w:rsid w:val="0A3B3BD5"/>
    <w:rsid w:val="0A3C1656"/>
    <w:rsid w:val="0A422861"/>
    <w:rsid w:val="0A440258"/>
    <w:rsid w:val="0A4444E4"/>
    <w:rsid w:val="0A457797"/>
    <w:rsid w:val="0A4679E7"/>
    <w:rsid w:val="0A474F96"/>
    <w:rsid w:val="0A48676E"/>
    <w:rsid w:val="0A4B3E6F"/>
    <w:rsid w:val="0A4C6688"/>
    <w:rsid w:val="0A5237FA"/>
    <w:rsid w:val="0A547D06"/>
    <w:rsid w:val="0A550002"/>
    <w:rsid w:val="0A583185"/>
    <w:rsid w:val="0A592D55"/>
    <w:rsid w:val="0A5D760D"/>
    <w:rsid w:val="0A5E0911"/>
    <w:rsid w:val="0A60761E"/>
    <w:rsid w:val="0A622491"/>
    <w:rsid w:val="0A627318"/>
    <w:rsid w:val="0A6856A9"/>
    <w:rsid w:val="0A696CA3"/>
    <w:rsid w:val="0A6A6040"/>
    <w:rsid w:val="0A6E312A"/>
    <w:rsid w:val="0A702BC9"/>
    <w:rsid w:val="0A727057"/>
    <w:rsid w:val="0A747671"/>
    <w:rsid w:val="0A750386"/>
    <w:rsid w:val="0A750537"/>
    <w:rsid w:val="0A76767A"/>
    <w:rsid w:val="0A773A3A"/>
    <w:rsid w:val="0A785228"/>
    <w:rsid w:val="0A7C6167"/>
    <w:rsid w:val="0A7F3A5E"/>
    <w:rsid w:val="0A8068C8"/>
    <w:rsid w:val="0A821DCB"/>
    <w:rsid w:val="0A824F0A"/>
    <w:rsid w:val="0A83784C"/>
    <w:rsid w:val="0A8452CE"/>
    <w:rsid w:val="0A846F00"/>
    <w:rsid w:val="0A8607D1"/>
    <w:rsid w:val="0A8C011C"/>
    <w:rsid w:val="0A904964"/>
    <w:rsid w:val="0A906B62"/>
    <w:rsid w:val="0A922065"/>
    <w:rsid w:val="0A943665"/>
    <w:rsid w:val="0A95686D"/>
    <w:rsid w:val="0A960A6B"/>
    <w:rsid w:val="0A9642EF"/>
    <w:rsid w:val="0A9E5E78"/>
    <w:rsid w:val="0AA34869"/>
    <w:rsid w:val="0AA47D81"/>
    <w:rsid w:val="0AA531D1"/>
    <w:rsid w:val="0AA62173"/>
    <w:rsid w:val="0AA91C8A"/>
    <w:rsid w:val="0AA9266B"/>
    <w:rsid w:val="0AAB39ED"/>
    <w:rsid w:val="0AAD3F14"/>
    <w:rsid w:val="0AAD6492"/>
    <w:rsid w:val="0AB01615"/>
    <w:rsid w:val="0AB2039C"/>
    <w:rsid w:val="0AB24B18"/>
    <w:rsid w:val="0AB718C7"/>
    <w:rsid w:val="0AB92F9C"/>
    <w:rsid w:val="0AB97D26"/>
    <w:rsid w:val="0ABC5428"/>
    <w:rsid w:val="0ABD672D"/>
    <w:rsid w:val="0ABF3E2E"/>
    <w:rsid w:val="0AC35084"/>
    <w:rsid w:val="0AC7123A"/>
    <w:rsid w:val="0AC81595"/>
    <w:rsid w:val="0AC8253F"/>
    <w:rsid w:val="0AC83040"/>
    <w:rsid w:val="0AC9274D"/>
    <w:rsid w:val="0ACA5A42"/>
    <w:rsid w:val="0ACF24BC"/>
    <w:rsid w:val="0ACF51B6"/>
    <w:rsid w:val="0AD20D8B"/>
    <w:rsid w:val="0AD22E4F"/>
    <w:rsid w:val="0AD9630C"/>
    <w:rsid w:val="0ADA025B"/>
    <w:rsid w:val="0ADA40D8"/>
    <w:rsid w:val="0ADE46E3"/>
    <w:rsid w:val="0AE443EE"/>
    <w:rsid w:val="0AE506A2"/>
    <w:rsid w:val="0AE84FF2"/>
    <w:rsid w:val="0AE962F7"/>
    <w:rsid w:val="0AEA695B"/>
    <w:rsid w:val="0AEC727C"/>
    <w:rsid w:val="0AED4CFD"/>
    <w:rsid w:val="0AF023FF"/>
    <w:rsid w:val="0AF17E80"/>
    <w:rsid w:val="0AF21185"/>
    <w:rsid w:val="0AF54308"/>
    <w:rsid w:val="0AF7780B"/>
    <w:rsid w:val="0AFD1714"/>
    <w:rsid w:val="0AFD3B11"/>
    <w:rsid w:val="0AFD5E0D"/>
    <w:rsid w:val="0AFE2A19"/>
    <w:rsid w:val="0AFF4C18"/>
    <w:rsid w:val="0B005F1C"/>
    <w:rsid w:val="0B007D07"/>
    <w:rsid w:val="0B0437AA"/>
    <w:rsid w:val="0B0443F6"/>
    <w:rsid w:val="0B0523A4"/>
    <w:rsid w:val="0B0738C5"/>
    <w:rsid w:val="0B0B7FD1"/>
    <w:rsid w:val="0B0C775D"/>
    <w:rsid w:val="0B0F2CB4"/>
    <w:rsid w:val="0B1338B8"/>
    <w:rsid w:val="0B14713B"/>
    <w:rsid w:val="0B154BBD"/>
    <w:rsid w:val="0B155353"/>
    <w:rsid w:val="0B175B42"/>
    <w:rsid w:val="0B1933C2"/>
    <w:rsid w:val="0B20514C"/>
    <w:rsid w:val="0B236999"/>
    <w:rsid w:val="0B2473D6"/>
    <w:rsid w:val="0B2D2264"/>
    <w:rsid w:val="0B314BE3"/>
    <w:rsid w:val="0B354C9D"/>
    <w:rsid w:val="0B3E7F80"/>
    <w:rsid w:val="0B4A7615"/>
    <w:rsid w:val="0B4D2798"/>
    <w:rsid w:val="0B4E601C"/>
    <w:rsid w:val="0B506FA0"/>
    <w:rsid w:val="0B51119F"/>
    <w:rsid w:val="0B542123"/>
    <w:rsid w:val="0B5459A6"/>
    <w:rsid w:val="0B5531E8"/>
    <w:rsid w:val="0B57692B"/>
    <w:rsid w:val="0B587D66"/>
    <w:rsid w:val="0B5972A4"/>
    <w:rsid w:val="0B5B1AAE"/>
    <w:rsid w:val="0B5C7043"/>
    <w:rsid w:val="0B6017B9"/>
    <w:rsid w:val="0B6039B7"/>
    <w:rsid w:val="0B61723B"/>
    <w:rsid w:val="0B626EBA"/>
    <w:rsid w:val="0B6401BF"/>
    <w:rsid w:val="0B6636C2"/>
    <w:rsid w:val="0B665256"/>
    <w:rsid w:val="0B673342"/>
    <w:rsid w:val="0B676BC5"/>
    <w:rsid w:val="0B684647"/>
    <w:rsid w:val="0B6C2023"/>
    <w:rsid w:val="0B6D0ACF"/>
    <w:rsid w:val="0B6D1443"/>
    <w:rsid w:val="0B6D524B"/>
    <w:rsid w:val="0B6E698F"/>
    <w:rsid w:val="0B724F56"/>
    <w:rsid w:val="0B7329D8"/>
    <w:rsid w:val="0B76395D"/>
    <w:rsid w:val="0B791684"/>
    <w:rsid w:val="0B793AEB"/>
    <w:rsid w:val="0B7A2363"/>
    <w:rsid w:val="0B7B1FE3"/>
    <w:rsid w:val="0B7D54E6"/>
    <w:rsid w:val="0B7F09E9"/>
    <w:rsid w:val="0B8041FE"/>
    <w:rsid w:val="0B817F3B"/>
    <w:rsid w:val="0B8251F1"/>
    <w:rsid w:val="0B8912F8"/>
    <w:rsid w:val="0B8A6D7A"/>
    <w:rsid w:val="0B903543"/>
    <w:rsid w:val="0B924D0C"/>
    <w:rsid w:val="0B9257E8"/>
    <w:rsid w:val="0B9319D4"/>
    <w:rsid w:val="0B93548B"/>
    <w:rsid w:val="0B942573"/>
    <w:rsid w:val="0B95098E"/>
    <w:rsid w:val="0B964CBE"/>
    <w:rsid w:val="0B986AC8"/>
    <w:rsid w:val="0B9E36FF"/>
    <w:rsid w:val="0B9F6D1F"/>
    <w:rsid w:val="0BA16621"/>
    <w:rsid w:val="0BA65C42"/>
    <w:rsid w:val="0BA66205"/>
    <w:rsid w:val="0BA666AA"/>
    <w:rsid w:val="0BA90FDC"/>
    <w:rsid w:val="0BA918FC"/>
    <w:rsid w:val="0BA93394"/>
    <w:rsid w:val="0BAA50B0"/>
    <w:rsid w:val="0BAA64B4"/>
    <w:rsid w:val="0BAF6FBA"/>
    <w:rsid w:val="0BB04A3B"/>
    <w:rsid w:val="0BB102BE"/>
    <w:rsid w:val="0BB26662"/>
    <w:rsid w:val="0BB66944"/>
    <w:rsid w:val="0BBA0BCE"/>
    <w:rsid w:val="0BBD1B53"/>
    <w:rsid w:val="0BBE4606"/>
    <w:rsid w:val="0BC07254"/>
    <w:rsid w:val="0BC10559"/>
    <w:rsid w:val="0BC23870"/>
    <w:rsid w:val="0BC33A5C"/>
    <w:rsid w:val="0BC34E8F"/>
    <w:rsid w:val="0BC56F5F"/>
    <w:rsid w:val="0BC63EF6"/>
    <w:rsid w:val="0BC87EE4"/>
    <w:rsid w:val="0BCB0E68"/>
    <w:rsid w:val="0BCC4CF3"/>
    <w:rsid w:val="0BCD436B"/>
    <w:rsid w:val="0BCD656A"/>
    <w:rsid w:val="0BCE1DED"/>
    <w:rsid w:val="0BCE3FEB"/>
    <w:rsid w:val="0BCF786E"/>
    <w:rsid w:val="0BD02D72"/>
    <w:rsid w:val="0BD21504"/>
    <w:rsid w:val="0BD26275"/>
    <w:rsid w:val="0BD277BE"/>
    <w:rsid w:val="0BD56D9F"/>
    <w:rsid w:val="0BD64561"/>
    <w:rsid w:val="0BD8017E"/>
    <w:rsid w:val="0BD84B48"/>
    <w:rsid w:val="0BDA175A"/>
    <w:rsid w:val="0BDA3681"/>
    <w:rsid w:val="0BDA7DFE"/>
    <w:rsid w:val="0BE27EEC"/>
    <w:rsid w:val="0BE3070D"/>
    <w:rsid w:val="0BE4618F"/>
    <w:rsid w:val="0BE67494"/>
    <w:rsid w:val="0BED101D"/>
    <w:rsid w:val="0BF20D28"/>
    <w:rsid w:val="0BF56429"/>
    <w:rsid w:val="0BF906B3"/>
    <w:rsid w:val="0BFA43BA"/>
    <w:rsid w:val="0BFD0FE9"/>
    <w:rsid w:val="0BFD70B9"/>
    <w:rsid w:val="0C00710B"/>
    <w:rsid w:val="0C0128F7"/>
    <w:rsid w:val="0C0444C5"/>
    <w:rsid w:val="0C04484A"/>
    <w:rsid w:val="0C066653"/>
    <w:rsid w:val="0C082ECB"/>
    <w:rsid w:val="0C0A62FE"/>
    <w:rsid w:val="0C0D78B8"/>
    <w:rsid w:val="0C0E1419"/>
    <w:rsid w:val="0C0E5517"/>
    <w:rsid w:val="0C0F29F0"/>
    <w:rsid w:val="0C1002D8"/>
    <w:rsid w:val="0C123071"/>
    <w:rsid w:val="0C154760"/>
    <w:rsid w:val="0C157FE3"/>
    <w:rsid w:val="0C165A64"/>
    <w:rsid w:val="0C1734E6"/>
    <w:rsid w:val="0C1E506F"/>
    <w:rsid w:val="0C1F2AF1"/>
    <w:rsid w:val="0C2272F9"/>
    <w:rsid w:val="0C233C51"/>
    <w:rsid w:val="0C234D7A"/>
    <w:rsid w:val="0C296C83"/>
    <w:rsid w:val="0C2A2539"/>
    <w:rsid w:val="0C2B6903"/>
    <w:rsid w:val="0C2D66C6"/>
    <w:rsid w:val="0C2E310B"/>
    <w:rsid w:val="0C2F0B8D"/>
    <w:rsid w:val="0C300B6C"/>
    <w:rsid w:val="0C302D8B"/>
    <w:rsid w:val="0C310B39"/>
    <w:rsid w:val="0C344920"/>
    <w:rsid w:val="0C354C94"/>
    <w:rsid w:val="0C382FA7"/>
    <w:rsid w:val="0C3B1106"/>
    <w:rsid w:val="0C3D4F8B"/>
    <w:rsid w:val="0C3D67FB"/>
    <w:rsid w:val="0C3F0E27"/>
    <w:rsid w:val="0C40628E"/>
    <w:rsid w:val="0C411129"/>
    <w:rsid w:val="0C420EB5"/>
    <w:rsid w:val="0C421DAC"/>
    <w:rsid w:val="0C430050"/>
    <w:rsid w:val="0C4362F4"/>
    <w:rsid w:val="0C451B3F"/>
    <w:rsid w:val="0C483CB5"/>
    <w:rsid w:val="0C491737"/>
    <w:rsid w:val="0C4B5CC6"/>
    <w:rsid w:val="0C4B6E38"/>
    <w:rsid w:val="0C4E411B"/>
    <w:rsid w:val="0C5010C1"/>
    <w:rsid w:val="0C506B43"/>
    <w:rsid w:val="0C5604C4"/>
    <w:rsid w:val="0C56100B"/>
    <w:rsid w:val="0C5B11BC"/>
    <w:rsid w:val="0C5D4B54"/>
    <w:rsid w:val="0C5E67B3"/>
    <w:rsid w:val="0C6322E0"/>
    <w:rsid w:val="0C636275"/>
    <w:rsid w:val="0C663265"/>
    <w:rsid w:val="0C6A76ED"/>
    <w:rsid w:val="0C6D4149"/>
    <w:rsid w:val="0C705323"/>
    <w:rsid w:val="0C7D2E8A"/>
    <w:rsid w:val="0C815114"/>
    <w:rsid w:val="0C822B95"/>
    <w:rsid w:val="0C832815"/>
    <w:rsid w:val="0C846098"/>
    <w:rsid w:val="0C86159B"/>
    <w:rsid w:val="0C8752A6"/>
    <w:rsid w:val="0C875385"/>
    <w:rsid w:val="0C877C5A"/>
    <w:rsid w:val="0C886C9D"/>
    <w:rsid w:val="0C8B7C21"/>
    <w:rsid w:val="0C8D69A8"/>
    <w:rsid w:val="0C953D6D"/>
    <w:rsid w:val="0C954ECA"/>
    <w:rsid w:val="0C961836"/>
    <w:rsid w:val="0C9749DB"/>
    <w:rsid w:val="0C974F73"/>
    <w:rsid w:val="0C984D39"/>
    <w:rsid w:val="0C9A069C"/>
    <w:rsid w:val="0C9B133F"/>
    <w:rsid w:val="0C9D0B9C"/>
    <w:rsid w:val="0C9E152F"/>
    <w:rsid w:val="0CA31213"/>
    <w:rsid w:val="0CA42D4A"/>
    <w:rsid w:val="0CA465CD"/>
    <w:rsid w:val="0CA6721D"/>
    <w:rsid w:val="0CAA6C90"/>
    <w:rsid w:val="0CAC59CF"/>
    <w:rsid w:val="0CB1205F"/>
    <w:rsid w:val="0CB140D0"/>
    <w:rsid w:val="0CB145DE"/>
    <w:rsid w:val="0CB236CA"/>
    <w:rsid w:val="0CB33364"/>
    <w:rsid w:val="0CB9526E"/>
    <w:rsid w:val="0CBA557E"/>
    <w:rsid w:val="0CBE38F4"/>
    <w:rsid w:val="0CC066D9"/>
    <w:rsid w:val="0CC335FF"/>
    <w:rsid w:val="0CC37D7B"/>
    <w:rsid w:val="0CC41042"/>
    <w:rsid w:val="0CC942BB"/>
    <w:rsid w:val="0CCB6DD7"/>
    <w:rsid w:val="0CCE1990"/>
    <w:rsid w:val="0CD4114D"/>
    <w:rsid w:val="0CD4131B"/>
    <w:rsid w:val="0CD6481E"/>
    <w:rsid w:val="0CD93535"/>
    <w:rsid w:val="0CDA3224"/>
    <w:rsid w:val="0CDD41A8"/>
    <w:rsid w:val="0CE0671A"/>
    <w:rsid w:val="0CE20630"/>
    <w:rsid w:val="0CE2666D"/>
    <w:rsid w:val="0CE27F69"/>
    <w:rsid w:val="0CE309AB"/>
    <w:rsid w:val="0CE74AB8"/>
    <w:rsid w:val="0CE953AD"/>
    <w:rsid w:val="0CEC47C3"/>
    <w:rsid w:val="0CED4443"/>
    <w:rsid w:val="0CEE1EC4"/>
    <w:rsid w:val="0CF0217F"/>
    <w:rsid w:val="0CF166CC"/>
    <w:rsid w:val="0CF25715"/>
    <w:rsid w:val="0CF5184F"/>
    <w:rsid w:val="0CF5517A"/>
    <w:rsid w:val="0CF827D4"/>
    <w:rsid w:val="0CFD39C3"/>
    <w:rsid w:val="0CFE7F60"/>
    <w:rsid w:val="0D000B29"/>
    <w:rsid w:val="0D026967"/>
    <w:rsid w:val="0D044352"/>
    <w:rsid w:val="0D0600F7"/>
    <w:rsid w:val="0D072DEE"/>
    <w:rsid w:val="0D0776AF"/>
    <w:rsid w:val="0D086081"/>
    <w:rsid w:val="0D0B32B0"/>
    <w:rsid w:val="0D0B54AD"/>
    <w:rsid w:val="0D0E6708"/>
    <w:rsid w:val="0D0F23F9"/>
    <w:rsid w:val="0D0F5C7C"/>
    <w:rsid w:val="0D137B58"/>
    <w:rsid w:val="0D157B86"/>
    <w:rsid w:val="0D165352"/>
    <w:rsid w:val="0D177805"/>
    <w:rsid w:val="0D2512B6"/>
    <w:rsid w:val="0D25459D"/>
    <w:rsid w:val="0D273323"/>
    <w:rsid w:val="0D29607D"/>
    <w:rsid w:val="0D2C3F28"/>
    <w:rsid w:val="0D2C4641"/>
    <w:rsid w:val="0D2C77AB"/>
    <w:rsid w:val="0D2E2CAE"/>
    <w:rsid w:val="0D2F7436"/>
    <w:rsid w:val="0D346E59"/>
    <w:rsid w:val="0D4302BF"/>
    <w:rsid w:val="0D432CF9"/>
    <w:rsid w:val="0D4473EA"/>
    <w:rsid w:val="0D4545CB"/>
    <w:rsid w:val="0D483858"/>
    <w:rsid w:val="0D4B0060"/>
    <w:rsid w:val="0D4D5005"/>
    <w:rsid w:val="0D4E0FE4"/>
    <w:rsid w:val="0D4E5761"/>
    <w:rsid w:val="0D4E777C"/>
    <w:rsid w:val="0D4F6A66"/>
    <w:rsid w:val="0D5044E7"/>
    <w:rsid w:val="0D515A0F"/>
    <w:rsid w:val="0D5247D0"/>
    <w:rsid w:val="0D552B6D"/>
    <w:rsid w:val="0D583AF2"/>
    <w:rsid w:val="0D591574"/>
    <w:rsid w:val="0D5C24F8"/>
    <w:rsid w:val="0D5D107F"/>
    <w:rsid w:val="0D5D30A2"/>
    <w:rsid w:val="0D5E42FC"/>
    <w:rsid w:val="0D632D28"/>
    <w:rsid w:val="0D640715"/>
    <w:rsid w:val="0D6440C6"/>
    <w:rsid w:val="0D650C0A"/>
    <w:rsid w:val="0D670889"/>
    <w:rsid w:val="0D697610"/>
    <w:rsid w:val="0D6A5091"/>
    <w:rsid w:val="0D6B2B13"/>
    <w:rsid w:val="0D6B41B0"/>
    <w:rsid w:val="0D6C0594"/>
    <w:rsid w:val="0D6D0214"/>
    <w:rsid w:val="0D6F1519"/>
    <w:rsid w:val="0D7042ED"/>
    <w:rsid w:val="0D714A1C"/>
    <w:rsid w:val="0D716C1A"/>
    <w:rsid w:val="0D72249E"/>
    <w:rsid w:val="0D735B17"/>
    <w:rsid w:val="0D755B62"/>
    <w:rsid w:val="0D756758"/>
    <w:rsid w:val="0D764ED8"/>
    <w:rsid w:val="0D773A62"/>
    <w:rsid w:val="0D7978AA"/>
    <w:rsid w:val="0D7B3FEC"/>
    <w:rsid w:val="0D7B5D6A"/>
    <w:rsid w:val="0D7D1AE1"/>
    <w:rsid w:val="0D7E04AF"/>
    <w:rsid w:val="0D7E4BDD"/>
    <w:rsid w:val="0D7F17B3"/>
    <w:rsid w:val="0D8301BA"/>
    <w:rsid w:val="0D857C63"/>
    <w:rsid w:val="0D885696"/>
    <w:rsid w:val="0D886840"/>
    <w:rsid w:val="0D896CAC"/>
    <w:rsid w:val="0D8B7FB9"/>
    <w:rsid w:val="0D8C0AC9"/>
    <w:rsid w:val="0D907E16"/>
    <w:rsid w:val="0D9116CE"/>
    <w:rsid w:val="0D930454"/>
    <w:rsid w:val="0D953957"/>
    <w:rsid w:val="0D976E5A"/>
    <w:rsid w:val="0D9B7981"/>
    <w:rsid w:val="0D9E49A1"/>
    <w:rsid w:val="0DA306EE"/>
    <w:rsid w:val="0DA53BF1"/>
    <w:rsid w:val="0DA84B76"/>
    <w:rsid w:val="0DAC357C"/>
    <w:rsid w:val="0DAE6A7F"/>
    <w:rsid w:val="0DB36128"/>
    <w:rsid w:val="0DB43C15"/>
    <w:rsid w:val="0DB4420C"/>
    <w:rsid w:val="0DB51C8D"/>
    <w:rsid w:val="0DB76283"/>
    <w:rsid w:val="0DB82361"/>
    <w:rsid w:val="0DBA2892"/>
    <w:rsid w:val="0DBB5D95"/>
    <w:rsid w:val="0DBC227E"/>
    <w:rsid w:val="0DBD1298"/>
    <w:rsid w:val="0DBE4B1B"/>
    <w:rsid w:val="0DBE6D1A"/>
    <w:rsid w:val="0DC23522"/>
    <w:rsid w:val="0DC51F28"/>
    <w:rsid w:val="0DC679A9"/>
    <w:rsid w:val="0DCB3E31"/>
    <w:rsid w:val="0DCC3F98"/>
    <w:rsid w:val="0DCC40C1"/>
    <w:rsid w:val="0DCD3AB1"/>
    <w:rsid w:val="0DCD4741"/>
    <w:rsid w:val="0DCE1532"/>
    <w:rsid w:val="0DD15730"/>
    <w:rsid w:val="0DD237BC"/>
    <w:rsid w:val="0DD359BA"/>
    <w:rsid w:val="0DD375B9"/>
    <w:rsid w:val="0DD71E42"/>
    <w:rsid w:val="0DD878C3"/>
    <w:rsid w:val="0DDC11F4"/>
    <w:rsid w:val="0DDC1B4D"/>
    <w:rsid w:val="0DDE5050"/>
    <w:rsid w:val="0DDF7FA9"/>
    <w:rsid w:val="0DE201D3"/>
    <w:rsid w:val="0DE436D6"/>
    <w:rsid w:val="0DE46F59"/>
    <w:rsid w:val="0DE66BD9"/>
    <w:rsid w:val="0DEC137E"/>
    <w:rsid w:val="0DED48B9"/>
    <w:rsid w:val="0DEF2D17"/>
    <w:rsid w:val="0DF54C75"/>
    <w:rsid w:val="0DF626F7"/>
    <w:rsid w:val="0DF82377"/>
    <w:rsid w:val="0DF97DF8"/>
    <w:rsid w:val="0DFA638C"/>
    <w:rsid w:val="0DFD117F"/>
    <w:rsid w:val="0DFF4805"/>
    <w:rsid w:val="0E010A88"/>
    <w:rsid w:val="0E0A4F82"/>
    <w:rsid w:val="0E0D135B"/>
    <w:rsid w:val="0E0F581F"/>
    <w:rsid w:val="0E131F1F"/>
    <w:rsid w:val="0E132C99"/>
    <w:rsid w:val="0E141CA7"/>
    <w:rsid w:val="0E160A2D"/>
    <w:rsid w:val="0E1C2936"/>
    <w:rsid w:val="0E1D4DCB"/>
    <w:rsid w:val="0E1F1DFC"/>
    <w:rsid w:val="0E223278"/>
    <w:rsid w:val="0E2322C1"/>
    <w:rsid w:val="0E265444"/>
    <w:rsid w:val="0E2B18CC"/>
    <w:rsid w:val="0E2F02D2"/>
    <w:rsid w:val="0E2F06EE"/>
    <w:rsid w:val="0E312B4B"/>
    <w:rsid w:val="0E317059"/>
    <w:rsid w:val="0E327CA9"/>
    <w:rsid w:val="0E347FDD"/>
    <w:rsid w:val="0E3521DC"/>
    <w:rsid w:val="0E385676"/>
    <w:rsid w:val="0E38769D"/>
    <w:rsid w:val="0E3A3070"/>
    <w:rsid w:val="0E3B7968"/>
    <w:rsid w:val="0E3D482D"/>
    <w:rsid w:val="0E3E20B3"/>
    <w:rsid w:val="0E3F2086"/>
    <w:rsid w:val="0E41499E"/>
    <w:rsid w:val="0E41701C"/>
    <w:rsid w:val="0E4427F6"/>
    <w:rsid w:val="0E455CF9"/>
    <w:rsid w:val="0E46377B"/>
    <w:rsid w:val="0E4C0B61"/>
    <w:rsid w:val="0E4C1E01"/>
    <w:rsid w:val="0E4D3106"/>
    <w:rsid w:val="0E520CB9"/>
    <w:rsid w:val="0E573A15"/>
    <w:rsid w:val="0E5A499A"/>
    <w:rsid w:val="0E5B4619"/>
    <w:rsid w:val="0E5C209B"/>
    <w:rsid w:val="0E5F3020"/>
    <w:rsid w:val="0E60008E"/>
    <w:rsid w:val="0E6065CE"/>
    <w:rsid w:val="0E62280C"/>
    <w:rsid w:val="0E627828"/>
    <w:rsid w:val="0E642D2B"/>
    <w:rsid w:val="0E686C18"/>
    <w:rsid w:val="0E6957FA"/>
    <w:rsid w:val="0E6C0137"/>
    <w:rsid w:val="0E6D5BB9"/>
    <w:rsid w:val="0E722040"/>
    <w:rsid w:val="0E74310B"/>
    <w:rsid w:val="0E79524F"/>
    <w:rsid w:val="0E7A0F74"/>
    <w:rsid w:val="0E7A4ECE"/>
    <w:rsid w:val="0E7C0A79"/>
    <w:rsid w:val="0E7C61D3"/>
    <w:rsid w:val="0E8328A9"/>
    <w:rsid w:val="0E866ED3"/>
    <w:rsid w:val="0E8B09EC"/>
    <w:rsid w:val="0E8D066C"/>
    <w:rsid w:val="0E903A8D"/>
    <w:rsid w:val="0E9316BD"/>
    <w:rsid w:val="0E9A3205"/>
    <w:rsid w:val="0E9C4BA7"/>
    <w:rsid w:val="0E9D0906"/>
    <w:rsid w:val="0E9D6EBB"/>
    <w:rsid w:val="0EA0510E"/>
    <w:rsid w:val="0EA12B90"/>
    <w:rsid w:val="0EA2140B"/>
    <w:rsid w:val="0EA36093"/>
    <w:rsid w:val="0EA75150"/>
    <w:rsid w:val="0EAD3D78"/>
    <w:rsid w:val="0EB04152"/>
    <w:rsid w:val="0EB12E2A"/>
    <w:rsid w:val="0EB32AAA"/>
    <w:rsid w:val="0EB44401"/>
    <w:rsid w:val="0EB949B3"/>
    <w:rsid w:val="0EBA5CB8"/>
    <w:rsid w:val="0EBD0E3B"/>
    <w:rsid w:val="0EBD6A2C"/>
    <w:rsid w:val="0EC230C4"/>
    <w:rsid w:val="0EC57F73"/>
    <w:rsid w:val="0EC6754C"/>
    <w:rsid w:val="0EC74FCE"/>
    <w:rsid w:val="0EC77A90"/>
    <w:rsid w:val="0EC8140E"/>
    <w:rsid w:val="0ECA4FD3"/>
    <w:rsid w:val="0ECA5F52"/>
    <w:rsid w:val="0ED11D36"/>
    <w:rsid w:val="0ED22193"/>
    <w:rsid w:val="0ED25609"/>
    <w:rsid w:val="0ED92CE9"/>
    <w:rsid w:val="0EDA076B"/>
    <w:rsid w:val="0EDA6819"/>
    <w:rsid w:val="0EDE7171"/>
    <w:rsid w:val="0EDF2674"/>
    <w:rsid w:val="0EE61FFF"/>
    <w:rsid w:val="0EE73304"/>
    <w:rsid w:val="0EEB330D"/>
    <w:rsid w:val="0EED691E"/>
    <w:rsid w:val="0EEF3255"/>
    <w:rsid w:val="0EF13C13"/>
    <w:rsid w:val="0EF23DAA"/>
    <w:rsid w:val="0EF25E12"/>
    <w:rsid w:val="0EF32C32"/>
    <w:rsid w:val="0EF56D96"/>
    <w:rsid w:val="0EF7165A"/>
    <w:rsid w:val="0EF728DB"/>
    <w:rsid w:val="0EF85F82"/>
    <w:rsid w:val="0EF9321E"/>
    <w:rsid w:val="0EFA6694"/>
    <w:rsid w:val="0EFD3961"/>
    <w:rsid w:val="0F003DF2"/>
    <w:rsid w:val="0F01062B"/>
    <w:rsid w:val="0F013776"/>
    <w:rsid w:val="0F0335AB"/>
    <w:rsid w:val="0F033B2E"/>
    <w:rsid w:val="0F037649"/>
    <w:rsid w:val="0F044E32"/>
    <w:rsid w:val="0F0675DD"/>
    <w:rsid w:val="0F076B16"/>
    <w:rsid w:val="0F08497D"/>
    <w:rsid w:val="0F087FB5"/>
    <w:rsid w:val="0F0B47BD"/>
    <w:rsid w:val="0F0E5742"/>
    <w:rsid w:val="0F102E43"/>
    <w:rsid w:val="0F131BCA"/>
    <w:rsid w:val="0F131C28"/>
    <w:rsid w:val="0F140F8C"/>
    <w:rsid w:val="0F14184A"/>
    <w:rsid w:val="0F190B3C"/>
    <w:rsid w:val="0F1925EF"/>
    <w:rsid w:val="0F195CBD"/>
    <w:rsid w:val="0F1A3753"/>
    <w:rsid w:val="0F1E2159"/>
    <w:rsid w:val="0F205069"/>
    <w:rsid w:val="0F213600"/>
    <w:rsid w:val="0F227D2C"/>
    <w:rsid w:val="0F2478E6"/>
    <w:rsid w:val="0F255367"/>
    <w:rsid w:val="0F2920B5"/>
    <w:rsid w:val="0F2A5CDB"/>
    <w:rsid w:val="0F2B146F"/>
    <w:rsid w:val="0F2B7270"/>
    <w:rsid w:val="0F2E5C77"/>
    <w:rsid w:val="0F2F4A49"/>
    <w:rsid w:val="0F316BFB"/>
    <w:rsid w:val="0F3320FE"/>
    <w:rsid w:val="0F3542BA"/>
    <w:rsid w:val="0F386586"/>
    <w:rsid w:val="0F3A3147"/>
    <w:rsid w:val="0F3A7C47"/>
    <w:rsid w:val="0F42198D"/>
    <w:rsid w:val="0F426E96"/>
    <w:rsid w:val="0F46111F"/>
    <w:rsid w:val="0F46331D"/>
    <w:rsid w:val="0F4B3FBB"/>
    <w:rsid w:val="0F4B4413"/>
    <w:rsid w:val="0F4B55A7"/>
    <w:rsid w:val="0F4F2897"/>
    <w:rsid w:val="0F4F61AB"/>
    <w:rsid w:val="0F527130"/>
    <w:rsid w:val="0F530435"/>
    <w:rsid w:val="0F542633"/>
    <w:rsid w:val="0F581039"/>
    <w:rsid w:val="0F5E6AA4"/>
    <w:rsid w:val="0F5F4247"/>
    <w:rsid w:val="0F5F56CB"/>
    <w:rsid w:val="0F603EC7"/>
    <w:rsid w:val="0F611D2F"/>
    <w:rsid w:val="0F673852"/>
    <w:rsid w:val="0F6B5ADC"/>
    <w:rsid w:val="0F6D7734"/>
    <w:rsid w:val="0F7066E0"/>
    <w:rsid w:val="0F7605E9"/>
    <w:rsid w:val="0F790BA6"/>
    <w:rsid w:val="0F796DE0"/>
    <w:rsid w:val="0F7A2873"/>
    <w:rsid w:val="0F7E3477"/>
    <w:rsid w:val="0F833182"/>
    <w:rsid w:val="0F86371D"/>
    <w:rsid w:val="0F871BF3"/>
    <w:rsid w:val="0F871D69"/>
    <w:rsid w:val="0F876305"/>
    <w:rsid w:val="0F88560E"/>
    <w:rsid w:val="0F88760A"/>
    <w:rsid w:val="0F8A5BD1"/>
    <w:rsid w:val="0F8C278D"/>
    <w:rsid w:val="0F8E1513"/>
    <w:rsid w:val="0F8F1193"/>
    <w:rsid w:val="0F8F6F95"/>
    <w:rsid w:val="0F912498"/>
    <w:rsid w:val="0F914696"/>
    <w:rsid w:val="0F9436E4"/>
    <w:rsid w:val="0F951D1C"/>
    <w:rsid w:val="0F9878A4"/>
    <w:rsid w:val="0F9B755F"/>
    <w:rsid w:val="0F9E17AE"/>
    <w:rsid w:val="0F9E3000"/>
    <w:rsid w:val="0F9E5B2C"/>
    <w:rsid w:val="0FA1152F"/>
    <w:rsid w:val="0FA362FE"/>
    <w:rsid w:val="0FA875A9"/>
    <w:rsid w:val="0FAA059C"/>
    <w:rsid w:val="0FAA603C"/>
    <w:rsid w:val="0FAC4347"/>
    <w:rsid w:val="0FAE3FC6"/>
    <w:rsid w:val="0FB02D4D"/>
    <w:rsid w:val="0FB640C1"/>
    <w:rsid w:val="0FB85532"/>
    <w:rsid w:val="0FB9365C"/>
    <w:rsid w:val="0FBA2594"/>
    <w:rsid w:val="0FBB6B5F"/>
    <w:rsid w:val="0FBC0D5E"/>
    <w:rsid w:val="0FC02FE7"/>
    <w:rsid w:val="0FC10A69"/>
    <w:rsid w:val="0FC13979"/>
    <w:rsid w:val="0FC151E5"/>
    <w:rsid w:val="0FC47365"/>
    <w:rsid w:val="0FC57BC1"/>
    <w:rsid w:val="0FC770EF"/>
    <w:rsid w:val="0FC875BF"/>
    <w:rsid w:val="0FC95B52"/>
    <w:rsid w:val="0FCA4A76"/>
    <w:rsid w:val="0FCB3577"/>
    <w:rsid w:val="0FCD487B"/>
    <w:rsid w:val="0FD30983"/>
    <w:rsid w:val="0FD46404"/>
    <w:rsid w:val="0FD57709"/>
    <w:rsid w:val="0FD61908"/>
    <w:rsid w:val="0FD6518B"/>
    <w:rsid w:val="0FD7594F"/>
    <w:rsid w:val="0FDA48E9"/>
    <w:rsid w:val="0FDE6D14"/>
    <w:rsid w:val="0FDF2F6F"/>
    <w:rsid w:val="0FE1351C"/>
    <w:rsid w:val="0FE1571A"/>
    <w:rsid w:val="0FE2319C"/>
    <w:rsid w:val="0FE84610"/>
    <w:rsid w:val="0FEB18AD"/>
    <w:rsid w:val="0FED152D"/>
    <w:rsid w:val="0FF024B1"/>
    <w:rsid w:val="0FF0266A"/>
    <w:rsid w:val="0FF4473B"/>
    <w:rsid w:val="0FF63BEC"/>
    <w:rsid w:val="0FF7732C"/>
    <w:rsid w:val="0FF77B56"/>
    <w:rsid w:val="0FF90755"/>
    <w:rsid w:val="100214D2"/>
    <w:rsid w:val="10060509"/>
    <w:rsid w:val="10063EB3"/>
    <w:rsid w:val="10084469"/>
    <w:rsid w:val="100A68DF"/>
    <w:rsid w:val="100B31FE"/>
    <w:rsid w:val="100E192C"/>
    <w:rsid w:val="100F2D66"/>
    <w:rsid w:val="10134FF0"/>
    <w:rsid w:val="10144209"/>
    <w:rsid w:val="101626F1"/>
    <w:rsid w:val="10177039"/>
    <w:rsid w:val="1018459B"/>
    <w:rsid w:val="101938BA"/>
    <w:rsid w:val="101A6B79"/>
    <w:rsid w:val="101B23FC"/>
    <w:rsid w:val="10211D87"/>
    <w:rsid w:val="1023528A"/>
    <w:rsid w:val="10242D0C"/>
    <w:rsid w:val="102534C3"/>
    <w:rsid w:val="10256733"/>
    <w:rsid w:val="1026041C"/>
    <w:rsid w:val="102A06E0"/>
    <w:rsid w:val="102A4C15"/>
    <w:rsid w:val="102D46F3"/>
    <w:rsid w:val="102F10AD"/>
    <w:rsid w:val="1030329B"/>
    <w:rsid w:val="10303800"/>
    <w:rsid w:val="103145A0"/>
    <w:rsid w:val="10331CA1"/>
    <w:rsid w:val="103540B5"/>
    <w:rsid w:val="10362BFB"/>
    <w:rsid w:val="10383F2B"/>
    <w:rsid w:val="103A4EAF"/>
    <w:rsid w:val="103C4B2F"/>
    <w:rsid w:val="103C714E"/>
    <w:rsid w:val="103D3222"/>
    <w:rsid w:val="103E0032"/>
    <w:rsid w:val="10464621"/>
    <w:rsid w:val="10472EC0"/>
    <w:rsid w:val="1048010A"/>
    <w:rsid w:val="10480942"/>
    <w:rsid w:val="10491EC8"/>
    <w:rsid w:val="104963C3"/>
    <w:rsid w:val="104B7348"/>
    <w:rsid w:val="104B7BC1"/>
    <w:rsid w:val="105A7962"/>
    <w:rsid w:val="105B49EC"/>
    <w:rsid w:val="105D08E7"/>
    <w:rsid w:val="105D232F"/>
    <w:rsid w:val="10621048"/>
    <w:rsid w:val="10640272"/>
    <w:rsid w:val="10654E57"/>
    <w:rsid w:val="10655CF3"/>
    <w:rsid w:val="106946FA"/>
    <w:rsid w:val="106948BE"/>
    <w:rsid w:val="106E6603"/>
    <w:rsid w:val="10725009"/>
    <w:rsid w:val="10732A8B"/>
    <w:rsid w:val="10733FA1"/>
    <w:rsid w:val="10777A24"/>
    <w:rsid w:val="10790217"/>
    <w:rsid w:val="10794994"/>
    <w:rsid w:val="107C65E9"/>
    <w:rsid w:val="107F5E2A"/>
    <w:rsid w:val="10822514"/>
    <w:rsid w:val="108252A3"/>
    <w:rsid w:val="10830B27"/>
    <w:rsid w:val="108407A7"/>
    <w:rsid w:val="10892A30"/>
    <w:rsid w:val="108A26B0"/>
    <w:rsid w:val="108C1601"/>
    <w:rsid w:val="108D0222"/>
    <w:rsid w:val="108D3635"/>
    <w:rsid w:val="108F4F57"/>
    <w:rsid w:val="10930DC1"/>
    <w:rsid w:val="10982428"/>
    <w:rsid w:val="1099098E"/>
    <w:rsid w:val="109E1350"/>
    <w:rsid w:val="109E295E"/>
    <w:rsid w:val="10A31791"/>
    <w:rsid w:val="10A75C36"/>
    <w:rsid w:val="10A801B6"/>
    <w:rsid w:val="10AA09E6"/>
    <w:rsid w:val="10AD60E8"/>
    <w:rsid w:val="10AE3B69"/>
    <w:rsid w:val="10B12EF2"/>
    <w:rsid w:val="10B168D6"/>
    <w:rsid w:val="10B434F4"/>
    <w:rsid w:val="10B81EFA"/>
    <w:rsid w:val="10B87314"/>
    <w:rsid w:val="10BB14E7"/>
    <w:rsid w:val="10BC578F"/>
    <w:rsid w:val="10BD1C05"/>
    <w:rsid w:val="10BD632E"/>
    <w:rsid w:val="10BF5108"/>
    <w:rsid w:val="10C220E4"/>
    <w:rsid w:val="10C33B0F"/>
    <w:rsid w:val="10C87F96"/>
    <w:rsid w:val="10CA283F"/>
    <w:rsid w:val="10CC731C"/>
    <w:rsid w:val="10CD08CF"/>
    <w:rsid w:val="10CD441E"/>
    <w:rsid w:val="10D73969"/>
    <w:rsid w:val="10DA3734"/>
    <w:rsid w:val="10DF7F9B"/>
    <w:rsid w:val="10E243C3"/>
    <w:rsid w:val="10E24C02"/>
    <w:rsid w:val="10E5777A"/>
    <w:rsid w:val="10E7084B"/>
    <w:rsid w:val="10EC4CD3"/>
    <w:rsid w:val="10ED2754"/>
    <w:rsid w:val="10ED4953"/>
    <w:rsid w:val="10F17525"/>
    <w:rsid w:val="10F21EEC"/>
    <w:rsid w:val="10FD716C"/>
    <w:rsid w:val="10FE4BED"/>
    <w:rsid w:val="10FF266F"/>
    <w:rsid w:val="11036AF6"/>
    <w:rsid w:val="1105322F"/>
    <w:rsid w:val="1106587D"/>
    <w:rsid w:val="110732FE"/>
    <w:rsid w:val="110860DA"/>
    <w:rsid w:val="11090A00"/>
    <w:rsid w:val="110B729A"/>
    <w:rsid w:val="110B7786"/>
    <w:rsid w:val="110E75EB"/>
    <w:rsid w:val="110F2757"/>
    <w:rsid w:val="1113130F"/>
    <w:rsid w:val="11142614"/>
    <w:rsid w:val="11162294"/>
    <w:rsid w:val="111921EA"/>
    <w:rsid w:val="111A5CF8"/>
    <w:rsid w:val="111B0B5E"/>
    <w:rsid w:val="111F09A5"/>
    <w:rsid w:val="11234E2D"/>
    <w:rsid w:val="11255C70"/>
    <w:rsid w:val="11273D96"/>
    <w:rsid w:val="112A47B8"/>
    <w:rsid w:val="11311AEE"/>
    <w:rsid w:val="11321BC4"/>
    <w:rsid w:val="113A2365"/>
    <w:rsid w:val="113B4A52"/>
    <w:rsid w:val="113B5500"/>
    <w:rsid w:val="113D59D7"/>
    <w:rsid w:val="11403BE3"/>
    <w:rsid w:val="114655EE"/>
    <w:rsid w:val="1148585C"/>
    <w:rsid w:val="11487F41"/>
    <w:rsid w:val="114A726B"/>
    <w:rsid w:val="114B0570"/>
    <w:rsid w:val="114B33CD"/>
    <w:rsid w:val="115163EE"/>
    <w:rsid w:val="115433FE"/>
    <w:rsid w:val="11584002"/>
    <w:rsid w:val="115A1D53"/>
    <w:rsid w:val="115B2D88"/>
    <w:rsid w:val="115E3FB1"/>
    <w:rsid w:val="11647E15"/>
    <w:rsid w:val="11655896"/>
    <w:rsid w:val="1166277B"/>
    <w:rsid w:val="1167399C"/>
    <w:rsid w:val="11676844"/>
    <w:rsid w:val="116A0F1D"/>
    <w:rsid w:val="116E3FA7"/>
    <w:rsid w:val="11714F2C"/>
    <w:rsid w:val="1173262D"/>
    <w:rsid w:val="117B1D3B"/>
    <w:rsid w:val="11884B51"/>
    <w:rsid w:val="11885562"/>
    <w:rsid w:val="118D0D00"/>
    <w:rsid w:val="118D6A5B"/>
    <w:rsid w:val="1190415C"/>
    <w:rsid w:val="11983498"/>
    <w:rsid w:val="11A17C7A"/>
    <w:rsid w:val="11A217BD"/>
    <w:rsid w:val="11A30BFE"/>
    <w:rsid w:val="11A52BC7"/>
    <w:rsid w:val="11A61B83"/>
    <w:rsid w:val="11A77604"/>
    <w:rsid w:val="11A92B07"/>
    <w:rsid w:val="11AB188E"/>
    <w:rsid w:val="11AB409C"/>
    <w:rsid w:val="11AC354B"/>
    <w:rsid w:val="11AE2812"/>
    <w:rsid w:val="11B33417"/>
    <w:rsid w:val="11B40E2F"/>
    <w:rsid w:val="11B6075C"/>
    <w:rsid w:val="11B71E1D"/>
    <w:rsid w:val="11B83122"/>
    <w:rsid w:val="11C314B3"/>
    <w:rsid w:val="11C52438"/>
    <w:rsid w:val="11C74905"/>
    <w:rsid w:val="11CA68BF"/>
    <w:rsid w:val="11CC1DC3"/>
    <w:rsid w:val="11CD3FC1"/>
    <w:rsid w:val="11D23857"/>
    <w:rsid w:val="11D471CF"/>
    <w:rsid w:val="11D70154"/>
    <w:rsid w:val="11D86157"/>
    <w:rsid w:val="11D95855"/>
    <w:rsid w:val="11DB6B5A"/>
    <w:rsid w:val="11DC45DB"/>
    <w:rsid w:val="11E00A63"/>
    <w:rsid w:val="11E1135E"/>
    <w:rsid w:val="11E366C5"/>
    <w:rsid w:val="11E667A2"/>
    <w:rsid w:val="11E8084C"/>
    <w:rsid w:val="11E93B47"/>
    <w:rsid w:val="11EC530F"/>
    <w:rsid w:val="11F0547A"/>
    <w:rsid w:val="11F15FC2"/>
    <w:rsid w:val="11F41C82"/>
    <w:rsid w:val="11F70F68"/>
    <w:rsid w:val="12001FF3"/>
    <w:rsid w:val="12011169"/>
    <w:rsid w:val="12033A9B"/>
    <w:rsid w:val="12041558"/>
    <w:rsid w:val="120561D3"/>
    <w:rsid w:val="12076B97"/>
    <w:rsid w:val="120D282C"/>
    <w:rsid w:val="120E0B08"/>
    <w:rsid w:val="120E2045"/>
    <w:rsid w:val="121015B2"/>
    <w:rsid w:val="121037B1"/>
    <w:rsid w:val="121534BC"/>
    <w:rsid w:val="12153CF2"/>
    <w:rsid w:val="121621D8"/>
    <w:rsid w:val="121649AE"/>
    <w:rsid w:val="121A435A"/>
    <w:rsid w:val="121C2841"/>
    <w:rsid w:val="121E6FC0"/>
    <w:rsid w:val="121F3DCB"/>
    <w:rsid w:val="1220184D"/>
    <w:rsid w:val="122327D1"/>
    <w:rsid w:val="12251231"/>
    <w:rsid w:val="122A435A"/>
    <w:rsid w:val="122A5D73"/>
    <w:rsid w:val="122B1DDC"/>
    <w:rsid w:val="122D0B62"/>
    <w:rsid w:val="122D41CC"/>
    <w:rsid w:val="122E691D"/>
    <w:rsid w:val="12300812"/>
    <w:rsid w:val="12301E6D"/>
    <w:rsid w:val="12321767"/>
    <w:rsid w:val="12340834"/>
    <w:rsid w:val="123526EB"/>
    <w:rsid w:val="123B20DA"/>
    <w:rsid w:val="123E6FFE"/>
    <w:rsid w:val="12401DE6"/>
    <w:rsid w:val="12435284"/>
    <w:rsid w:val="12442D06"/>
    <w:rsid w:val="12444F04"/>
    <w:rsid w:val="12447112"/>
    <w:rsid w:val="1248390A"/>
    <w:rsid w:val="12494C0F"/>
    <w:rsid w:val="124A1690"/>
    <w:rsid w:val="125325E7"/>
    <w:rsid w:val="1254771D"/>
    <w:rsid w:val="12550A22"/>
    <w:rsid w:val="12587FC6"/>
    <w:rsid w:val="12597428"/>
    <w:rsid w:val="125B292B"/>
    <w:rsid w:val="125C03AD"/>
    <w:rsid w:val="125D6034"/>
    <w:rsid w:val="125E1331"/>
    <w:rsid w:val="126122B6"/>
    <w:rsid w:val="12623A87"/>
    <w:rsid w:val="12624579"/>
    <w:rsid w:val="1264709D"/>
    <w:rsid w:val="12662756"/>
    <w:rsid w:val="12670DBA"/>
    <w:rsid w:val="126741BF"/>
    <w:rsid w:val="126B2BC5"/>
    <w:rsid w:val="126C6B9B"/>
    <w:rsid w:val="126D295E"/>
    <w:rsid w:val="126F15CC"/>
    <w:rsid w:val="1271099E"/>
    <w:rsid w:val="127137CA"/>
    <w:rsid w:val="12713FFF"/>
    <w:rsid w:val="12737FD2"/>
    <w:rsid w:val="12750F57"/>
    <w:rsid w:val="127534D5"/>
    <w:rsid w:val="1279385D"/>
    <w:rsid w:val="127C08E1"/>
    <w:rsid w:val="127D1BE6"/>
    <w:rsid w:val="127E7668"/>
    <w:rsid w:val="128002C1"/>
    <w:rsid w:val="12802B6B"/>
    <w:rsid w:val="128072E8"/>
    <w:rsid w:val="1283026C"/>
    <w:rsid w:val="128724F6"/>
    <w:rsid w:val="12887F77"/>
    <w:rsid w:val="12892609"/>
    <w:rsid w:val="128953E5"/>
    <w:rsid w:val="128C03BF"/>
    <w:rsid w:val="128D0B7C"/>
    <w:rsid w:val="128E407F"/>
    <w:rsid w:val="12907582"/>
    <w:rsid w:val="12912E05"/>
    <w:rsid w:val="12915003"/>
    <w:rsid w:val="12936308"/>
    <w:rsid w:val="129A2DF3"/>
    <w:rsid w:val="129B5913"/>
    <w:rsid w:val="129B6365"/>
    <w:rsid w:val="129C3395"/>
    <w:rsid w:val="12A13B51"/>
    <w:rsid w:val="12A1781C"/>
    <w:rsid w:val="12A43415"/>
    <w:rsid w:val="12A84C29"/>
    <w:rsid w:val="12A962C9"/>
    <w:rsid w:val="12B17AB7"/>
    <w:rsid w:val="12B73412"/>
    <w:rsid w:val="12BA2E1E"/>
    <w:rsid w:val="12BA61C8"/>
    <w:rsid w:val="12BC2D9C"/>
    <w:rsid w:val="12BC5E48"/>
    <w:rsid w:val="12C14A18"/>
    <w:rsid w:val="12C16B8D"/>
    <w:rsid w:val="12C909E1"/>
    <w:rsid w:val="12C9765D"/>
    <w:rsid w:val="12CB2AC5"/>
    <w:rsid w:val="12CB3EE4"/>
    <w:rsid w:val="12CD73E7"/>
    <w:rsid w:val="12D0036B"/>
    <w:rsid w:val="12D106C8"/>
    <w:rsid w:val="12D15DED"/>
    <w:rsid w:val="12D223AF"/>
    <w:rsid w:val="12D312F0"/>
    <w:rsid w:val="12D4479B"/>
    <w:rsid w:val="12D6017D"/>
    <w:rsid w:val="12D80AF1"/>
    <w:rsid w:val="12D85778"/>
    <w:rsid w:val="12D97386"/>
    <w:rsid w:val="12DB16F1"/>
    <w:rsid w:val="12DB3A55"/>
    <w:rsid w:val="12DB66FD"/>
    <w:rsid w:val="12E23B09"/>
    <w:rsid w:val="12E3738C"/>
    <w:rsid w:val="12E5288F"/>
    <w:rsid w:val="12E60311"/>
    <w:rsid w:val="12EA30D4"/>
    <w:rsid w:val="12EB6997"/>
    <w:rsid w:val="12ED571D"/>
    <w:rsid w:val="12EE3399"/>
    <w:rsid w:val="12EF0C20"/>
    <w:rsid w:val="12F04DF4"/>
    <w:rsid w:val="12F066A2"/>
    <w:rsid w:val="12F41825"/>
    <w:rsid w:val="12F7602D"/>
    <w:rsid w:val="12FC58B1"/>
    <w:rsid w:val="12FD2134"/>
    <w:rsid w:val="12FF5637"/>
    <w:rsid w:val="13062E65"/>
    <w:rsid w:val="13074FAD"/>
    <w:rsid w:val="13083D49"/>
    <w:rsid w:val="130A5183"/>
    <w:rsid w:val="130A5E5D"/>
    <w:rsid w:val="130F58D2"/>
    <w:rsid w:val="13110DD5"/>
    <w:rsid w:val="13124658"/>
    <w:rsid w:val="13130BB2"/>
    <w:rsid w:val="131320DA"/>
    <w:rsid w:val="131342D8"/>
    <w:rsid w:val="13147B5B"/>
    <w:rsid w:val="1317163A"/>
    <w:rsid w:val="131A005D"/>
    <w:rsid w:val="131D046B"/>
    <w:rsid w:val="131D10DC"/>
    <w:rsid w:val="131E2669"/>
    <w:rsid w:val="132077BC"/>
    <w:rsid w:val="13212286"/>
    <w:rsid w:val="1324211D"/>
    <w:rsid w:val="13251FF4"/>
    <w:rsid w:val="13296F7C"/>
    <w:rsid w:val="132A1CFF"/>
    <w:rsid w:val="132C5202"/>
    <w:rsid w:val="13347D99"/>
    <w:rsid w:val="13386A96"/>
    <w:rsid w:val="133E31BC"/>
    <w:rsid w:val="13411924"/>
    <w:rsid w:val="134D4FB9"/>
    <w:rsid w:val="134E262E"/>
    <w:rsid w:val="135569DB"/>
    <w:rsid w:val="1357734B"/>
    <w:rsid w:val="13596FCB"/>
    <w:rsid w:val="135A4A4C"/>
    <w:rsid w:val="135B240F"/>
    <w:rsid w:val="135D1254"/>
    <w:rsid w:val="135E2B96"/>
    <w:rsid w:val="13625178"/>
    <w:rsid w:val="136775E5"/>
    <w:rsid w:val="13695A71"/>
    <w:rsid w:val="136A4CE7"/>
    <w:rsid w:val="136D4FDE"/>
    <w:rsid w:val="136F49F2"/>
    <w:rsid w:val="13714672"/>
    <w:rsid w:val="137220F3"/>
    <w:rsid w:val="1375658B"/>
    <w:rsid w:val="1376437D"/>
    <w:rsid w:val="137B2A03"/>
    <w:rsid w:val="13810647"/>
    <w:rsid w:val="13830FE4"/>
    <w:rsid w:val="13862F37"/>
    <w:rsid w:val="13863456"/>
    <w:rsid w:val="13873E9B"/>
    <w:rsid w:val="13874C33"/>
    <w:rsid w:val="138A301D"/>
    <w:rsid w:val="138D071E"/>
    <w:rsid w:val="138F3C22"/>
    <w:rsid w:val="138F5504"/>
    <w:rsid w:val="138F74A5"/>
    <w:rsid w:val="139129A8"/>
    <w:rsid w:val="13920429"/>
    <w:rsid w:val="13933263"/>
    <w:rsid w:val="13940690"/>
    <w:rsid w:val="13955E87"/>
    <w:rsid w:val="13982333"/>
    <w:rsid w:val="139909CC"/>
    <w:rsid w:val="139A32B7"/>
    <w:rsid w:val="13A21EE5"/>
    <w:rsid w:val="13A24A13"/>
    <w:rsid w:val="13A33A86"/>
    <w:rsid w:val="13A36941"/>
    <w:rsid w:val="13A51648"/>
    <w:rsid w:val="13A62350"/>
    <w:rsid w:val="13A825CD"/>
    <w:rsid w:val="13AD6A55"/>
    <w:rsid w:val="13AE7D5A"/>
    <w:rsid w:val="13AF3855"/>
    <w:rsid w:val="13B0545B"/>
    <w:rsid w:val="13B2334D"/>
    <w:rsid w:val="13B67364"/>
    <w:rsid w:val="13BA15EE"/>
    <w:rsid w:val="13BC4AF1"/>
    <w:rsid w:val="13BE4771"/>
    <w:rsid w:val="13BE6B61"/>
    <w:rsid w:val="13C034F7"/>
    <w:rsid w:val="13C72E82"/>
    <w:rsid w:val="13C96385"/>
    <w:rsid w:val="13CA10A0"/>
    <w:rsid w:val="13CC2346"/>
    <w:rsid w:val="13CD0E9B"/>
    <w:rsid w:val="13D03CA8"/>
    <w:rsid w:val="13D07F0E"/>
    <w:rsid w:val="13D15990"/>
    <w:rsid w:val="13D7311C"/>
    <w:rsid w:val="13D7416D"/>
    <w:rsid w:val="13DB109A"/>
    <w:rsid w:val="13DC75A4"/>
    <w:rsid w:val="13DD5026"/>
    <w:rsid w:val="13DE2AA7"/>
    <w:rsid w:val="13DE63D1"/>
    <w:rsid w:val="13DF4CA5"/>
    <w:rsid w:val="13E02727"/>
    <w:rsid w:val="13E0373F"/>
    <w:rsid w:val="13E849A1"/>
    <w:rsid w:val="13F10443"/>
    <w:rsid w:val="13F33946"/>
    <w:rsid w:val="13F4670E"/>
    <w:rsid w:val="13F538D5"/>
    <w:rsid w:val="13FA7813"/>
    <w:rsid w:val="13FF2FDC"/>
    <w:rsid w:val="140B4870"/>
    <w:rsid w:val="140B6EE2"/>
    <w:rsid w:val="140D2AB2"/>
    <w:rsid w:val="140D7D73"/>
    <w:rsid w:val="140F7BE3"/>
    <w:rsid w:val="14121890"/>
    <w:rsid w:val="141241FB"/>
    <w:rsid w:val="1412463D"/>
    <w:rsid w:val="14145A07"/>
    <w:rsid w:val="14150A03"/>
    <w:rsid w:val="141A172E"/>
    <w:rsid w:val="141C2440"/>
    <w:rsid w:val="141D432E"/>
    <w:rsid w:val="141D5E0F"/>
    <w:rsid w:val="141E3891"/>
    <w:rsid w:val="141F1312"/>
    <w:rsid w:val="14200F92"/>
    <w:rsid w:val="14231F17"/>
    <w:rsid w:val="14241A96"/>
    <w:rsid w:val="1425253E"/>
    <w:rsid w:val="142825B6"/>
    <w:rsid w:val="14293E20"/>
    <w:rsid w:val="142A18A2"/>
    <w:rsid w:val="142E02A8"/>
    <w:rsid w:val="142F07B1"/>
    <w:rsid w:val="142F15AD"/>
    <w:rsid w:val="142F5D29"/>
    <w:rsid w:val="1431122C"/>
    <w:rsid w:val="14316CAE"/>
    <w:rsid w:val="14334215"/>
    <w:rsid w:val="14345A34"/>
    <w:rsid w:val="1435534F"/>
    <w:rsid w:val="143556B4"/>
    <w:rsid w:val="14360F37"/>
    <w:rsid w:val="14361B93"/>
    <w:rsid w:val="143C503F"/>
    <w:rsid w:val="143D2AC1"/>
    <w:rsid w:val="14400781"/>
    <w:rsid w:val="144072C9"/>
    <w:rsid w:val="144114C7"/>
    <w:rsid w:val="144142FB"/>
    <w:rsid w:val="1443361E"/>
    <w:rsid w:val="14453750"/>
    <w:rsid w:val="144611D2"/>
    <w:rsid w:val="144745EC"/>
    <w:rsid w:val="144B7436"/>
    <w:rsid w:val="144C30DB"/>
    <w:rsid w:val="144D0B5D"/>
    <w:rsid w:val="144E735E"/>
    <w:rsid w:val="144F4060"/>
    <w:rsid w:val="14515FEB"/>
    <w:rsid w:val="14533D15"/>
    <w:rsid w:val="14544A58"/>
    <w:rsid w:val="145539EB"/>
    <w:rsid w:val="14565BE9"/>
    <w:rsid w:val="145D0E29"/>
    <w:rsid w:val="145D5F09"/>
    <w:rsid w:val="145D69D3"/>
    <w:rsid w:val="145F71B4"/>
    <w:rsid w:val="14656203"/>
    <w:rsid w:val="14657C38"/>
    <w:rsid w:val="146F380D"/>
    <w:rsid w:val="1470712F"/>
    <w:rsid w:val="14725519"/>
    <w:rsid w:val="147677A3"/>
    <w:rsid w:val="14782CA6"/>
    <w:rsid w:val="14797270"/>
    <w:rsid w:val="14802AC3"/>
    <w:rsid w:val="1480482F"/>
    <w:rsid w:val="14826FB9"/>
    <w:rsid w:val="1485086A"/>
    <w:rsid w:val="14871C3B"/>
    <w:rsid w:val="14877A3D"/>
    <w:rsid w:val="14886EE2"/>
    <w:rsid w:val="148B3EC5"/>
    <w:rsid w:val="148E4E49"/>
    <w:rsid w:val="1490034C"/>
    <w:rsid w:val="149A0C5C"/>
    <w:rsid w:val="149B0F6A"/>
    <w:rsid w:val="149D1BE1"/>
    <w:rsid w:val="149E1860"/>
    <w:rsid w:val="149E7662"/>
    <w:rsid w:val="14A02B65"/>
    <w:rsid w:val="14A26068"/>
    <w:rsid w:val="14B10881"/>
    <w:rsid w:val="14B10BB0"/>
    <w:rsid w:val="14B3410C"/>
    <w:rsid w:val="14B9643B"/>
    <w:rsid w:val="14BA590D"/>
    <w:rsid w:val="14BD6892"/>
    <w:rsid w:val="14C01CFD"/>
    <w:rsid w:val="14C10B1B"/>
    <w:rsid w:val="14C20C12"/>
    <w:rsid w:val="14D07F7C"/>
    <w:rsid w:val="14D80741"/>
    <w:rsid w:val="14DA3C44"/>
    <w:rsid w:val="14DD4BC8"/>
    <w:rsid w:val="14DE264A"/>
    <w:rsid w:val="14DE5ECD"/>
    <w:rsid w:val="14E135CF"/>
    <w:rsid w:val="14E909DB"/>
    <w:rsid w:val="14EA4F51"/>
    <w:rsid w:val="14EA645D"/>
    <w:rsid w:val="14EB41FC"/>
    <w:rsid w:val="14EC51CF"/>
    <w:rsid w:val="14EE02A2"/>
    <w:rsid w:val="14EE28E4"/>
    <w:rsid w:val="14F40071"/>
    <w:rsid w:val="14F55AF2"/>
    <w:rsid w:val="14F67CF1"/>
    <w:rsid w:val="14FE0980"/>
    <w:rsid w:val="14FE50FD"/>
    <w:rsid w:val="14FF6402"/>
    <w:rsid w:val="15006ADE"/>
    <w:rsid w:val="15044A88"/>
    <w:rsid w:val="1505030B"/>
    <w:rsid w:val="15075A0D"/>
    <w:rsid w:val="15081290"/>
    <w:rsid w:val="15090F10"/>
    <w:rsid w:val="150F7D1B"/>
    <w:rsid w:val="15111B9F"/>
    <w:rsid w:val="15113411"/>
    <w:rsid w:val="15121D77"/>
    <w:rsid w:val="151505A6"/>
    <w:rsid w:val="15154D22"/>
    <w:rsid w:val="15183C6E"/>
    <w:rsid w:val="151A11AA"/>
    <w:rsid w:val="151A4A2D"/>
    <w:rsid w:val="151B46AD"/>
    <w:rsid w:val="151E1318"/>
    <w:rsid w:val="151E5632"/>
    <w:rsid w:val="15213876"/>
    <w:rsid w:val="15254FBD"/>
    <w:rsid w:val="15273D43"/>
    <w:rsid w:val="15297246"/>
    <w:rsid w:val="152F114F"/>
    <w:rsid w:val="15306BD1"/>
    <w:rsid w:val="15314652"/>
    <w:rsid w:val="153312A2"/>
    <w:rsid w:val="15332B41"/>
    <w:rsid w:val="15354C84"/>
    <w:rsid w:val="153B4AAC"/>
    <w:rsid w:val="153C0465"/>
    <w:rsid w:val="153D59B2"/>
    <w:rsid w:val="154148ED"/>
    <w:rsid w:val="15416779"/>
    <w:rsid w:val="15420170"/>
    <w:rsid w:val="15427DA7"/>
    <w:rsid w:val="15452458"/>
    <w:rsid w:val="154645F8"/>
    <w:rsid w:val="15493697"/>
    <w:rsid w:val="154B0A80"/>
    <w:rsid w:val="154B51FC"/>
    <w:rsid w:val="154C1692"/>
    <w:rsid w:val="154D3425"/>
    <w:rsid w:val="155110BF"/>
    <w:rsid w:val="15517676"/>
    <w:rsid w:val="15574892"/>
    <w:rsid w:val="155C2F18"/>
    <w:rsid w:val="155E1C9F"/>
    <w:rsid w:val="155F06A4"/>
    <w:rsid w:val="155F704B"/>
    <w:rsid w:val="15643BB5"/>
    <w:rsid w:val="156540F3"/>
    <w:rsid w:val="15674B2D"/>
    <w:rsid w:val="15682CCA"/>
    <w:rsid w:val="156F4137"/>
    <w:rsid w:val="15701BB9"/>
    <w:rsid w:val="15722EBE"/>
    <w:rsid w:val="15727591"/>
    <w:rsid w:val="1573093F"/>
    <w:rsid w:val="15736EBD"/>
    <w:rsid w:val="157405BF"/>
    <w:rsid w:val="15763376"/>
    <w:rsid w:val="15782848"/>
    <w:rsid w:val="15794A47"/>
    <w:rsid w:val="157B3085"/>
    <w:rsid w:val="157B7F4A"/>
    <w:rsid w:val="157C0F34"/>
    <w:rsid w:val="157E0ECE"/>
    <w:rsid w:val="157F21D3"/>
    <w:rsid w:val="157F6950"/>
    <w:rsid w:val="15835356"/>
    <w:rsid w:val="158803EA"/>
    <w:rsid w:val="158C7205"/>
    <w:rsid w:val="158E24F7"/>
    <w:rsid w:val="15907EEF"/>
    <w:rsid w:val="15954377"/>
    <w:rsid w:val="15A03B98"/>
    <w:rsid w:val="15A05547"/>
    <w:rsid w:val="15A62803"/>
    <w:rsid w:val="15A85596"/>
    <w:rsid w:val="15A92A6F"/>
    <w:rsid w:val="15AB132F"/>
    <w:rsid w:val="15AD52A1"/>
    <w:rsid w:val="15B029A2"/>
    <w:rsid w:val="15B23CFE"/>
    <w:rsid w:val="15B371AA"/>
    <w:rsid w:val="15B44C2C"/>
    <w:rsid w:val="15B648AC"/>
    <w:rsid w:val="15B87DAF"/>
    <w:rsid w:val="15BD1CB8"/>
    <w:rsid w:val="15BF0C0C"/>
    <w:rsid w:val="15C42892"/>
    <w:rsid w:val="15C52948"/>
    <w:rsid w:val="15C558B9"/>
    <w:rsid w:val="15C570C4"/>
    <w:rsid w:val="15C725C7"/>
    <w:rsid w:val="15C74CDE"/>
    <w:rsid w:val="15C77814"/>
    <w:rsid w:val="15C878B3"/>
    <w:rsid w:val="15CB0FCE"/>
    <w:rsid w:val="15CD7C63"/>
    <w:rsid w:val="15CF79D4"/>
    <w:rsid w:val="15D13F39"/>
    <w:rsid w:val="15D31C5D"/>
    <w:rsid w:val="15D64941"/>
    <w:rsid w:val="15DA37E6"/>
    <w:rsid w:val="15DC6CEA"/>
    <w:rsid w:val="15DD0C48"/>
    <w:rsid w:val="15DE0B59"/>
    <w:rsid w:val="15DF6F7B"/>
    <w:rsid w:val="15E20BF3"/>
    <w:rsid w:val="15E62E7C"/>
    <w:rsid w:val="15E91998"/>
    <w:rsid w:val="15E93E01"/>
    <w:rsid w:val="15E9458A"/>
    <w:rsid w:val="15EB7304"/>
    <w:rsid w:val="15ED6F84"/>
    <w:rsid w:val="15F116A7"/>
    <w:rsid w:val="15F42C55"/>
    <w:rsid w:val="1604027E"/>
    <w:rsid w:val="16040312"/>
    <w:rsid w:val="16044D2F"/>
    <w:rsid w:val="160D2804"/>
    <w:rsid w:val="160D2D3C"/>
    <w:rsid w:val="16103540"/>
    <w:rsid w:val="16117544"/>
    <w:rsid w:val="16123ED8"/>
    <w:rsid w:val="16132A47"/>
    <w:rsid w:val="16143E01"/>
    <w:rsid w:val="161614A0"/>
    <w:rsid w:val="161923D2"/>
    <w:rsid w:val="161A7E53"/>
    <w:rsid w:val="161C7AD3"/>
    <w:rsid w:val="161D3B52"/>
    <w:rsid w:val="161F3FBA"/>
    <w:rsid w:val="161F42DB"/>
    <w:rsid w:val="16225260"/>
    <w:rsid w:val="162429BF"/>
    <w:rsid w:val="16245CE0"/>
    <w:rsid w:val="162503E3"/>
    <w:rsid w:val="1625598E"/>
    <w:rsid w:val="162561E4"/>
    <w:rsid w:val="16276A18"/>
    <w:rsid w:val="162B00EE"/>
    <w:rsid w:val="162C7D6D"/>
    <w:rsid w:val="162D1072"/>
    <w:rsid w:val="162E3271"/>
    <w:rsid w:val="163230D3"/>
    <w:rsid w:val="1634517A"/>
    <w:rsid w:val="16371982"/>
    <w:rsid w:val="163760FE"/>
    <w:rsid w:val="163A7083"/>
    <w:rsid w:val="163B0388"/>
    <w:rsid w:val="163C5488"/>
    <w:rsid w:val="163D388B"/>
    <w:rsid w:val="16427D13"/>
    <w:rsid w:val="16437993"/>
    <w:rsid w:val="16452E96"/>
    <w:rsid w:val="16460917"/>
    <w:rsid w:val="164B0622"/>
    <w:rsid w:val="164D02A2"/>
    <w:rsid w:val="16570B9E"/>
    <w:rsid w:val="16576633"/>
    <w:rsid w:val="16580ED5"/>
    <w:rsid w:val="16583E3B"/>
    <w:rsid w:val="16596A26"/>
    <w:rsid w:val="165B2E3B"/>
    <w:rsid w:val="165C0979"/>
    <w:rsid w:val="165D655A"/>
    <w:rsid w:val="165E1841"/>
    <w:rsid w:val="165E3DC0"/>
    <w:rsid w:val="16666C4E"/>
    <w:rsid w:val="166C3A2A"/>
    <w:rsid w:val="1670755D"/>
    <w:rsid w:val="16721071"/>
    <w:rsid w:val="16757268"/>
    <w:rsid w:val="16764CEA"/>
    <w:rsid w:val="16766DA4"/>
    <w:rsid w:val="16770B53"/>
    <w:rsid w:val="167936A3"/>
    <w:rsid w:val="16795C6E"/>
    <w:rsid w:val="167A36F0"/>
    <w:rsid w:val="167E20F6"/>
    <w:rsid w:val="16810AFC"/>
    <w:rsid w:val="16815279"/>
    <w:rsid w:val="16822CFB"/>
    <w:rsid w:val="168237F6"/>
    <w:rsid w:val="16833FFF"/>
    <w:rsid w:val="168941A0"/>
    <w:rsid w:val="168959A5"/>
    <w:rsid w:val="168B140C"/>
    <w:rsid w:val="16913315"/>
    <w:rsid w:val="16930A17"/>
    <w:rsid w:val="16933879"/>
    <w:rsid w:val="16936818"/>
    <w:rsid w:val="16984E9E"/>
    <w:rsid w:val="16992920"/>
    <w:rsid w:val="169A3C25"/>
    <w:rsid w:val="169C38A4"/>
    <w:rsid w:val="169F4829"/>
    <w:rsid w:val="16A05B2E"/>
    <w:rsid w:val="16A257AE"/>
    <w:rsid w:val="16A50467"/>
    <w:rsid w:val="16A7320F"/>
    <w:rsid w:val="16A92BBA"/>
    <w:rsid w:val="16AC1CC1"/>
    <w:rsid w:val="16AE7042"/>
    <w:rsid w:val="16B00D3F"/>
    <w:rsid w:val="16B05DC8"/>
    <w:rsid w:val="16B1384A"/>
    <w:rsid w:val="16B447CE"/>
    <w:rsid w:val="16B831D5"/>
    <w:rsid w:val="16B91426"/>
    <w:rsid w:val="16B94712"/>
    <w:rsid w:val="16BA66D8"/>
    <w:rsid w:val="16BF4D5E"/>
    <w:rsid w:val="16C23AE4"/>
    <w:rsid w:val="16C624EA"/>
    <w:rsid w:val="16CC37EF"/>
    <w:rsid w:val="16CE5378"/>
    <w:rsid w:val="16D0087B"/>
    <w:rsid w:val="16D130D1"/>
    <w:rsid w:val="16D35A6A"/>
    <w:rsid w:val="16D5737E"/>
    <w:rsid w:val="16D7342E"/>
    <w:rsid w:val="16E16597"/>
    <w:rsid w:val="16E21E1B"/>
    <w:rsid w:val="16E31F6B"/>
    <w:rsid w:val="16E3789C"/>
    <w:rsid w:val="16E704A1"/>
    <w:rsid w:val="16E86491"/>
    <w:rsid w:val="16E924FD"/>
    <w:rsid w:val="16EA4CA9"/>
    <w:rsid w:val="16EF58AD"/>
    <w:rsid w:val="16F37B36"/>
    <w:rsid w:val="16F455B8"/>
    <w:rsid w:val="16F60B5F"/>
    <w:rsid w:val="16FA07BE"/>
    <w:rsid w:val="16FA74C1"/>
    <w:rsid w:val="16FD0446"/>
    <w:rsid w:val="1700738E"/>
    <w:rsid w:val="170148CE"/>
    <w:rsid w:val="17063994"/>
    <w:rsid w:val="170654D2"/>
    <w:rsid w:val="17072A65"/>
    <w:rsid w:val="17091CDA"/>
    <w:rsid w:val="170A1E2F"/>
    <w:rsid w:val="170B195A"/>
    <w:rsid w:val="170B33BB"/>
    <w:rsid w:val="170D3122"/>
    <w:rsid w:val="170F3BE3"/>
    <w:rsid w:val="17126D66"/>
    <w:rsid w:val="171347E8"/>
    <w:rsid w:val="1714006B"/>
    <w:rsid w:val="17176A71"/>
    <w:rsid w:val="171844F3"/>
    <w:rsid w:val="171D50F7"/>
    <w:rsid w:val="171E2B79"/>
    <w:rsid w:val="17240306"/>
    <w:rsid w:val="172519BE"/>
    <w:rsid w:val="17263809"/>
    <w:rsid w:val="17294189"/>
    <w:rsid w:val="172B50DC"/>
    <w:rsid w:val="172C2361"/>
    <w:rsid w:val="172F4118"/>
    <w:rsid w:val="1732509D"/>
    <w:rsid w:val="17371525"/>
    <w:rsid w:val="17383016"/>
    <w:rsid w:val="173C59AC"/>
    <w:rsid w:val="173C633C"/>
    <w:rsid w:val="173C64F7"/>
    <w:rsid w:val="173D2EE4"/>
    <w:rsid w:val="173E4EB1"/>
    <w:rsid w:val="173F0CE4"/>
    <w:rsid w:val="173F3383"/>
    <w:rsid w:val="173F44A7"/>
    <w:rsid w:val="173F6931"/>
    <w:rsid w:val="174043B2"/>
    <w:rsid w:val="17442DB9"/>
    <w:rsid w:val="174775C1"/>
    <w:rsid w:val="174B0D9F"/>
    <w:rsid w:val="174E084B"/>
    <w:rsid w:val="175005AF"/>
    <w:rsid w:val="17507ED0"/>
    <w:rsid w:val="175120CE"/>
    <w:rsid w:val="17515952"/>
    <w:rsid w:val="17522B84"/>
    <w:rsid w:val="17573FD8"/>
    <w:rsid w:val="175A4F5C"/>
    <w:rsid w:val="175C3CE3"/>
    <w:rsid w:val="175C564E"/>
    <w:rsid w:val="175D1764"/>
    <w:rsid w:val="175D5CC6"/>
    <w:rsid w:val="175E71E6"/>
    <w:rsid w:val="17621497"/>
    <w:rsid w:val="176753B8"/>
    <w:rsid w:val="176B2C78"/>
    <w:rsid w:val="176B64FB"/>
    <w:rsid w:val="176D19FF"/>
    <w:rsid w:val="1770694D"/>
    <w:rsid w:val="1778256B"/>
    <w:rsid w:val="177F407A"/>
    <w:rsid w:val="1780739A"/>
    <w:rsid w:val="17826121"/>
    <w:rsid w:val="178615E0"/>
    <w:rsid w:val="17864B27"/>
    <w:rsid w:val="17896DF1"/>
    <w:rsid w:val="178B04F8"/>
    <w:rsid w:val="178B5BEA"/>
    <w:rsid w:val="178C31AD"/>
    <w:rsid w:val="178D44B2"/>
    <w:rsid w:val="178D5E33"/>
    <w:rsid w:val="178F37B5"/>
    <w:rsid w:val="17900A8C"/>
    <w:rsid w:val="17967340"/>
    <w:rsid w:val="17974DC1"/>
    <w:rsid w:val="17996B60"/>
    <w:rsid w:val="179F7C4F"/>
    <w:rsid w:val="17A513B0"/>
    <w:rsid w:val="17A62E5D"/>
    <w:rsid w:val="17A765FB"/>
    <w:rsid w:val="17A87990"/>
    <w:rsid w:val="17AA1863"/>
    <w:rsid w:val="17AA4222"/>
    <w:rsid w:val="17B06439"/>
    <w:rsid w:val="17B57BF4"/>
    <w:rsid w:val="17B67D6F"/>
    <w:rsid w:val="17B752F6"/>
    <w:rsid w:val="17C03A07"/>
    <w:rsid w:val="17C31108"/>
    <w:rsid w:val="17C96895"/>
    <w:rsid w:val="17D271A5"/>
    <w:rsid w:val="17D4130A"/>
    <w:rsid w:val="17D43585"/>
    <w:rsid w:val="17D548A6"/>
    <w:rsid w:val="17D65E43"/>
    <w:rsid w:val="17D65E99"/>
    <w:rsid w:val="17D864A7"/>
    <w:rsid w:val="17DB2032"/>
    <w:rsid w:val="17DB6641"/>
    <w:rsid w:val="17DC4231"/>
    <w:rsid w:val="17DD06A8"/>
    <w:rsid w:val="17DD198A"/>
    <w:rsid w:val="17DE7734"/>
    <w:rsid w:val="17DF0A39"/>
    <w:rsid w:val="17E02C37"/>
    <w:rsid w:val="17E1613A"/>
    <w:rsid w:val="17E219BD"/>
    <w:rsid w:val="17E24747"/>
    <w:rsid w:val="17E603C4"/>
    <w:rsid w:val="17EB22CD"/>
    <w:rsid w:val="17ED5326"/>
    <w:rsid w:val="17F27CF2"/>
    <w:rsid w:val="17F52BDC"/>
    <w:rsid w:val="17F83B61"/>
    <w:rsid w:val="17F85E41"/>
    <w:rsid w:val="17FA7064"/>
    <w:rsid w:val="17FC3DD5"/>
    <w:rsid w:val="17FC3DD7"/>
    <w:rsid w:val="17FF34EC"/>
    <w:rsid w:val="18065775"/>
    <w:rsid w:val="18083DFB"/>
    <w:rsid w:val="180A49A1"/>
    <w:rsid w:val="18100DBF"/>
    <w:rsid w:val="18127F8E"/>
    <w:rsid w:val="18160A7D"/>
    <w:rsid w:val="18164AD2"/>
    <w:rsid w:val="18194096"/>
    <w:rsid w:val="18194CB6"/>
    <w:rsid w:val="181B501A"/>
    <w:rsid w:val="181D086B"/>
    <w:rsid w:val="182072A4"/>
    <w:rsid w:val="18232427"/>
    <w:rsid w:val="18247B1F"/>
    <w:rsid w:val="182633AB"/>
    <w:rsid w:val="182C52B5"/>
    <w:rsid w:val="182D2D36"/>
    <w:rsid w:val="182F26E5"/>
    <w:rsid w:val="183326C1"/>
    <w:rsid w:val="183539C6"/>
    <w:rsid w:val="183923CC"/>
    <w:rsid w:val="183D18CB"/>
    <w:rsid w:val="18434EDA"/>
    <w:rsid w:val="184503DD"/>
    <w:rsid w:val="18453548"/>
    <w:rsid w:val="184616E2"/>
    <w:rsid w:val="18475713"/>
    <w:rsid w:val="184B7D68"/>
    <w:rsid w:val="184C35EB"/>
    <w:rsid w:val="185254F4"/>
    <w:rsid w:val="185732D9"/>
    <w:rsid w:val="18584E7F"/>
    <w:rsid w:val="18592901"/>
    <w:rsid w:val="185B1EDD"/>
    <w:rsid w:val="185C3885"/>
    <w:rsid w:val="185D1307"/>
    <w:rsid w:val="18640C92"/>
    <w:rsid w:val="18661F26"/>
    <w:rsid w:val="18670194"/>
    <w:rsid w:val="186A2B9B"/>
    <w:rsid w:val="186A4380"/>
    <w:rsid w:val="186C604F"/>
    <w:rsid w:val="186D15A1"/>
    <w:rsid w:val="18702526"/>
    <w:rsid w:val="187353CE"/>
    <w:rsid w:val="18736D2E"/>
    <w:rsid w:val="18787A1C"/>
    <w:rsid w:val="18790C37"/>
    <w:rsid w:val="187971E2"/>
    <w:rsid w:val="187A2E35"/>
    <w:rsid w:val="187E183C"/>
    <w:rsid w:val="187E50BF"/>
    <w:rsid w:val="188121F7"/>
    <w:rsid w:val="188127C0"/>
    <w:rsid w:val="18824D7C"/>
    <w:rsid w:val="18831547"/>
    <w:rsid w:val="18833745"/>
    <w:rsid w:val="18870E62"/>
    <w:rsid w:val="188759A4"/>
    <w:rsid w:val="188921C8"/>
    <w:rsid w:val="188B43D5"/>
    <w:rsid w:val="189021AD"/>
    <w:rsid w:val="189162DE"/>
    <w:rsid w:val="18923D5F"/>
    <w:rsid w:val="18932754"/>
    <w:rsid w:val="18932A2D"/>
    <w:rsid w:val="18935F5E"/>
    <w:rsid w:val="18947263"/>
    <w:rsid w:val="18962766"/>
    <w:rsid w:val="189701E7"/>
    <w:rsid w:val="18974964"/>
    <w:rsid w:val="189848F9"/>
    <w:rsid w:val="189A336A"/>
    <w:rsid w:val="189A6AAA"/>
    <w:rsid w:val="189B0DEC"/>
    <w:rsid w:val="189C466F"/>
    <w:rsid w:val="189E4DC5"/>
    <w:rsid w:val="189E5576"/>
    <w:rsid w:val="189F2ED9"/>
    <w:rsid w:val="18A421C3"/>
    <w:rsid w:val="18A54F7E"/>
    <w:rsid w:val="18A6215E"/>
    <w:rsid w:val="18A94436"/>
    <w:rsid w:val="18AA3816"/>
    <w:rsid w:val="18AB6E88"/>
    <w:rsid w:val="18AD1588"/>
    <w:rsid w:val="18AD6B08"/>
    <w:rsid w:val="18AE7E0C"/>
    <w:rsid w:val="18B0330F"/>
    <w:rsid w:val="18B20FCE"/>
    <w:rsid w:val="18B34DE9"/>
    <w:rsid w:val="18B36492"/>
    <w:rsid w:val="18B51996"/>
    <w:rsid w:val="18B72C9A"/>
    <w:rsid w:val="18B9039C"/>
    <w:rsid w:val="18BC1EC1"/>
    <w:rsid w:val="18BF5B28"/>
    <w:rsid w:val="18C3452E"/>
    <w:rsid w:val="18C41FB0"/>
    <w:rsid w:val="18C42B04"/>
    <w:rsid w:val="18CA3EB9"/>
    <w:rsid w:val="18CA5B7E"/>
    <w:rsid w:val="18CB1179"/>
    <w:rsid w:val="18CD16F2"/>
    <w:rsid w:val="18CE28C0"/>
    <w:rsid w:val="18CF3C29"/>
    <w:rsid w:val="18D122AD"/>
    <w:rsid w:val="18D362B2"/>
    <w:rsid w:val="18D731CF"/>
    <w:rsid w:val="18DF05DB"/>
    <w:rsid w:val="18E018E0"/>
    <w:rsid w:val="18E40C81"/>
    <w:rsid w:val="18E44A63"/>
    <w:rsid w:val="18E61522"/>
    <w:rsid w:val="18E637EA"/>
    <w:rsid w:val="18E7126B"/>
    <w:rsid w:val="18E759E8"/>
    <w:rsid w:val="18E90EEB"/>
    <w:rsid w:val="18EA21F0"/>
    <w:rsid w:val="18ED3174"/>
    <w:rsid w:val="18EE0BF6"/>
    <w:rsid w:val="18EE2DF4"/>
    <w:rsid w:val="18EF0876"/>
    <w:rsid w:val="18F11B7B"/>
    <w:rsid w:val="18F275FC"/>
    <w:rsid w:val="18F658E9"/>
    <w:rsid w:val="18F65B17"/>
    <w:rsid w:val="18FA6C76"/>
    <w:rsid w:val="18FB7F0C"/>
    <w:rsid w:val="18FC598D"/>
    <w:rsid w:val="18FD340F"/>
    <w:rsid w:val="19011E15"/>
    <w:rsid w:val="19024920"/>
    <w:rsid w:val="19073D1E"/>
    <w:rsid w:val="191242AE"/>
    <w:rsid w:val="191477B1"/>
    <w:rsid w:val="19162207"/>
    <w:rsid w:val="19171B39"/>
    <w:rsid w:val="191B4DB4"/>
    <w:rsid w:val="191D6323"/>
    <w:rsid w:val="191E0BAF"/>
    <w:rsid w:val="192451E3"/>
    <w:rsid w:val="192667D1"/>
    <w:rsid w:val="192B2C59"/>
    <w:rsid w:val="192B308E"/>
    <w:rsid w:val="19304E5D"/>
    <w:rsid w:val="193225E4"/>
    <w:rsid w:val="193231C0"/>
    <w:rsid w:val="19330066"/>
    <w:rsid w:val="19331916"/>
    <w:rsid w:val="193362FB"/>
    <w:rsid w:val="19383B62"/>
    <w:rsid w:val="19391F6F"/>
    <w:rsid w:val="193C46BD"/>
    <w:rsid w:val="193D1546"/>
    <w:rsid w:val="19423860"/>
    <w:rsid w:val="19430300"/>
    <w:rsid w:val="1943442A"/>
    <w:rsid w:val="19436102"/>
    <w:rsid w:val="19472589"/>
    <w:rsid w:val="19484788"/>
    <w:rsid w:val="1949423A"/>
    <w:rsid w:val="194A350E"/>
    <w:rsid w:val="194C4722"/>
    <w:rsid w:val="194C6A11"/>
    <w:rsid w:val="19501B94"/>
    <w:rsid w:val="195554F3"/>
    <w:rsid w:val="19574DA2"/>
    <w:rsid w:val="195A02E2"/>
    <w:rsid w:val="195B37A8"/>
    <w:rsid w:val="195B76E8"/>
    <w:rsid w:val="195C122A"/>
    <w:rsid w:val="195E4E13"/>
    <w:rsid w:val="196056B2"/>
    <w:rsid w:val="196079B5"/>
    <w:rsid w:val="19663D38"/>
    <w:rsid w:val="1968723B"/>
    <w:rsid w:val="196B3A43"/>
    <w:rsid w:val="19730E4F"/>
    <w:rsid w:val="19740ACF"/>
    <w:rsid w:val="1974442F"/>
    <w:rsid w:val="1976275A"/>
    <w:rsid w:val="197C7D31"/>
    <w:rsid w:val="19813D62"/>
    <w:rsid w:val="198432E8"/>
    <w:rsid w:val="198545EC"/>
    <w:rsid w:val="1986206E"/>
    <w:rsid w:val="19871CEE"/>
    <w:rsid w:val="19886BE5"/>
    <w:rsid w:val="198B64F6"/>
    <w:rsid w:val="19923902"/>
    <w:rsid w:val="1994192E"/>
    <w:rsid w:val="19946E05"/>
    <w:rsid w:val="19956499"/>
    <w:rsid w:val="19962308"/>
    <w:rsid w:val="19975310"/>
    <w:rsid w:val="1998526F"/>
    <w:rsid w:val="199B6790"/>
    <w:rsid w:val="199C3237"/>
    <w:rsid w:val="19A52923"/>
    <w:rsid w:val="19A540AB"/>
    <w:rsid w:val="19A70024"/>
    <w:rsid w:val="19A75E26"/>
    <w:rsid w:val="19A80066"/>
    <w:rsid w:val="19A91329"/>
    <w:rsid w:val="19AE382E"/>
    <w:rsid w:val="19B00560"/>
    <w:rsid w:val="19B21C39"/>
    <w:rsid w:val="19B52BBD"/>
    <w:rsid w:val="19B760C0"/>
    <w:rsid w:val="19BB4AC7"/>
    <w:rsid w:val="19BC6CC5"/>
    <w:rsid w:val="19BD21C8"/>
    <w:rsid w:val="19BD7FCA"/>
    <w:rsid w:val="19BF4F74"/>
    <w:rsid w:val="19BF5088"/>
    <w:rsid w:val="19C52406"/>
    <w:rsid w:val="19C64063"/>
    <w:rsid w:val="19C65056"/>
    <w:rsid w:val="19C9185E"/>
    <w:rsid w:val="19CA590B"/>
    <w:rsid w:val="19CB0BA2"/>
    <w:rsid w:val="19D05965"/>
    <w:rsid w:val="19D51DED"/>
    <w:rsid w:val="19D56BE4"/>
    <w:rsid w:val="19D72090"/>
    <w:rsid w:val="19D94077"/>
    <w:rsid w:val="19DA3CF6"/>
    <w:rsid w:val="19DD04FE"/>
    <w:rsid w:val="19E559C6"/>
    <w:rsid w:val="19E8688F"/>
    <w:rsid w:val="19E96BD1"/>
    <w:rsid w:val="19EA1D92"/>
    <w:rsid w:val="19EA650F"/>
    <w:rsid w:val="19EB3F91"/>
    <w:rsid w:val="19ED4F15"/>
    <w:rsid w:val="19F03C9C"/>
    <w:rsid w:val="19F576BB"/>
    <w:rsid w:val="19F80355"/>
    <w:rsid w:val="19FA202D"/>
    <w:rsid w:val="1A02666D"/>
    <w:rsid w:val="1A081343"/>
    <w:rsid w:val="1A0A769D"/>
    <w:rsid w:val="1A0C35CC"/>
    <w:rsid w:val="1A0F674F"/>
    <w:rsid w:val="1A101FD2"/>
    <w:rsid w:val="1A1176D3"/>
    <w:rsid w:val="1A12336C"/>
    <w:rsid w:val="1A131D31"/>
    <w:rsid w:val="1A153EDB"/>
    <w:rsid w:val="1A1831F3"/>
    <w:rsid w:val="1A1B2562"/>
    <w:rsid w:val="1A1B3173"/>
    <w:rsid w:val="1A1B5DE5"/>
    <w:rsid w:val="1A1C7FE3"/>
    <w:rsid w:val="1A1D5A65"/>
    <w:rsid w:val="1A1D5FAC"/>
    <w:rsid w:val="1A1E34E6"/>
    <w:rsid w:val="1A1F0F68"/>
    <w:rsid w:val="1A2331F1"/>
    <w:rsid w:val="1A240C73"/>
    <w:rsid w:val="1A2A2B7C"/>
    <w:rsid w:val="1A2A4B8F"/>
    <w:rsid w:val="1A2A50C8"/>
    <w:rsid w:val="1A2A7940"/>
    <w:rsid w:val="1A2B27FC"/>
    <w:rsid w:val="1A2C027D"/>
    <w:rsid w:val="1A2D3B01"/>
    <w:rsid w:val="1A2E3780"/>
    <w:rsid w:val="1A2F1202"/>
    <w:rsid w:val="1A2F3439"/>
    <w:rsid w:val="1A302507"/>
    <w:rsid w:val="1A322187"/>
    <w:rsid w:val="1A33348C"/>
    <w:rsid w:val="1A34568A"/>
    <w:rsid w:val="1A35310B"/>
    <w:rsid w:val="1A360B8D"/>
    <w:rsid w:val="1A384090"/>
    <w:rsid w:val="1A3C6174"/>
    <w:rsid w:val="1A3D086E"/>
    <w:rsid w:val="1A3E3A1B"/>
    <w:rsid w:val="1A41499F"/>
    <w:rsid w:val="1A422421"/>
    <w:rsid w:val="1A437BAF"/>
    <w:rsid w:val="1A440A74"/>
    <w:rsid w:val="1A4540A3"/>
    <w:rsid w:val="1A456FBA"/>
    <w:rsid w:val="1A466C29"/>
    <w:rsid w:val="1A4A5E53"/>
    <w:rsid w:val="1A4F3CB5"/>
    <w:rsid w:val="1A505FAD"/>
    <w:rsid w:val="1A5204BD"/>
    <w:rsid w:val="1A555BBE"/>
    <w:rsid w:val="1A563640"/>
    <w:rsid w:val="1A566F99"/>
    <w:rsid w:val="1A5A4BFA"/>
    <w:rsid w:val="1A604A4D"/>
    <w:rsid w:val="1A606D74"/>
    <w:rsid w:val="1A655C32"/>
    <w:rsid w:val="1A69256C"/>
    <w:rsid w:val="1A6952D5"/>
    <w:rsid w:val="1A6A5B64"/>
    <w:rsid w:val="1A710D72"/>
    <w:rsid w:val="1A7267F4"/>
    <w:rsid w:val="1A733B40"/>
    <w:rsid w:val="1A797BAB"/>
    <w:rsid w:val="1A7E0088"/>
    <w:rsid w:val="1A7E5ABF"/>
    <w:rsid w:val="1A81100C"/>
    <w:rsid w:val="1A815789"/>
    <w:rsid w:val="1A857A12"/>
    <w:rsid w:val="1A880997"/>
    <w:rsid w:val="1A8B5550"/>
    <w:rsid w:val="1A8B6099"/>
    <w:rsid w:val="1A8D4E1F"/>
    <w:rsid w:val="1A936D28"/>
    <w:rsid w:val="1A961EAB"/>
    <w:rsid w:val="1A9865E9"/>
    <w:rsid w:val="1A9A4135"/>
    <w:rsid w:val="1A9D19C5"/>
    <w:rsid w:val="1A9F4D39"/>
    <w:rsid w:val="1AA1023C"/>
    <w:rsid w:val="1AA524C6"/>
    <w:rsid w:val="1AA81575"/>
    <w:rsid w:val="1AA81F13"/>
    <w:rsid w:val="1AA864C9"/>
    <w:rsid w:val="1AA90ECC"/>
    <w:rsid w:val="1AAD1AD0"/>
    <w:rsid w:val="1AAE0BF8"/>
    <w:rsid w:val="1AAE7552"/>
    <w:rsid w:val="1AB0041E"/>
    <w:rsid w:val="1AB02A55"/>
    <w:rsid w:val="1AB16712"/>
    <w:rsid w:val="1AB3725D"/>
    <w:rsid w:val="1AB42F10"/>
    <w:rsid w:val="1AB44CDE"/>
    <w:rsid w:val="1AB52760"/>
    <w:rsid w:val="1AB601E2"/>
    <w:rsid w:val="1ABD7B6C"/>
    <w:rsid w:val="1AC31A76"/>
    <w:rsid w:val="1ACA74C5"/>
    <w:rsid w:val="1AD15F5B"/>
    <w:rsid w:val="1AD27952"/>
    <w:rsid w:val="1AD37DF9"/>
    <w:rsid w:val="1AD86198"/>
    <w:rsid w:val="1AD93C19"/>
    <w:rsid w:val="1AD97A11"/>
    <w:rsid w:val="1ADF13A6"/>
    <w:rsid w:val="1ADF35A4"/>
    <w:rsid w:val="1ADF5B23"/>
    <w:rsid w:val="1ADF784D"/>
    <w:rsid w:val="1AE24529"/>
    <w:rsid w:val="1AE47A2C"/>
    <w:rsid w:val="1AE532AF"/>
    <w:rsid w:val="1AE54056"/>
    <w:rsid w:val="1AE554AD"/>
    <w:rsid w:val="1AE96D11"/>
    <w:rsid w:val="1AEB616E"/>
    <w:rsid w:val="1AEC4E38"/>
    <w:rsid w:val="1AEE61C4"/>
    <w:rsid w:val="1AEF1640"/>
    <w:rsid w:val="1AF1466F"/>
    <w:rsid w:val="1AF45AC8"/>
    <w:rsid w:val="1AF53381"/>
    <w:rsid w:val="1AF5354A"/>
    <w:rsid w:val="1AF63311"/>
    <w:rsid w:val="1AF70C4B"/>
    <w:rsid w:val="1AF91F50"/>
    <w:rsid w:val="1AFB2926"/>
    <w:rsid w:val="1AFB5453"/>
    <w:rsid w:val="1AFE05D6"/>
    <w:rsid w:val="1AFE0710"/>
    <w:rsid w:val="1AFE63D7"/>
    <w:rsid w:val="1B0424AA"/>
    <w:rsid w:val="1B057F61"/>
    <w:rsid w:val="1B080FB2"/>
    <w:rsid w:val="1B0A43E8"/>
    <w:rsid w:val="1B0C75F9"/>
    <w:rsid w:val="1B0C78EB"/>
    <w:rsid w:val="1B0E02A6"/>
    <w:rsid w:val="1B1003BF"/>
    <w:rsid w:val="1B101B75"/>
    <w:rsid w:val="1B142779"/>
    <w:rsid w:val="1B165C7C"/>
    <w:rsid w:val="1B19667A"/>
    <w:rsid w:val="1B1A7F06"/>
    <w:rsid w:val="1B1C3409"/>
    <w:rsid w:val="1B1E117D"/>
    <w:rsid w:val="1B221A8F"/>
    <w:rsid w:val="1B27131E"/>
    <w:rsid w:val="1B294C9D"/>
    <w:rsid w:val="1B2E1125"/>
    <w:rsid w:val="1B2F6BA7"/>
    <w:rsid w:val="1B371A34"/>
    <w:rsid w:val="1B3C001B"/>
    <w:rsid w:val="1B3E13BF"/>
    <w:rsid w:val="1B403945"/>
    <w:rsid w:val="1B426652"/>
    <w:rsid w:val="1B427DC5"/>
    <w:rsid w:val="1B46204F"/>
    <w:rsid w:val="1B492FD4"/>
    <w:rsid w:val="1B4E165A"/>
    <w:rsid w:val="1B504B5D"/>
    <w:rsid w:val="1B506329"/>
    <w:rsid w:val="1B543563"/>
    <w:rsid w:val="1B554868"/>
    <w:rsid w:val="1B555C9A"/>
    <w:rsid w:val="1B5B2959"/>
    <w:rsid w:val="1B5F0344"/>
    <w:rsid w:val="1B5F5177"/>
    <w:rsid w:val="1B602BF9"/>
    <w:rsid w:val="1B615829"/>
    <w:rsid w:val="1B640640"/>
    <w:rsid w:val="1B6437FD"/>
    <w:rsid w:val="1B6943CA"/>
    <w:rsid w:val="1B6A768F"/>
    <w:rsid w:val="1B6E3111"/>
    <w:rsid w:val="1B726396"/>
    <w:rsid w:val="1B730595"/>
    <w:rsid w:val="1B761519"/>
    <w:rsid w:val="1B77281E"/>
    <w:rsid w:val="1B772F21"/>
    <w:rsid w:val="1B7771D0"/>
    <w:rsid w:val="1B7862C8"/>
    <w:rsid w:val="1B7A4337"/>
    <w:rsid w:val="1B7E21A9"/>
    <w:rsid w:val="1B7E43A7"/>
    <w:rsid w:val="1B7F4849"/>
    <w:rsid w:val="1B7F7C2A"/>
    <w:rsid w:val="1B8340B2"/>
    <w:rsid w:val="1B8575B5"/>
    <w:rsid w:val="1B8617B4"/>
    <w:rsid w:val="1B881E3B"/>
    <w:rsid w:val="1B895FBB"/>
    <w:rsid w:val="1B901B60"/>
    <w:rsid w:val="1B93657F"/>
    <w:rsid w:val="1B94221A"/>
    <w:rsid w:val="1B943943"/>
    <w:rsid w:val="1B951DCE"/>
    <w:rsid w:val="1B9752D1"/>
    <w:rsid w:val="1B97605C"/>
    <w:rsid w:val="1B9B1759"/>
    <w:rsid w:val="1B9C14CC"/>
    <w:rsid w:val="1BA24967"/>
    <w:rsid w:val="1BA47284"/>
    <w:rsid w:val="1BA52068"/>
    <w:rsid w:val="1BA6544E"/>
    <w:rsid w:val="1BAA64F0"/>
    <w:rsid w:val="1BAB0CA3"/>
    <w:rsid w:val="1BAD4997"/>
    <w:rsid w:val="1BB52303"/>
    <w:rsid w:val="1BB9458C"/>
    <w:rsid w:val="1BBB7A8F"/>
    <w:rsid w:val="1BBF6495"/>
    <w:rsid w:val="1BC00694"/>
    <w:rsid w:val="1BC073A7"/>
    <w:rsid w:val="1BC2741A"/>
    <w:rsid w:val="1BC31618"/>
    <w:rsid w:val="1BC5039F"/>
    <w:rsid w:val="1BC85AA0"/>
    <w:rsid w:val="1BC90FA3"/>
    <w:rsid w:val="1BC96EA3"/>
    <w:rsid w:val="1BCC7D2A"/>
    <w:rsid w:val="1BCE322D"/>
    <w:rsid w:val="1BCF2EAD"/>
    <w:rsid w:val="1BD003EA"/>
    <w:rsid w:val="1BD163B0"/>
    <w:rsid w:val="1BD25D47"/>
    <w:rsid w:val="1BD47334"/>
    <w:rsid w:val="1BD50639"/>
    <w:rsid w:val="1BD660BB"/>
    <w:rsid w:val="1BD9703F"/>
    <w:rsid w:val="1BDA123E"/>
    <w:rsid w:val="1BE07BF9"/>
    <w:rsid w:val="1BE31D2D"/>
    <w:rsid w:val="1BE6002F"/>
    <w:rsid w:val="1BE6020B"/>
    <w:rsid w:val="1BE65237"/>
    <w:rsid w:val="1BE76355"/>
    <w:rsid w:val="1BEB27DD"/>
    <w:rsid w:val="1BEB6F5A"/>
    <w:rsid w:val="1BEC4539"/>
    <w:rsid w:val="1BED245D"/>
    <w:rsid w:val="1BF37BE9"/>
    <w:rsid w:val="1BF939F7"/>
    <w:rsid w:val="1BFB3B62"/>
    <w:rsid w:val="1BFB408C"/>
    <w:rsid w:val="1BFB4FF6"/>
    <w:rsid w:val="1BFF39FC"/>
    <w:rsid w:val="1C0108E1"/>
    <w:rsid w:val="1C016EFF"/>
    <w:rsid w:val="1C041DF0"/>
    <w:rsid w:val="1C045905"/>
    <w:rsid w:val="1C0764EF"/>
    <w:rsid w:val="1C0855F5"/>
    <w:rsid w:val="1C097B8F"/>
    <w:rsid w:val="1C0A3092"/>
    <w:rsid w:val="1C0A3600"/>
    <w:rsid w:val="1C0E6215"/>
    <w:rsid w:val="1C112A1C"/>
    <w:rsid w:val="1C1236BC"/>
    <w:rsid w:val="1C130CB5"/>
    <w:rsid w:val="1C166EA4"/>
    <w:rsid w:val="1C1945A6"/>
    <w:rsid w:val="1C197E29"/>
    <w:rsid w:val="1C1A58AA"/>
    <w:rsid w:val="1C2019B2"/>
    <w:rsid w:val="1C206E68"/>
    <w:rsid w:val="1C2077B4"/>
    <w:rsid w:val="1C222CB7"/>
    <w:rsid w:val="1C232937"/>
    <w:rsid w:val="1C241FC8"/>
    <w:rsid w:val="1C246A52"/>
    <w:rsid w:val="1C2511B0"/>
    <w:rsid w:val="1C2602D8"/>
    <w:rsid w:val="1C2B35C6"/>
    <w:rsid w:val="1C2B7D43"/>
    <w:rsid w:val="1C2D3246"/>
    <w:rsid w:val="1C2D6AC9"/>
    <w:rsid w:val="1C2E0CC8"/>
    <w:rsid w:val="1C2F1FCD"/>
    <w:rsid w:val="1C3111E2"/>
    <w:rsid w:val="1C311C4C"/>
    <w:rsid w:val="1C3309D3"/>
    <w:rsid w:val="1C3419E8"/>
    <w:rsid w:val="1C346454"/>
    <w:rsid w:val="1C396F6E"/>
    <w:rsid w:val="1C3A5D57"/>
    <w:rsid w:val="1C3D34E0"/>
    <w:rsid w:val="1C3F3009"/>
    <w:rsid w:val="1C404465"/>
    <w:rsid w:val="1C411EE7"/>
    <w:rsid w:val="1C46080B"/>
    <w:rsid w:val="1C4850F5"/>
    <w:rsid w:val="1C4D377B"/>
    <w:rsid w:val="1C4E18ED"/>
    <w:rsid w:val="1C4F5041"/>
    <w:rsid w:val="1C500598"/>
    <w:rsid w:val="1C502501"/>
    <w:rsid w:val="1C527C03"/>
    <w:rsid w:val="1C530F07"/>
    <w:rsid w:val="1C542007"/>
    <w:rsid w:val="1C5B6314"/>
    <w:rsid w:val="1C5B6915"/>
    <w:rsid w:val="1C5C5BF3"/>
    <w:rsid w:val="1C5F4D1A"/>
    <w:rsid w:val="1C684706"/>
    <w:rsid w:val="1C687BA8"/>
    <w:rsid w:val="1C692DF7"/>
    <w:rsid w:val="1C6B1D20"/>
    <w:rsid w:val="1C6D4ECA"/>
    <w:rsid w:val="1C6E7533"/>
    <w:rsid w:val="1C6F0E92"/>
    <w:rsid w:val="1C6F2DB6"/>
    <w:rsid w:val="1C7162B9"/>
    <w:rsid w:val="1C7217BC"/>
    <w:rsid w:val="1C782C42"/>
    <w:rsid w:val="1C790574"/>
    <w:rsid w:val="1C7C3066"/>
    <w:rsid w:val="1C7D6144"/>
    <w:rsid w:val="1C7F3050"/>
    <w:rsid w:val="1C800AD2"/>
    <w:rsid w:val="1C823FD5"/>
    <w:rsid w:val="1C8800DD"/>
    <w:rsid w:val="1C8F32EB"/>
    <w:rsid w:val="1C9028D1"/>
    <w:rsid w:val="1C92426F"/>
    <w:rsid w:val="1C93646E"/>
    <w:rsid w:val="1C962C76"/>
    <w:rsid w:val="1C974E74"/>
    <w:rsid w:val="1C987115"/>
    <w:rsid w:val="1C990377"/>
    <w:rsid w:val="1C993340"/>
    <w:rsid w:val="1C9A167C"/>
    <w:rsid w:val="1C9C4B7F"/>
    <w:rsid w:val="1C9D2600"/>
    <w:rsid w:val="1C9D585D"/>
    <w:rsid w:val="1C9F475A"/>
    <w:rsid w:val="1C9F7D02"/>
    <w:rsid w:val="1CA05783"/>
    <w:rsid w:val="1CA0655D"/>
    <w:rsid w:val="1CA36708"/>
    <w:rsid w:val="1CA5619D"/>
    <w:rsid w:val="1CA7510E"/>
    <w:rsid w:val="1CAC1596"/>
    <w:rsid w:val="1CAC4E19"/>
    <w:rsid w:val="1CAF251B"/>
    <w:rsid w:val="1CAF5D9E"/>
    <w:rsid w:val="1CB11D56"/>
    <w:rsid w:val="1CB12360"/>
    <w:rsid w:val="1CB338D9"/>
    <w:rsid w:val="1CB51EA5"/>
    <w:rsid w:val="1CB57CA7"/>
    <w:rsid w:val="1CB80C2C"/>
    <w:rsid w:val="1CB908AC"/>
    <w:rsid w:val="1CB966AD"/>
    <w:rsid w:val="1CBB54D8"/>
    <w:rsid w:val="1CBF6038"/>
    <w:rsid w:val="1CC34A3E"/>
    <w:rsid w:val="1CC373C8"/>
    <w:rsid w:val="1CC845FD"/>
    <w:rsid w:val="1CCD6A74"/>
    <w:rsid w:val="1CCE2DCF"/>
    <w:rsid w:val="1CD35E98"/>
    <w:rsid w:val="1CD77B1B"/>
    <w:rsid w:val="1CD96BE2"/>
    <w:rsid w:val="1CDB5968"/>
    <w:rsid w:val="1CDC7041"/>
    <w:rsid w:val="1CDC7B67"/>
    <w:rsid w:val="1CDD55E8"/>
    <w:rsid w:val="1CE01DF0"/>
    <w:rsid w:val="1CE2651D"/>
    <w:rsid w:val="1CE529F5"/>
    <w:rsid w:val="1CE63CF9"/>
    <w:rsid w:val="1CEA6E7C"/>
    <w:rsid w:val="1CEB0181"/>
    <w:rsid w:val="1CEB4B1F"/>
    <w:rsid w:val="1CEC1184"/>
    <w:rsid w:val="1CED40AC"/>
    <w:rsid w:val="1CEE79FB"/>
    <w:rsid w:val="1CEF0D86"/>
    <w:rsid w:val="1CEF6B87"/>
    <w:rsid w:val="1CEF7A17"/>
    <w:rsid w:val="1CF030D3"/>
    <w:rsid w:val="1CF24292"/>
    <w:rsid w:val="1CF322CF"/>
    <w:rsid w:val="1CF3300F"/>
    <w:rsid w:val="1CF3558E"/>
    <w:rsid w:val="1CF41188"/>
    <w:rsid w:val="1CF45111"/>
    <w:rsid w:val="1CF63F94"/>
    <w:rsid w:val="1CF71A15"/>
    <w:rsid w:val="1CF91695"/>
    <w:rsid w:val="1CF96765"/>
    <w:rsid w:val="1CFB4B98"/>
    <w:rsid w:val="1CFC0255"/>
    <w:rsid w:val="1CFC3219"/>
    <w:rsid w:val="1CFE13A0"/>
    <w:rsid w:val="1CFF3108"/>
    <w:rsid w:val="1D013AEE"/>
    <w:rsid w:val="1D016AA2"/>
    <w:rsid w:val="1D023EDE"/>
    <w:rsid w:val="1D024523"/>
    <w:rsid w:val="1D035828"/>
    <w:rsid w:val="1D0645C1"/>
    <w:rsid w:val="1D0B2C34"/>
    <w:rsid w:val="1D0B3524"/>
    <w:rsid w:val="1D0D0336"/>
    <w:rsid w:val="1D0D4FA2"/>
    <w:rsid w:val="1D0E163B"/>
    <w:rsid w:val="1D0F7AF6"/>
    <w:rsid w:val="1D135AC2"/>
    <w:rsid w:val="1D187C60"/>
    <w:rsid w:val="1D1979CC"/>
    <w:rsid w:val="1D1B416B"/>
    <w:rsid w:val="1D1E3E53"/>
    <w:rsid w:val="1D1F3AD3"/>
    <w:rsid w:val="1D2512EF"/>
    <w:rsid w:val="1D2951AE"/>
    <w:rsid w:val="1D2A2F21"/>
    <w:rsid w:val="1D2A56E8"/>
    <w:rsid w:val="1D2B3169"/>
    <w:rsid w:val="1D2B34AA"/>
    <w:rsid w:val="1D303923"/>
    <w:rsid w:val="1D315072"/>
    <w:rsid w:val="1D353C21"/>
    <w:rsid w:val="1D3849FD"/>
    <w:rsid w:val="1D3A7F00"/>
    <w:rsid w:val="1D3B1205"/>
    <w:rsid w:val="1D3B5982"/>
    <w:rsid w:val="1D3F1E0A"/>
    <w:rsid w:val="1D3F42AA"/>
    <w:rsid w:val="1D404D30"/>
    <w:rsid w:val="1D422D8E"/>
    <w:rsid w:val="1D432F45"/>
    <w:rsid w:val="1D453D13"/>
    <w:rsid w:val="1D465018"/>
    <w:rsid w:val="1D484C98"/>
    <w:rsid w:val="1D491F5C"/>
    <w:rsid w:val="1D492719"/>
    <w:rsid w:val="1D495F9C"/>
    <w:rsid w:val="1D4A019B"/>
    <w:rsid w:val="1D4A61DB"/>
    <w:rsid w:val="1D4B149F"/>
    <w:rsid w:val="1D4C6A7A"/>
    <w:rsid w:val="1D4E4A2C"/>
    <w:rsid w:val="1D4F4622"/>
    <w:rsid w:val="1D53602F"/>
    <w:rsid w:val="1D551DAF"/>
    <w:rsid w:val="1D553FAD"/>
    <w:rsid w:val="1D567F88"/>
    <w:rsid w:val="1D5A03B1"/>
    <w:rsid w:val="1D5A6425"/>
    <w:rsid w:val="1D5B5EB7"/>
    <w:rsid w:val="1D5C632B"/>
    <w:rsid w:val="1D5D053C"/>
    <w:rsid w:val="1D5F79D6"/>
    <w:rsid w:val="1D664248"/>
    <w:rsid w:val="1D68774B"/>
    <w:rsid w:val="1D6C19D4"/>
    <w:rsid w:val="1D6D1654"/>
    <w:rsid w:val="1D725ADC"/>
    <w:rsid w:val="1D73135F"/>
    <w:rsid w:val="1D7440EB"/>
    <w:rsid w:val="1D746DE1"/>
    <w:rsid w:val="1D765733"/>
    <w:rsid w:val="1D767D65"/>
    <w:rsid w:val="1D771F63"/>
    <w:rsid w:val="1D7833A2"/>
    <w:rsid w:val="1D796342"/>
    <w:rsid w:val="1D7A26E7"/>
    <w:rsid w:val="1D7B1C9C"/>
    <w:rsid w:val="1D7B41ED"/>
    <w:rsid w:val="1D7E5172"/>
    <w:rsid w:val="1D84707B"/>
    <w:rsid w:val="1D876E1E"/>
    <w:rsid w:val="1D8B1ECB"/>
    <w:rsid w:val="1D8D1F09"/>
    <w:rsid w:val="1D923708"/>
    <w:rsid w:val="1D972CAD"/>
    <w:rsid w:val="1D98170B"/>
    <w:rsid w:val="1D9A2528"/>
    <w:rsid w:val="1D9C1726"/>
    <w:rsid w:val="1D9D49C0"/>
    <w:rsid w:val="1D9E7C25"/>
    <w:rsid w:val="1DA028C9"/>
    <w:rsid w:val="1DA21EAE"/>
    <w:rsid w:val="1DA2662B"/>
    <w:rsid w:val="1DA447AC"/>
    <w:rsid w:val="1DA83DB7"/>
    <w:rsid w:val="1DA92D43"/>
    <w:rsid w:val="1DA97F2F"/>
    <w:rsid w:val="1DAB4D3C"/>
    <w:rsid w:val="1DAC5BF1"/>
    <w:rsid w:val="1DAD023F"/>
    <w:rsid w:val="1DAD2809"/>
    <w:rsid w:val="1DAE7EBF"/>
    <w:rsid w:val="1DB62D58"/>
    <w:rsid w:val="1DB7759F"/>
    <w:rsid w:val="1DB91AD3"/>
    <w:rsid w:val="1DC31A43"/>
    <w:rsid w:val="1DC842EC"/>
    <w:rsid w:val="1DCA0A85"/>
    <w:rsid w:val="1DCA2060"/>
    <w:rsid w:val="1DCE3577"/>
    <w:rsid w:val="1DD16691"/>
    <w:rsid w:val="1DD320DE"/>
    <w:rsid w:val="1DD6253B"/>
    <w:rsid w:val="1DD65800"/>
    <w:rsid w:val="1DD86B05"/>
    <w:rsid w:val="1DDB0DD2"/>
    <w:rsid w:val="1DDD2814"/>
    <w:rsid w:val="1DDE7065"/>
    <w:rsid w:val="1DE01993"/>
    <w:rsid w:val="1DE13B91"/>
    <w:rsid w:val="1DE24E96"/>
    <w:rsid w:val="1DE40399"/>
    <w:rsid w:val="1DED1EEB"/>
    <w:rsid w:val="1DEE4A63"/>
    <w:rsid w:val="1DF02CD8"/>
    <w:rsid w:val="1DF24EFC"/>
    <w:rsid w:val="1DF62AFF"/>
    <w:rsid w:val="1DF660B5"/>
    <w:rsid w:val="1E004446"/>
    <w:rsid w:val="1E011EC8"/>
    <w:rsid w:val="1E0508CE"/>
    <w:rsid w:val="1E073DD1"/>
    <w:rsid w:val="1E087F71"/>
    <w:rsid w:val="1E0F4A61"/>
    <w:rsid w:val="1E0F6C5F"/>
    <w:rsid w:val="1E105498"/>
    <w:rsid w:val="1E140EE8"/>
    <w:rsid w:val="1E15696A"/>
    <w:rsid w:val="1E1778EF"/>
    <w:rsid w:val="1E185370"/>
    <w:rsid w:val="1E1A661E"/>
    <w:rsid w:val="1E1C04F3"/>
    <w:rsid w:val="1E1F5818"/>
    <w:rsid w:val="1E221F1C"/>
    <w:rsid w:val="1E233B08"/>
    <w:rsid w:val="1E237E7E"/>
    <w:rsid w:val="1E241183"/>
    <w:rsid w:val="1E264FAD"/>
    <w:rsid w:val="1E2B0B0E"/>
    <w:rsid w:val="1E2B422F"/>
    <w:rsid w:val="1E2C33AB"/>
    <w:rsid w:val="1E2E1A92"/>
    <w:rsid w:val="1E325F1A"/>
    <w:rsid w:val="1E344330"/>
    <w:rsid w:val="1E356E9F"/>
    <w:rsid w:val="1E3958A5"/>
    <w:rsid w:val="1E3B5525"/>
    <w:rsid w:val="1E4361B4"/>
    <w:rsid w:val="1E464BBA"/>
    <w:rsid w:val="1E470D5F"/>
    <w:rsid w:val="1E47263C"/>
    <w:rsid w:val="1E48483A"/>
    <w:rsid w:val="1E4922BC"/>
    <w:rsid w:val="1E492840"/>
    <w:rsid w:val="1E495B3F"/>
    <w:rsid w:val="1E4C4D40"/>
    <w:rsid w:val="1E4F2C5D"/>
    <w:rsid w:val="1E504D9B"/>
    <w:rsid w:val="1E513B4D"/>
    <w:rsid w:val="1E516539"/>
    <w:rsid w:val="1E52514A"/>
    <w:rsid w:val="1E543ED0"/>
    <w:rsid w:val="1E582081"/>
    <w:rsid w:val="1E5D6D5E"/>
    <w:rsid w:val="1E5F4E9E"/>
    <w:rsid w:val="1E602C67"/>
    <w:rsid w:val="1E6366E9"/>
    <w:rsid w:val="1E644F5C"/>
    <w:rsid w:val="1E662891"/>
    <w:rsid w:val="1E682B71"/>
    <w:rsid w:val="1E686EA6"/>
    <w:rsid w:val="1E693F59"/>
    <w:rsid w:val="1E6A316F"/>
    <w:rsid w:val="1E6C1577"/>
    <w:rsid w:val="1E711282"/>
    <w:rsid w:val="1E757271"/>
    <w:rsid w:val="1E76570A"/>
    <w:rsid w:val="1E79088D"/>
    <w:rsid w:val="1E7A4110"/>
    <w:rsid w:val="1E7A680D"/>
    <w:rsid w:val="1E7E4D14"/>
    <w:rsid w:val="1E8139C0"/>
    <w:rsid w:val="1E826F9E"/>
    <w:rsid w:val="1E8303A2"/>
    <w:rsid w:val="1E840CA6"/>
    <w:rsid w:val="1E873426"/>
    <w:rsid w:val="1E8A7547"/>
    <w:rsid w:val="1E8F2A30"/>
    <w:rsid w:val="1E90381B"/>
    <w:rsid w:val="1E927183"/>
    <w:rsid w:val="1E9736C0"/>
    <w:rsid w:val="1E977E3D"/>
    <w:rsid w:val="1E9858BE"/>
    <w:rsid w:val="1E996BC3"/>
    <w:rsid w:val="1E9F5249"/>
    <w:rsid w:val="1EA02CCB"/>
    <w:rsid w:val="1EA33C4F"/>
    <w:rsid w:val="1EA416D1"/>
    <w:rsid w:val="1EA64BD4"/>
    <w:rsid w:val="1EAB48DF"/>
    <w:rsid w:val="1EAB7C68"/>
    <w:rsid w:val="1EAD7DE2"/>
    <w:rsid w:val="1EB1096B"/>
    <w:rsid w:val="1EB109E6"/>
    <w:rsid w:val="1EB91676"/>
    <w:rsid w:val="1EBB04DF"/>
    <w:rsid w:val="1EC16C2A"/>
    <w:rsid w:val="1EC24504"/>
    <w:rsid w:val="1EC25052"/>
    <w:rsid w:val="1EC47A07"/>
    <w:rsid w:val="1EC61168"/>
    <w:rsid w:val="1ECD0317"/>
    <w:rsid w:val="1ECE5D98"/>
    <w:rsid w:val="1ECF381A"/>
    <w:rsid w:val="1ED21630"/>
    <w:rsid w:val="1ED2479E"/>
    <w:rsid w:val="1ED33FF0"/>
    <w:rsid w:val="1ED367DC"/>
    <w:rsid w:val="1ED43525"/>
    <w:rsid w:val="1ED81F2B"/>
    <w:rsid w:val="1ED979AD"/>
    <w:rsid w:val="1EDB183D"/>
    <w:rsid w:val="1EDC2892"/>
    <w:rsid w:val="1EDD4A87"/>
    <w:rsid w:val="1EE16FB7"/>
    <w:rsid w:val="1EE45D3E"/>
    <w:rsid w:val="1EE821C5"/>
    <w:rsid w:val="1EEB314A"/>
    <w:rsid w:val="1EF17583"/>
    <w:rsid w:val="1EF42755"/>
    <w:rsid w:val="1EF63A1A"/>
    <w:rsid w:val="1EF65C58"/>
    <w:rsid w:val="1EF84F60"/>
    <w:rsid w:val="1EFB7B61"/>
    <w:rsid w:val="1EFC336A"/>
    <w:rsid w:val="1EFD0D24"/>
    <w:rsid w:val="1EFD1BB2"/>
    <w:rsid w:val="1EFE0AE6"/>
    <w:rsid w:val="1F0274EC"/>
    <w:rsid w:val="1F042C82"/>
    <w:rsid w:val="1F050471"/>
    <w:rsid w:val="1F0504B2"/>
    <w:rsid w:val="1F060BE8"/>
    <w:rsid w:val="1F065EF2"/>
    <w:rsid w:val="1F0A017C"/>
    <w:rsid w:val="1F0A2BD1"/>
    <w:rsid w:val="1F0B1849"/>
    <w:rsid w:val="1F0B5BFD"/>
    <w:rsid w:val="1F0C367F"/>
    <w:rsid w:val="1F0D1100"/>
    <w:rsid w:val="1F0E6A21"/>
    <w:rsid w:val="1F111D05"/>
    <w:rsid w:val="1F113A26"/>
    <w:rsid w:val="1F116D6F"/>
    <w:rsid w:val="1F125588"/>
    <w:rsid w:val="1F1519C6"/>
    <w:rsid w:val="1F15438D"/>
    <w:rsid w:val="1F173D6C"/>
    <w:rsid w:val="1F184F13"/>
    <w:rsid w:val="1F1A3365"/>
    <w:rsid w:val="1F1B5E97"/>
    <w:rsid w:val="1F1C41BD"/>
    <w:rsid w:val="1F1F3C4D"/>
    <w:rsid w:val="1F290A39"/>
    <w:rsid w:val="1F31500E"/>
    <w:rsid w:val="1F315606"/>
    <w:rsid w:val="1F3545E6"/>
    <w:rsid w:val="1F354954"/>
    <w:rsid w:val="1F360E81"/>
    <w:rsid w:val="1F394645"/>
    <w:rsid w:val="1F395447"/>
    <w:rsid w:val="1F3C33A6"/>
    <w:rsid w:val="1F412854"/>
    <w:rsid w:val="1F41341D"/>
    <w:rsid w:val="1F4160D7"/>
    <w:rsid w:val="1F45125A"/>
    <w:rsid w:val="1F460A09"/>
    <w:rsid w:val="1F4629E4"/>
    <w:rsid w:val="1F4934E4"/>
    <w:rsid w:val="1F4A0F65"/>
    <w:rsid w:val="1F4F53ED"/>
    <w:rsid w:val="1F502E6E"/>
    <w:rsid w:val="1F512AEE"/>
    <w:rsid w:val="1F520570"/>
    <w:rsid w:val="1F531875"/>
    <w:rsid w:val="1F547D7F"/>
    <w:rsid w:val="1F574CD6"/>
    <w:rsid w:val="1F5A597C"/>
    <w:rsid w:val="1F5D2184"/>
    <w:rsid w:val="1F5F1E04"/>
    <w:rsid w:val="1F5F325F"/>
    <w:rsid w:val="1F5F5687"/>
    <w:rsid w:val="1F603109"/>
    <w:rsid w:val="1F641B0F"/>
    <w:rsid w:val="1F675B44"/>
    <w:rsid w:val="1F680515"/>
    <w:rsid w:val="1F685B5B"/>
    <w:rsid w:val="1F693A18"/>
    <w:rsid w:val="1F6A149A"/>
    <w:rsid w:val="1F6E7EA0"/>
    <w:rsid w:val="1F7033A3"/>
    <w:rsid w:val="1F7268A6"/>
    <w:rsid w:val="1F7652AC"/>
    <w:rsid w:val="1F7841B6"/>
    <w:rsid w:val="1F7950CB"/>
    <w:rsid w:val="1F7960BA"/>
    <w:rsid w:val="1F7D6E36"/>
    <w:rsid w:val="1F8201A8"/>
    <w:rsid w:val="1F8232BD"/>
    <w:rsid w:val="1F831D28"/>
    <w:rsid w:val="1F8345C2"/>
    <w:rsid w:val="1F8467C0"/>
    <w:rsid w:val="1F857AC5"/>
    <w:rsid w:val="1F8E44AF"/>
    <w:rsid w:val="1F921359"/>
    <w:rsid w:val="1F935A33"/>
    <w:rsid w:val="1F950D33"/>
    <w:rsid w:val="1F952318"/>
    <w:rsid w:val="1F967D60"/>
    <w:rsid w:val="1F973891"/>
    <w:rsid w:val="1F9757E1"/>
    <w:rsid w:val="1F990CE4"/>
    <w:rsid w:val="1F9E149F"/>
    <w:rsid w:val="1FA173F5"/>
    <w:rsid w:val="1FA44AF7"/>
    <w:rsid w:val="1FA67FFA"/>
    <w:rsid w:val="1FA80787"/>
    <w:rsid w:val="1FAB7D05"/>
    <w:rsid w:val="1FAC60F3"/>
    <w:rsid w:val="1FAE4694"/>
    <w:rsid w:val="1FAF09E8"/>
    <w:rsid w:val="1FAF670B"/>
    <w:rsid w:val="1FB00909"/>
    <w:rsid w:val="1FB27690"/>
    <w:rsid w:val="1FB37310"/>
    <w:rsid w:val="1FB43CF9"/>
    <w:rsid w:val="1FB50614"/>
    <w:rsid w:val="1FB66096"/>
    <w:rsid w:val="1FB8145E"/>
    <w:rsid w:val="1FB81599"/>
    <w:rsid w:val="1FBA6C9A"/>
    <w:rsid w:val="1FBB70F8"/>
    <w:rsid w:val="1FC353AC"/>
    <w:rsid w:val="1FC55BF9"/>
    <w:rsid w:val="1FC73DB2"/>
    <w:rsid w:val="1FC81833"/>
    <w:rsid w:val="1FCA6F35"/>
    <w:rsid w:val="1FCC2B50"/>
    <w:rsid w:val="1FCE20A2"/>
    <w:rsid w:val="1FD00E3E"/>
    <w:rsid w:val="1FD146C1"/>
    <w:rsid w:val="1FD35646"/>
    <w:rsid w:val="1FD47844"/>
    <w:rsid w:val="1FD54CCE"/>
    <w:rsid w:val="1FD5539C"/>
    <w:rsid w:val="1FD81ACE"/>
    <w:rsid w:val="1FD93BF9"/>
    <w:rsid w:val="1FDA4FD1"/>
    <w:rsid w:val="1FDB71CF"/>
    <w:rsid w:val="1FDD26D2"/>
    <w:rsid w:val="1FE03657"/>
    <w:rsid w:val="1FE3205D"/>
    <w:rsid w:val="1FE91D68"/>
    <w:rsid w:val="1FE92007"/>
    <w:rsid w:val="1FEA7237"/>
    <w:rsid w:val="1FED4DED"/>
    <w:rsid w:val="1FED61F0"/>
    <w:rsid w:val="1FEF16F3"/>
    <w:rsid w:val="1FF058E2"/>
    <w:rsid w:val="1FF50E78"/>
    <w:rsid w:val="1FF84581"/>
    <w:rsid w:val="1FFB5506"/>
    <w:rsid w:val="1FFD60B2"/>
    <w:rsid w:val="1FFF695C"/>
    <w:rsid w:val="20024942"/>
    <w:rsid w:val="20044569"/>
    <w:rsid w:val="20076D9A"/>
    <w:rsid w:val="2009229D"/>
    <w:rsid w:val="200A35A2"/>
    <w:rsid w:val="200A3CB0"/>
    <w:rsid w:val="200A7D1E"/>
    <w:rsid w:val="200B0AE5"/>
    <w:rsid w:val="200B1023"/>
    <w:rsid w:val="200B5E01"/>
    <w:rsid w:val="200C3221"/>
    <w:rsid w:val="200C3BA4"/>
    <w:rsid w:val="200C6AA5"/>
    <w:rsid w:val="200D0CA3"/>
    <w:rsid w:val="200F394A"/>
    <w:rsid w:val="20101C28"/>
    <w:rsid w:val="20112F2C"/>
    <w:rsid w:val="20132BAC"/>
    <w:rsid w:val="20136430"/>
    <w:rsid w:val="20163B31"/>
    <w:rsid w:val="201828B7"/>
    <w:rsid w:val="201956DE"/>
    <w:rsid w:val="201A2537"/>
    <w:rsid w:val="201B5A3A"/>
    <w:rsid w:val="201B7FB2"/>
    <w:rsid w:val="201C2F77"/>
    <w:rsid w:val="20232E47"/>
    <w:rsid w:val="20243BD8"/>
    <w:rsid w:val="20277D9E"/>
    <w:rsid w:val="202905D3"/>
    <w:rsid w:val="202D3756"/>
    <w:rsid w:val="202D6FD9"/>
    <w:rsid w:val="20331D6B"/>
    <w:rsid w:val="20394FEA"/>
    <w:rsid w:val="203C17F2"/>
    <w:rsid w:val="2046687E"/>
    <w:rsid w:val="20476540"/>
    <w:rsid w:val="204A5285"/>
    <w:rsid w:val="204A564C"/>
    <w:rsid w:val="204A5A7C"/>
    <w:rsid w:val="204B2D06"/>
    <w:rsid w:val="204E28A5"/>
    <w:rsid w:val="204F4CD8"/>
    <w:rsid w:val="20504C0F"/>
    <w:rsid w:val="205063B9"/>
    <w:rsid w:val="20533996"/>
    <w:rsid w:val="2056239C"/>
    <w:rsid w:val="205B0089"/>
    <w:rsid w:val="20607F24"/>
    <w:rsid w:val="20667429"/>
    <w:rsid w:val="20672636"/>
    <w:rsid w:val="206B6ABE"/>
    <w:rsid w:val="206D1FC1"/>
    <w:rsid w:val="206D7DC3"/>
    <w:rsid w:val="206E1E00"/>
    <w:rsid w:val="206F1062"/>
    <w:rsid w:val="206F2416"/>
    <w:rsid w:val="206F3A9A"/>
    <w:rsid w:val="20702F46"/>
    <w:rsid w:val="2072424B"/>
    <w:rsid w:val="20731F21"/>
    <w:rsid w:val="2073774E"/>
    <w:rsid w:val="207407FC"/>
    <w:rsid w:val="20795DD4"/>
    <w:rsid w:val="207A3855"/>
    <w:rsid w:val="207C49D0"/>
    <w:rsid w:val="208128AF"/>
    <w:rsid w:val="20817A88"/>
    <w:rsid w:val="208305E4"/>
    <w:rsid w:val="20834165"/>
    <w:rsid w:val="20857668"/>
    <w:rsid w:val="208D02F8"/>
    <w:rsid w:val="208E22D5"/>
    <w:rsid w:val="208F37FB"/>
    <w:rsid w:val="2091343D"/>
    <w:rsid w:val="20955704"/>
    <w:rsid w:val="20965D8A"/>
    <w:rsid w:val="20967902"/>
    <w:rsid w:val="20980B5A"/>
    <w:rsid w:val="209916F9"/>
    <w:rsid w:val="209A19BD"/>
    <w:rsid w:val="209B3D8A"/>
    <w:rsid w:val="209B760D"/>
    <w:rsid w:val="20A11517"/>
    <w:rsid w:val="20A1609D"/>
    <w:rsid w:val="20A5599E"/>
    <w:rsid w:val="20A731E5"/>
    <w:rsid w:val="20A953AC"/>
    <w:rsid w:val="20AA1E26"/>
    <w:rsid w:val="20AC1AA6"/>
    <w:rsid w:val="20AF62AE"/>
    <w:rsid w:val="20B120C2"/>
    <w:rsid w:val="20B34CB4"/>
    <w:rsid w:val="20BA35CE"/>
    <w:rsid w:val="20BA6629"/>
    <w:rsid w:val="20BB4A9E"/>
    <w:rsid w:val="20C6324C"/>
    <w:rsid w:val="20CD46B0"/>
    <w:rsid w:val="20CF1AB6"/>
    <w:rsid w:val="20D10579"/>
    <w:rsid w:val="20D25569"/>
    <w:rsid w:val="20D42C6A"/>
    <w:rsid w:val="20D564EE"/>
    <w:rsid w:val="20D63F6F"/>
    <w:rsid w:val="20D73BEF"/>
    <w:rsid w:val="20DA4B74"/>
    <w:rsid w:val="20DC0077"/>
    <w:rsid w:val="20DC1FD3"/>
    <w:rsid w:val="20DE14D0"/>
    <w:rsid w:val="20DF487F"/>
    <w:rsid w:val="20E7320E"/>
    <w:rsid w:val="20E831B6"/>
    <w:rsid w:val="20E9190B"/>
    <w:rsid w:val="20E9518E"/>
    <w:rsid w:val="20EA378F"/>
    <w:rsid w:val="20EA738C"/>
    <w:rsid w:val="20EC288F"/>
    <w:rsid w:val="20F45098"/>
    <w:rsid w:val="20F73EF9"/>
    <w:rsid w:val="20F879A7"/>
    <w:rsid w:val="20F963A8"/>
    <w:rsid w:val="20FD05AB"/>
    <w:rsid w:val="21012835"/>
    <w:rsid w:val="21016FB2"/>
    <w:rsid w:val="210202B6"/>
    <w:rsid w:val="210437B9"/>
    <w:rsid w:val="210843BE"/>
    <w:rsid w:val="2111724C"/>
    <w:rsid w:val="211514D5"/>
    <w:rsid w:val="211671DA"/>
    <w:rsid w:val="211B7BCA"/>
    <w:rsid w:val="211C0E60"/>
    <w:rsid w:val="211C216C"/>
    <w:rsid w:val="21207866"/>
    <w:rsid w:val="212152E8"/>
    <w:rsid w:val="212311E2"/>
    <w:rsid w:val="21242BF5"/>
    <w:rsid w:val="21243CEE"/>
    <w:rsid w:val="212826F4"/>
    <w:rsid w:val="21290176"/>
    <w:rsid w:val="212A29DD"/>
    <w:rsid w:val="212E45FE"/>
    <w:rsid w:val="212F3C32"/>
    <w:rsid w:val="21315582"/>
    <w:rsid w:val="21330A85"/>
    <w:rsid w:val="21361A0A"/>
    <w:rsid w:val="21370FB4"/>
    <w:rsid w:val="2139298F"/>
    <w:rsid w:val="213D6E16"/>
    <w:rsid w:val="213E2E90"/>
    <w:rsid w:val="213E4402"/>
    <w:rsid w:val="2141581D"/>
    <w:rsid w:val="21452025"/>
    <w:rsid w:val="21463366"/>
    <w:rsid w:val="21465528"/>
    <w:rsid w:val="21476F84"/>
    <w:rsid w:val="21480A2B"/>
    <w:rsid w:val="21492C29"/>
    <w:rsid w:val="214A06AB"/>
    <w:rsid w:val="21514220"/>
    <w:rsid w:val="21525AB7"/>
    <w:rsid w:val="21583244"/>
    <w:rsid w:val="21586484"/>
    <w:rsid w:val="215D76CB"/>
    <w:rsid w:val="215E1996"/>
    <w:rsid w:val="215F4DCD"/>
    <w:rsid w:val="216039CC"/>
    <w:rsid w:val="21607E7D"/>
    <w:rsid w:val="216337D3"/>
    <w:rsid w:val="21633DD1"/>
    <w:rsid w:val="21667FDB"/>
    <w:rsid w:val="2167016F"/>
    <w:rsid w:val="21690F5F"/>
    <w:rsid w:val="216A0669"/>
    <w:rsid w:val="216A5DC8"/>
    <w:rsid w:val="216B675D"/>
    <w:rsid w:val="216D40E2"/>
    <w:rsid w:val="217008EA"/>
    <w:rsid w:val="21702AE9"/>
    <w:rsid w:val="21725FEC"/>
    <w:rsid w:val="217414EF"/>
    <w:rsid w:val="217472CA"/>
    <w:rsid w:val="21781EA6"/>
    <w:rsid w:val="21783778"/>
    <w:rsid w:val="2178759B"/>
    <w:rsid w:val="217C217E"/>
    <w:rsid w:val="217D7C00"/>
    <w:rsid w:val="217E1DFE"/>
    <w:rsid w:val="217E5DAE"/>
    <w:rsid w:val="21800B85"/>
    <w:rsid w:val="21816606"/>
    <w:rsid w:val="21823618"/>
    <w:rsid w:val="218369A4"/>
    <w:rsid w:val="2184758B"/>
    <w:rsid w:val="21893DF4"/>
    <w:rsid w:val="21963DA9"/>
    <w:rsid w:val="21994FB4"/>
    <w:rsid w:val="219B71B0"/>
    <w:rsid w:val="21A43773"/>
    <w:rsid w:val="21A62FC3"/>
    <w:rsid w:val="21AC4ECC"/>
    <w:rsid w:val="21AD61D1"/>
    <w:rsid w:val="21B22658"/>
    <w:rsid w:val="21B24EA1"/>
    <w:rsid w:val="21B25A25"/>
    <w:rsid w:val="21B351EB"/>
    <w:rsid w:val="21B535DD"/>
    <w:rsid w:val="21BD2B9E"/>
    <w:rsid w:val="21BE2BE8"/>
    <w:rsid w:val="21C0196E"/>
    <w:rsid w:val="21C01A3A"/>
    <w:rsid w:val="21C27070"/>
    <w:rsid w:val="21C331FA"/>
    <w:rsid w:val="21CA447C"/>
    <w:rsid w:val="21CD0245"/>
    <w:rsid w:val="21CE6331"/>
    <w:rsid w:val="21CF1D1B"/>
    <w:rsid w:val="21D01C09"/>
    <w:rsid w:val="21D21520"/>
    <w:rsid w:val="21D2794E"/>
    <w:rsid w:val="21D56090"/>
    <w:rsid w:val="21D73792"/>
    <w:rsid w:val="21D75FA2"/>
    <w:rsid w:val="21DC5A1B"/>
    <w:rsid w:val="21DF4421"/>
    <w:rsid w:val="21E45026"/>
    <w:rsid w:val="21E5632B"/>
    <w:rsid w:val="21E60529"/>
    <w:rsid w:val="21E75FAA"/>
    <w:rsid w:val="21E83A2C"/>
    <w:rsid w:val="21E86E41"/>
    <w:rsid w:val="21E94D31"/>
    <w:rsid w:val="21EC1980"/>
    <w:rsid w:val="21EE48C0"/>
    <w:rsid w:val="21F50B43"/>
    <w:rsid w:val="21F52068"/>
    <w:rsid w:val="21F64047"/>
    <w:rsid w:val="21F717FD"/>
    <w:rsid w:val="21F8649F"/>
    <w:rsid w:val="21FB04CE"/>
    <w:rsid w:val="21FD39D1"/>
    <w:rsid w:val="22022A77"/>
    <w:rsid w:val="22045370"/>
    <w:rsid w:val="22046BDF"/>
    <w:rsid w:val="22073A1D"/>
    <w:rsid w:val="22085500"/>
    <w:rsid w:val="22092F12"/>
    <w:rsid w:val="220A0AE9"/>
    <w:rsid w:val="220C0769"/>
    <w:rsid w:val="220E579D"/>
    <w:rsid w:val="220F716F"/>
    <w:rsid w:val="221200F3"/>
    <w:rsid w:val="221756B9"/>
    <w:rsid w:val="2218136F"/>
    <w:rsid w:val="22185372"/>
    <w:rsid w:val="221A0D83"/>
    <w:rsid w:val="221C6A89"/>
    <w:rsid w:val="22266380"/>
    <w:rsid w:val="222A359C"/>
    <w:rsid w:val="222B321C"/>
    <w:rsid w:val="222F54A5"/>
    <w:rsid w:val="2231143D"/>
    <w:rsid w:val="22333EAB"/>
    <w:rsid w:val="22364E30"/>
    <w:rsid w:val="22380333"/>
    <w:rsid w:val="22397841"/>
    <w:rsid w:val="223B12B8"/>
    <w:rsid w:val="223B3AD8"/>
    <w:rsid w:val="223C34B6"/>
    <w:rsid w:val="224366C4"/>
    <w:rsid w:val="22443EC8"/>
    <w:rsid w:val="224772C9"/>
    <w:rsid w:val="2249604F"/>
    <w:rsid w:val="224B5CCF"/>
    <w:rsid w:val="224F45F7"/>
    <w:rsid w:val="224F46D5"/>
    <w:rsid w:val="22502157"/>
    <w:rsid w:val="22540771"/>
    <w:rsid w:val="225522A4"/>
    <w:rsid w:val="225A62E9"/>
    <w:rsid w:val="225B3D6B"/>
    <w:rsid w:val="225E4CF0"/>
    <w:rsid w:val="226755FF"/>
    <w:rsid w:val="22696423"/>
    <w:rsid w:val="226B53AB"/>
    <w:rsid w:val="226D7508"/>
    <w:rsid w:val="226F3C30"/>
    <w:rsid w:val="22731412"/>
    <w:rsid w:val="22734C95"/>
    <w:rsid w:val="22742716"/>
    <w:rsid w:val="227537B6"/>
    <w:rsid w:val="2277369B"/>
    <w:rsid w:val="22775899"/>
    <w:rsid w:val="227824FA"/>
    <w:rsid w:val="227B4544"/>
    <w:rsid w:val="227C1D21"/>
    <w:rsid w:val="227E5224"/>
    <w:rsid w:val="22840C21"/>
    <w:rsid w:val="22874F18"/>
    <w:rsid w:val="22885B34"/>
    <w:rsid w:val="22890AC2"/>
    <w:rsid w:val="22897CCF"/>
    <w:rsid w:val="228A1037"/>
    <w:rsid w:val="228B233C"/>
    <w:rsid w:val="228E7A3D"/>
    <w:rsid w:val="229451CA"/>
    <w:rsid w:val="22952C4B"/>
    <w:rsid w:val="2297614E"/>
    <w:rsid w:val="22993850"/>
    <w:rsid w:val="22A266DE"/>
    <w:rsid w:val="22A45464"/>
    <w:rsid w:val="22A57662"/>
    <w:rsid w:val="22AD4F34"/>
    <w:rsid w:val="22AE5D73"/>
    <w:rsid w:val="22AE7F72"/>
    <w:rsid w:val="22AF37F5"/>
    <w:rsid w:val="22AF59F3"/>
    <w:rsid w:val="22B1477A"/>
    <w:rsid w:val="22B221FB"/>
    <w:rsid w:val="22B251F4"/>
    <w:rsid w:val="22B60C01"/>
    <w:rsid w:val="22B77962"/>
    <w:rsid w:val="22BA390E"/>
    <w:rsid w:val="22C320DF"/>
    <w:rsid w:val="22C424D8"/>
    <w:rsid w:val="22C47F17"/>
    <w:rsid w:val="22C8518E"/>
    <w:rsid w:val="22C86AB9"/>
    <w:rsid w:val="22CA3AD9"/>
    <w:rsid w:val="22D075AD"/>
    <w:rsid w:val="22D105CE"/>
    <w:rsid w:val="22D1722D"/>
    <w:rsid w:val="22D35FB3"/>
    <w:rsid w:val="22D60C9C"/>
    <w:rsid w:val="22D66F38"/>
    <w:rsid w:val="22D844F6"/>
    <w:rsid w:val="22DC376E"/>
    <w:rsid w:val="22DD303F"/>
    <w:rsid w:val="22E30F16"/>
    <w:rsid w:val="22E329CA"/>
    <w:rsid w:val="22E3613B"/>
    <w:rsid w:val="22E660BE"/>
    <w:rsid w:val="22E771D2"/>
    <w:rsid w:val="22E86E52"/>
    <w:rsid w:val="22EB365A"/>
    <w:rsid w:val="22EB7DD7"/>
    <w:rsid w:val="22ED5D46"/>
    <w:rsid w:val="22EF2060"/>
    <w:rsid w:val="22F02729"/>
    <w:rsid w:val="22F07AE2"/>
    <w:rsid w:val="22F34840"/>
    <w:rsid w:val="22F464E8"/>
    <w:rsid w:val="22F506E6"/>
    <w:rsid w:val="22F619EB"/>
    <w:rsid w:val="22F73BE9"/>
    <w:rsid w:val="22F8166B"/>
    <w:rsid w:val="22F94B6E"/>
    <w:rsid w:val="22FB5E73"/>
    <w:rsid w:val="22FC2FA7"/>
    <w:rsid w:val="22FF4879"/>
    <w:rsid w:val="230044F9"/>
    <w:rsid w:val="23012BE6"/>
    <w:rsid w:val="2301578C"/>
    <w:rsid w:val="230157FE"/>
    <w:rsid w:val="23015818"/>
    <w:rsid w:val="23077707"/>
    <w:rsid w:val="230A068C"/>
    <w:rsid w:val="230A79D2"/>
    <w:rsid w:val="230C1A98"/>
    <w:rsid w:val="23114793"/>
    <w:rsid w:val="231511C0"/>
    <w:rsid w:val="23156A1D"/>
    <w:rsid w:val="231623B5"/>
    <w:rsid w:val="23192EA4"/>
    <w:rsid w:val="231C05A6"/>
    <w:rsid w:val="231D18AB"/>
    <w:rsid w:val="231E732C"/>
    <w:rsid w:val="23214D23"/>
    <w:rsid w:val="23220915"/>
    <w:rsid w:val="232619F2"/>
    <w:rsid w:val="23264738"/>
    <w:rsid w:val="232671F1"/>
    <w:rsid w:val="232801EB"/>
    <w:rsid w:val="23287C3C"/>
    <w:rsid w:val="232A50B4"/>
    <w:rsid w:val="232C6642"/>
    <w:rsid w:val="23305048"/>
    <w:rsid w:val="23370256"/>
    <w:rsid w:val="233731E3"/>
    <w:rsid w:val="233750A1"/>
    <w:rsid w:val="23382EEF"/>
    <w:rsid w:val="233911DB"/>
    <w:rsid w:val="23393759"/>
    <w:rsid w:val="233B0E5B"/>
    <w:rsid w:val="233B75A4"/>
    <w:rsid w:val="233F6E2F"/>
    <w:rsid w:val="233F7861"/>
    <w:rsid w:val="234052E2"/>
    <w:rsid w:val="234257EA"/>
    <w:rsid w:val="23437EE5"/>
    <w:rsid w:val="23451AEA"/>
    <w:rsid w:val="23485F72"/>
    <w:rsid w:val="234972A0"/>
    <w:rsid w:val="234A5D7C"/>
    <w:rsid w:val="234B10F5"/>
    <w:rsid w:val="234D45F8"/>
    <w:rsid w:val="234E27BD"/>
    <w:rsid w:val="2350337E"/>
    <w:rsid w:val="2350793D"/>
    <w:rsid w:val="23510E00"/>
    <w:rsid w:val="235229D8"/>
    <w:rsid w:val="235342B6"/>
    <w:rsid w:val="23535607"/>
    <w:rsid w:val="23576068"/>
    <w:rsid w:val="2357673E"/>
    <w:rsid w:val="2358043A"/>
    <w:rsid w:val="235E4892"/>
    <w:rsid w:val="23601D60"/>
    <w:rsid w:val="23693AAA"/>
    <w:rsid w:val="236D292E"/>
    <w:rsid w:val="236D4986"/>
    <w:rsid w:val="236E6023"/>
    <w:rsid w:val="23711335"/>
    <w:rsid w:val="23723533"/>
    <w:rsid w:val="23730FB4"/>
    <w:rsid w:val="2378543C"/>
    <w:rsid w:val="237971B4"/>
    <w:rsid w:val="237D048C"/>
    <w:rsid w:val="237E23A3"/>
    <w:rsid w:val="23815D4C"/>
    <w:rsid w:val="23847949"/>
    <w:rsid w:val="23921869"/>
    <w:rsid w:val="239527EE"/>
    <w:rsid w:val="2396026F"/>
    <w:rsid w:val="239734E7"/>
    <w:rsid w:val="23981868"/>
    <w:rsid w:val="239B2179"/>
    <w:rsid w:val="239C59FC"/>
    <w:rsid w:val="239D347E"/>
    <w:rsid w:val="23A04402"/>
    <w:rsid w:val="23A06601"/>
    <w:rsid w:val="23A1669F"/>
    <w:rsid w:val="23A64ADA"/>
    <w:rsid w:val="23A7180F"/>
    <w:rsid w:val="23A96325"/>
    <w:rsid w:val="23AC583E"/>
    <w:rsid w:val="23AC5C96"/>
    <w:rsid w:val="23B324CB"/>
    <w:rsid w:val="23B35621"/>
    <w:rsid w:val="23B52D23"/>
    <w:rsid w:val="23B665A6"/>
    <w:rsid w:val="23B9752B"/>
    <w:rsid w:val="23BF3632"/>
    <w:rsid w:val="23BF7EC1"/>
    <w:rsid w:val="23C04937"/>
    <w:rsid w:val="23CC18D8"/>
    <w:rsid w:val="23CC2948"/>
    <w:rsid w:val="23CD7F10"/>
    <w:rsid w:val="23D526F8"/>
    <w:rsid w:val="23D62664"/>
    <w:rsid w:val="23D66ADB"/>
    <w:rsid w:val="23D97A5F"/>
    <w:rsid w:val="23DB4D43"/>
    <w:rsid w:val="23DC09E4"/>
    <w:rsid w:val="23DC5161"/>
    <w:rsid w:val="23E14E6C"/>
    <w:rsid w:val="23E2726B"/>
    <w:rsid w:val="23E45DF0"/>
    <w:rsid w:val="23EC0C7E"/>
    <w:rsid w:val="23ED16DD"/>
    <w:rsid w:val="23F171DD"/>
    <w:rsid w:val="23FB5A15"/>
    <w:rsid w:val="23FE598C"/>
    <w:rsid w:val="23FE699A"/>
    <w:rsid w:val="24001E9D"/>
    <w:rsid w:val="24061828"/>
    <w:rsid w:val="24073B26"/>
    <w:rsid w:val="24085A70"/>
    <w:rsid w:val="240A6030"/>
    <w:rsid w:val="240B3146"/>
    <w:rsid w:val="240D49B8"/>
    <w:rsid w:val="240E054D"/>
    <w:rsid w:val="2411343C"/>
    <w:rsid w:val="24117BB9"/>
    <w:rsid w:val="2412563B"/>
    <w:rsid w:val="2413693F"/>
    <w:rsid w:val="24145D21"/>
    <w:rsid w:val="2417053F"/>
    <w:rsid w:val="24187544"/>
    <w:rsid w:val="24190849"/>
    <w:rsid w:val="24194FC5"/>
    <w:rsid w:val="241A62CA"/>
    <w:rsid w:val="241D144D"/>
    <w:rsid w:val="24247291"/>
    <w:rsid w:val="242642DB"/>
    <w:rsid w:val="2428312F"/>
    <w:rsid w:val="242877DE"/>
    <w:rsid w:val="242A6565"/>
    <w:rsid w:val="242C6884"/>
    <w:rsid w:val="242F29EC"/>
    <w:rsid w:val="24304B9B"/>
    <w:rsid w:val="243244D1"/>
    <w:rsid w:val="243341C0"/>
    <w:rsid w:val="24364576"/>
    <w:rsid w:val="2439186E"/>
    <w:rsid w:val="243954FA"/>
    <w:rsid w:val="243B4281"/>
    <w:rsid w:val="243C7293"/>
    <w:rsid w:val="243D0481"/>
    <w:rsid w:val="244562AA"/>
    <w:rsid w:val="24466D8E"/>
    <w:rsid w:val="24474810"/>
    <w:rsid w:val="2449457D"/>
    <w:rsid w:val="244B6FD5"/>
    <w:rsid w:val="244C451B"/>
    <w:rsid w:val="244D04BB"/>
    <w:rsid w:val="24547AE4"/>
    <w:rsid w:val="24554E2A"/>
    <w:rsid w:val="24571132"/>
    <w:rsid w:val="24576836"/>
    <w:rsid w:val="24577DD0"/>
    <w:rsid w:val="24580711"/>
    <w:rsid w:val="24593831"/>
    <w:rsid w:val="245A4A6F"/>
    <w:rsid w:val="245B6D34"/>
    <w:rsid w:val="245C6ABD"/>
    <w:rsid w:val="245E7CB8"/>
    <w:rsid w:val="245F0C9E"/>
    <w:rsid w:val="246215CF"/>
    <w:rsid w:val="24634140"/>
    <w:rsid w:val="24657643"/>
    <w:rsid w:val="24663127"/>
    <w:rsid w:val="24665A6C"/>
    <w:rsid w:val="24682267"/>
    <w:rsid w:val="246D24D1"/>
    <w:rsid w:val="2472544C"/>
    <w:rsid w:val="247343DA"/>
    <w:rsid w:val="247456DF"/>
    <w:rsid w:val="2476535F"/>
    <w:rsid w:val="247909A2"/>
    <w:rsid w:val="247A3D65"/>
    <w:rsid w:val="247C7268"/>
    <w:rsid w:val="247D5152"/>
    <w:rsid w:val="24835DEC"/>
    <w:rsid w:val="24841BD4"/>
    <w:rsid w:val="248544AB"/>
    <w:rsid w:val="24863E2E"/>
    <w:rsid w:val="24870E7D"/>
    <w:rsid w:val="248E1F43"/>
    <w:rsid w:val="248E266B"/>
    <w:rsid w:val="248F2233"/>
    <w:rsid w:val="2491116B"/>
    <w:rsid w:val="24943E63"/>
    <w:rsid w:val="24964649"/>
    <w:rsid w:val="24971117"/>
    <w:rsid w:val="249930A4"/>
    <w:rsid w:val="249A209C"/>
    <w:rsid w:val="249C5CF5"/>
    <w:rsid w:val="249D3020"/>
    <w:rsid w:val="249E6AF6"/>
    <w:rsid w:val="249F0722"/>
    <w:rsid w:val="249F70D1"/>
    <w:rsid w:val="249F7859"/>
    <w:rsid w:val="24A53402"/>
    <w:rsid w:val="24A55EAE"/>
    <w:rsid w:val="24AA736A"/>
    <w:rsid w:val="24AD192F"/>
    <w:rsid w:val="24AD32BB"/>
    <w:rsid w:val="24AD5816"/>
    <w:rsid w:val="24AE361B"/>
    <w:rsid w:val="24AF2F3B"/>
    <w:rsid w:val="24B009BC"/>
    <w:rsid w:val="24B33FF0"/>
    <w:rsid w:val="24BB3315"/>
    <w:rsid w:val="24BB3FBB"/>
    <w:rsid w:val="24BD1C8E"/>
    <w:rsid w:val="24BF6A58"/>
    <w:rsid w:val="24C044DA"/>
    <w:rsid w:val="24C37EF1"/>
    <w:rsid w:val="24C663E3"/>
    <w:rsid w:val="24C72FD4"/>
    <w:rsid w:val="24C759BE"/>
    <w:rsid w:val="24C818E6"/>
    <w:rsid w:val="24CC0484"/>
    <w:rsid w:val="24CD15F1"/>
    <w:rsid w:val="24CD5D6E"/>
    <w:rsid w:val="24CE37EF"/>
    <w:rsid w:val="24CF468F"/>
    <w:rsid w:val="24CF4AF4"/>
    <w:rsid w:val="24D04029"/>
    <w:rsid w:val="24D334FA"/>
    <w:rsid w:val="24D569FD"/>
    <w:rsid w:val="24D6718B"/>
    <w:rsid w:val="24D740FF"/>
    <w:rsid w:val="24DC0587"/>
    <w:rsid w:val="24DC4DAD"/>
    <w:rsid w:val="24DC6388"/>
    <w:rsid w:val="24E10292"/>
    <w:rsid w:val="24E14A0E"/>
    <w:rsid w:val="24E25D13"/>
    <w:rsid w:val="24E33795"/>
    <w:rsid w:val="24E41216"/>
    <w:rsid w:val="24E46E21"/>
    <w:rsid w:val="24E60E96"/>
    <w:rsid w:val="24E64719"/>
    <w:rsid w:val="24E80472"/>
    <w:rsid w:val="24EB0BA1"/>
    <w:rsid w:val="24EB531E"/>
    <w:rsid w:val="24ED40A4"/>
    <w:rsid w:val="24EE3D24"/>
    <w:rsid w:val="24EF75A7"/>
    <w:rsid w:val="24F07A87"/>
    <w:rsid w:val="24F1145C"/>
    <w:rsid w:val="24F648B3"/>
    <w:rsid w:val="24F70ED7"/>
    <w:rsid w:val="24F9422B"/>
    <w:rsid w:val="24FA33BA"/>
    <w:rsid w:val="24FD0ABB"/>
    <w:rsid w:val="24FD433F"/>
    <w:rsid w:val="25022348"/>
    <w:rsid w:val="25036248"/>
    <w:rsid w:val="25037003"/>
    <w:rsid w:val="25040446"/>
    <w:rsid w:val="25074C4E"/>
    <w:rsid w:val="250848CE"/>
    <w:rsid w:val="250A2CE7"/>
    <w:rsid w:val="250A6664"/>
    <w:rsid w:val="250D21E6"/>
    <w:rsid w:val="250D2B32"/>
    <w:rsid w:val="250D6B57"/>
    <w:rsid w:val="250F7ADC"/>
    <w:rsid w:val="2510218A"/>
    <w:rsid w:val="251364E2"/>
    <w:rsid w:val="251535C0"/>
    <w:rsid w:val="2515656B"/>
    <w:rsid w:val="251678A5"/>
    <w:rsid w:val="25171665"/>
    <w:rsid w:val="251870E7"/>
    <w:rsid w:val="251C1370"/>
    <w:rsid w:val="252157F8"/>
    <w:rsid w:val="25241A0A"/>
    <w:rsid w:val="252728D7"/>
    <w:rsid w:val="25282C04"/>
    <w:rsid w:val="252A6107"/>
    <w:rsid w:val="25322128"/>
    <w:rsid w:val="25330352"/>
    <w:rsid w:val="25331073"/>
    <w:rsid w:val="2534229A"/>
    <w:rsid w:val="2536579D"/>
    <w:rsid w:val="25382E3D"/>
    <w:rsid w:val="25383779"/>
    <w:rsid w:val="253C3683"/>
    <w:rsid w:val="253C76A7"/>
    <w:rsid w:val="253E2BAA"/>
    <w:rsid w:val="254237AE"/>
    <w:rsid w:val="25452535"/>
    <w:rsid w:val="25457FB6"/>
    <w:rsid w:val="2549254D"/>
    <w:rsid w:val="254F10C5"/>
    <w:rsid w:val="254F1289"/>
    <w:rsid w:val="25513DC9"/>
    <w:rsid w:val="255911D5"/>
    <w:rsid w:val="2559261B"/>
    <w:rsid w:val="255A7901"/>
    <w:rsid w:val="255B46D8"/>
    <w:rsid w:val="255C4358"/>
    <w:rsid w:val="255D1DDA"/>
    <w:rsid w:val="255F0B60"/>
    <w:rsid w:val="256065E1"/>
    <w:rsid w:val="25641764"/>
    <w:rsid w:val="256604EB"/>
    <w:rsid w:val="25694048"/>
    <w:rsid w:val="256D7E76"/>
    <w:rsid w:val="256E032B"/>
    <w:rsid w:val="256E0DD7"/>
    <w:rsid w:val="25757480"/>
    <w:rsid w:val="2576093C"/>
    <w:rsid w:val="25776207"/>
    <w:rsid w:val="257D0110"/>
    <w:rsid w:val="257D6439"/>
    <w:rsid w:val="25805082"/>
    <w:rsid w:val="25805811"/>
    <w:rsid w:val="25827D0D"/>
    <w:rsid w:val="25843211"/>
    <w:rsid w:val="25847A9B"/>
    <w:rsid w:val="2586685D"/>
    <w:rsid w:val="258B7426"/>
    <w:rsid w:val="258C19C7"/>
    <w:rsid w:val="258C4497"/>
    <w:rsid w:val="25975FC6"/>
    <w:rsid w:val="259941BD"/>
    <w:rsid w:val="259C5142"/>
    <w:rsid w:val="259E309B"/>
    <w:rsid w:val="259F1949"/>
    <w:rsid w:val="259F60C6"/>
    <w:rsid w:val="25A268B6"/>
    <w:rsid w:val="25A45838"/>
    <w:rsid w:val="25A56E4E"/>
    <w:rsid w:val="25A634D3"/>
    <w:rsid w:val="25AA1ED9"/>
    <w:rsid w:val="25AB575C"/>
    <w:rsid w:val="25AF1BE4"/>
    <w:rsid w:val="25B4606C"/>
    <w:rsid w:val="25B53AED"/>
    <w:rsid w:val="25B57427"/>
    <w:rsid w:val="25B6156F"/>
    <w:rsid w:val="25BA6AEC"/>
    <w:rsid w:val="25BE697B"/>
    <w:rsid w:val="25C17A5D"/>
    <w:rsid w:val="25C27F1F"/>
    <w:rsid w:val="25C32E03"/>
    <w:rsid w:val="25C7728B"/>
    <w:rsid w:val="25CA020F"/>
    <w:rsid w:val="25CC1EE2"/>
    <w:rsid w:val="25CC7E8F"/>
    <w:rsid w:val="25CD1194"/>
    <w:rsid w:val="25CD6D91"/>
    <w:rsid w:val="25CE3392"/>
    <w:rsid w:val="25CF55AF"/>
    <w:rsid w:val="25D11063"/>
    <w:rsid w:val="25D51424"/>
    <w:rsid w:val="25D52D1D"/>
    <w:rsid w:val="25D71AA3"/>
    <w:rsid w:val="25D76220"/>
    <w:rsid w:val="25D970D9"/>
    <w:rsid w:val="25DC0720"/>
    <w:rsid w:val="25DC5F2B"/>
    <w:rsid w:val="25DD7A1A"/>
    <w:rsid w:val="25DE0B85"/>
    <w:rsid w:val="25DE142E"/>
    <w:rsid w:val="25DE362C"/>
    <w:rsid w:val="25E36C9A"/>
    <w:rsid w:val="25E55E08"/>
    <w:rsid w:val="25E84ECD"/>
    <w:rsid w:val="25EB0744"/>
    <w:rsid w:val="25F200CF"/>
    <w:rsid w:val="25F66AD5"/>
    <w:rsid w:val="25F71FD8"/>
    <w:rsid w:val="25FA2F5D"/>
    <w:rsid w:val="25FB6CDA"/>
    <w:rsid w:val="260006E9"/>
    <w:rsid w:val="26001FE7"/>
    <w:rsid w:val="26014233"/>
    <w:rsid w:val="26080E3C"/>
    <w:rsid w:val="26082272"/>
    <w:rsid w:val="260C0C79"/>
    <w:rsid w:val="26117D22"/>
    <w:rsid w:val="26136085"/>
    <w:rsid w:val="2615738A"/>
    <w:rsid w:val="2616700A"/>
    <w:rsid w:val="26174A8B"/>
    <w:rsid w:val="261B6D15"/>
    <w:rsid w:val="2620319C"/>
    <w:rsid w:val="2623089E"/>
    <w:rsid w:val="26234121"/>
    <w:rsid w:val="262475DA"/>
    <w:rsid w:val="26253DA1"/>
    <w:rsid w:val="26256CDC"/>
    <w:rsid w:val="26274D25"/>
    <w:rsid w:val="26276DC1"/>
    <w:rsid w:val="26293EE7"/>
    <w:rsid w:val="262A5CAA"/>
    <w:rsid w:val="262B152D"/>
    <w:rsid w:val="262B372C"/>
    <w:rsid w:val="26310EB8"/>
    <w:rsid w:val="263306B3"/>
    <w:rsid w:val="26330B38"/>
    <w:rsid w:val="263919DA"/>
    <w:rsid w:val="263C39C6"/>
    <w:rsid w:val="263F23CC"/>
    <w:rsid w:val="26407E4E"/>
    <w:rsid w:val="264136D1"/>
    <w:rsid w:val="265213ED"/>
    <w:rsid w:val="2657220F"/>
    <w:rsid w:val="265E7758"/>
    <w:rsid w:val="26605458"/>
    <w:rsid w:val="26683BE5"/>
    <w:rsid w:val="266C1F97"/>
    <w:rsid w:val="266D329C"/>
    <w:rsid w:val="2676612A"/>
    <w:rsid w:val="26770328"/>
    <w:rsid w:val="267E5734"/>
    <w:rsid w:val="26806A39"/>
    <w:rsid w:val="26811F3C"/>
    <w:rsid w:val="26890BB5"/>
    <w:rsid w:val="268E37D0"/>
    <w:rsid w:val="268F5F6B"/>
    <w:rsid w:val="269221D6"/>
    <w:rsid w:val="2697665E"/>
    <w:rsid w:val="269800A2"/>
    <w:rsid w:val="26986A2F"/>
    <w:rsid w:val="269A5064"/>
    <w:rsid w:val="269F61F5"/>
    <w:rsid w:val="26A001ED"/>
    <w:rsid w:val="26A3466F"/>
    <w:rsid w:val="26A37EF2"/>
    <w:rsid w:val="26A84599"/>
    <w:rsid w:val="26AA1A7C"/>
    <w:rsid w:val="26B15409"/>
    <w:rsid w:val="26B403A3"/>
    <w:rsid w:val="26B45780"/>
    <w:rsid w:val="26B5091A"/>
    <w:rsid w:val="26B5154F"/>
    <w:rsid w:val="26B84614"/>
    <w:rsid w:val="26B9340C"/>
    <w:rsid w:val="26BA0955"/>
    <w:rsid w:val="26BF2E13"/>
    <w:rsid w:val="26C00D1E"/>
    <w:rsid w:val="26C51A29"/>
    <w:rsid w:val="26C64E68"/>
    <w:rsid w:val="26C848AF"/>
    <w:rsid w:val="26CC24B7"/>
    <w:rsid w:val="26CD258B"/>
    <w:rsid w:val="26CD7A43"/>
    <w:rsid w:val="26CE67B8"/>
    <w:rsid w:val="26D07ABD"/>
    <w:rsid w:val="26D63BC5"/>
    <w:rsid w:val="26D70903"/>
    <w:rsid w:val="26D81F91"/>
    <w:rsid w:val="26DA3465"/>
    <w:rsid w:val="26DE0FD1"/>
    <w:rsid w:val="26DF6A52"/>
    <w:rsid w:val="26E179D7"/>
    <w:rsid w:val="26E33EA9"/>
    <w:rsid w:val="26E43540"/>
    <w:rsid w:val="26E61C61"/>
    <w:rsid w:val="26E87362"/>
    <w:rsid w:val="26EC5D68"/>
    <w:rsid w:val="26ED37EA"/>
    <w:rsid w:val="26F81B7B"/>
    <w:rsid w:val="26FA2AFF"/>
    <w:rsid w:val="26FB0581"/>
    <w:rsid w:val="26FC33A7"/>
    <w:rsid w:val="26FE1506"/>
    <w:rsid w:val="26FE7307"/>
    <w:rsid w:val="26FF3FE1"/>
    <w:rsid w:val="26FF4D89"/>
    <w:rsid w:val="26FF6F87"/>
    <w:rsid w:val="27032260"/>
    <w:rsid w:val="27054714"/>
    <w:rsid w:val="27074394"/>
    <w:rsid w:val="2709311A"/>
    <w:rsid w:val="270A5318"/>
    <w:rsid w:val="270C409F"/>
    <w:rsid w:val="270F17A0"/>
    <w:rsid w:val="270F1BF4"/>
    <w:rsid w:val="27127669"/>
    <w:rsid w:val="27135B8A"/>
    <w:rsid w:val="27144667"/>
    <w:rsid w:val="27156F2D"/>
    <w:rsid w:val="27172430"/>
    <w:rsid w:val="27191146"/>
    <w:rsid w:val="27193E07"/>
    <w:rsid w:val="27195933"/>
    <w:rsid w:val="271B30C5"/>
    <w:rsid w:val="271D72AB"/>
    <w:rsid w:val="271F2B80"/>
    <w:rsid w:val="271F6B16"/>
    <w:rsid w:val="27207718"/>
    <w:rsid w:val="2724262B"/>
    <w:rsid w:val="2733261F"/>
    <w:rsid w:val="27396252"/>
    <w:rsid w:val="273A5A07"/>
    <w:rsid w:val="273B136A"/>
    <w:rsid w:val="273C6DEC"/>
    <w:rsid w:val="273C6EA5"/>
    <w:rsid w:val="27401076"/>
    <w:rsid w:val="27433219"/>
    <w:rsid w:val="27457610"/>
    <w:rsid w:val="274629C4"/>
    <w:rsid w:val="2746390C"/>
    <w:rsid w:val="27493AB2"/>
    <w:rsid w:val="274A3B83"/>
    <w:rsid w:val="274A6102"/>
    <w:rsid w:val="274E2589"/>
    <w:rsid w:val="27502B9D"/>
    <w:rsid w:val="2751350E"/>
    <w:rsid w:val="275352E3"/>
    <w:rsid w:val="27551F14"/>
    <w:rsid w:val="27555798"/>
    <w:rsid w:val="2758671C"/>
    <w:rsid w:val="275B5B05"/>
    <w:rsid w:val="27636CAC"/>
    <w:rsid w:val="27666DD8"/>
    <w:rsid w:val="27667C30"/>
    <w:rsid w:val="27690BB5"/>
    <w:rsid w:val="276A6636"/>
    <w:rsid w:val="276C3946"/>
    <w:rsid w:val="276C53BD"/>
    <w:rsid w:val="276D422B"/>
    <w:rsid w:val="276E6E78"/>
    <w:rsid w:val="276F2E63"/>
    <w:rsid w:val="27703339"/>
    <w:rsid w:val="27723A43"/>
    <w:rsid w:val="27725AC7"/>
    <w:rsid w:val="277272C6"/>
    <w:rsid w:val="277314C4"/>
    <w:rsid w:val="27765CCC"/>
    <w:rsid w:val="2776664F"/>
    <w:rsid w:val="2777374E"/>
    <w:rsid w:val="2778488C"/>
    <w:rsid w:val="277A68D1"/>
    <w:rsid w:val="277E3C5C"/>
    <w:rsid w:val="27821ADF"/>
    <w:rsid w:val="278504E5"/>
    <w:rsid w:val="27860AC1"/>
    <w:rsid w:val="278633BC"/>
    <w:rsid w:val="27865F67"/>
    <w:rsid w:val="278739E8"/>
    <w:rsid w:val="27894419"/>
    <w:rsid w:val="27896EEB"/>
    <w:rsid w:val="278A496D"/>
    <w:rsid w:val="278E0648"/>
    <w:rsid w:val="278F7ABF"/>
    <w:rsid w:val="2790145B"/>
    <w:rsid w:val="27904F6F"/>
    <w:rsid w:val="27933B14"/>
    <w:rsid w:val="279666D7"/>
    <w:rsid w:val="279A2A09"/>
    <w:rsid w:val="279A6169"/>
    <w:rsid w:val="279C010A"/>
    <w:rsid w:val="279E5D91"/>
    <w:rsid w:val="27A04912"/>
    <w:rsid w:val="27A20A58"/>
    <w:rsid w:val="27A601BC"/>
    <w:rsid w:val="27A677E5"/>
    <w:rsid w:val="27A7248D"/>
    <w:rsid w:val="27A9199E"/>
    <w:rsid w:val="27AB4EA2"/>
    <w:rsid w:val="27AC6178"/>
    <w:rsid w:val="27AF712B"/>
    <w:rsid w:val="27B04BAD"/>
    <w:rsid w:val="27B16257"/>
    <w:rsid w:val="27B16DAB"/>
    <w:rsid w:val="27B222AE"/>
    <w:rsid w:val="27B435B3"/>
    <w:rsid w:val="27B6509D"/>
    <w:rsid w:val="27B65C91"/>
    <w:rsid w:val="27B66F3F"/>
    <w:rsid w:val="27B67F57"/>
    <w:rsid w:val="27B86596"/>
    <w:rsid w:val="27B97A3A"/>
    <w:rsid w:val="27BB09BF"/>
    <w:rsid w:val="27BC55E6"/>
    <w:rsid w:val="27C04E47"/>
    <w:rsid w:val="27C1256B"/>
    <w:rsid w:val="27C52926"/>
    <w:rsid w:val="27C70F4E"/>
    <w:rsid w:val="27C747D2"/>
    <w:rsid w:val="27C74FCE"/>
    <w:rsid w:val="27D137CB"/>
    <w:rsid w:val="27D4390A"/>
    <w:rsid w:val="27D53CB0"/>
    <w:rsid w:val="27DA7BA1"/>
    <w:rsid w:val="27DC2AD7"/>
    <w:rsid w:val="27E04077"/>
    <w:rsid w:val="27E31522"/>
    <w:rsid w:val="27EC2A3F"/>
    <w:rsid w:val="27F15616"/>
    <w:rsid w:val="27F233F6"/>
    <w:rsid w:val="27FA04A4"/>
    <w:rsid w:val="27FB2EBB"/>
    <w:rsid w:val="27FD44F3"/>
    <w:rsid w:val="27FD624E"/>
    <w:rsid w:val="27FE6EAA"/>
    <w:rsid w:val="27FF01AF"/>
    <w:rsid w:val="27FF492C"/>
    <w:rsid w:val="27FF5AD1"/>
    <w:rsid w:val="280A073E"/>
    <w:rsid w:val="280A5F4E"/>
    <w:rsid w:val="280B1A43"/>
    <w:rsid w:val="280C3C41"/>
    <w:rsid w:val="281143E3"/>
    <w:rsid w:val="281213CE"/>
    <w:rsid w:val="28133B97"/>
    <w:rsid w:val="28134F95"/>
    <w:rsid w:val="2814560A"/>
    <w:rsid w:val="281832D7"/>
    <w:rsid w:val="281A20B1"/>
    <w:rsid w:val="281D775F"/>
    <w:rsid w:val="28231668"/>
    <w:rsid w:val="28244B6B"/>
    <w:rsid w:val="28253755"/>
    <w:rsid w:val="28256D6A"/>
    <w:rsid w:val="282760F7"/>
    <w:rsid w:val="28283572"/>
    <w:rsid w:val="28295770"/>
    <w:rsid w:val="282966D0"/>
    <w:rsid w:val="282F2EFC"/>
    <w:rsid w:val="28322D51"/>
    <w:rsid w:val="28327147"/>
    <w:rsid w:val="28331903"/>
    <w:rsid w:val="28332B6F"/>
    <w:rsid w:val="28336E60"/>
    <w:rsid w:val="28341D83"/>
    <w:rsid w:val="28370684"/>
    <w:rsid w:val="28395A0A"/>
    <w:rsid w:val="283C698F"/>
    <w:rsid w:val="28400C18"/>
    <w:rsid w:val="28405395"/>
    <w:rsid w:val="2842335B"/>
    <w:rsid w:val="2846729E"/>
    <w:rsid w:val="284827A1"/>
    <w:rsid w:val="28490223"/>
    <w:rsid w:val="284C3C14"/>
    <w:rsid w:val="28505783"/>
    <w:rsid w:val="28510EB3"/>
    <w:rsid w:val="285346CB"/>
    <w:rsid w:val="285350D4"/>
    <w:rsid w:val="285862BF"/>
    <w:rsid w:val="285C4CC5"/>
    <w:rsid w:val="28617E6D"/>
    <w:rsid w:val="286655D5"/>
    <w:rsid w:val="28671DD5"/>
    <w:rsid w:val="286875BD"/>
    <w:rsid w:val="286A3FDB"/>
    <w:rsid w:val="286A785E"/>
    <w:rsid w:val="286D07E3"/>
    <w:rsid w:val="28706C08"/>
    <w:rsid w:val="2872187D"/>
    <w:rsid w:val="28744A0C"/>
    <w:rsid w:val="28757DED"/>
    <w:rsid w:val="28760B56"/>
    <w:rsid w:val="2876222A"/>
    <w:rsid w:val="28776B74"/>
    <w:rsid w:val="28780D72"/>
    <w:rsid w:val="287C7778"/>
    <w:rsid w:val="287F737F"/>
    <w:rsid w:val="28824F2D"/>
    <w:rsid w:val="28827532"/>
    <w:rsid w:val="28840408"/>
    <w:rsid w:val="288441A8"/>
    <w:rsid w:val="28860AAD"/>
    <w:rsid w:val="2887138D"/>
    <w:rsid w:val="28880F9F"/>
    <w:rsid w:val="28894890"/>
    <w:rsid w:val="288B3E1A"/>
    <w:rsid w:val="288C3296"/>
    <w:rsid w:val="289242C0"/>
    <w:rsid w:val="2892519F"/>
    <w:rsid w:val="28951D06"/>
    <w:rsid w:val="289B47AA"/>
    <w:rsid w:val="289C28FB"/>
    <w:rsid w:val="28A713F3"/>
    <w:rsid w:val="28A718C1"/>
    <w:rsid w:val="28A930B1"/>
    <w:rsid w:val="28AA6FC3"/>
    <w:rsid w:val="28AC2DD8"/>
    <w:rsid w:val="28AD0B61"/>
    <w:rsid w:val="28AE59C9"/>
    <w:rsid w:val="28AF6CCE"/>
    <w:rsid w:val="28B22FF2"/>
    <w:rsid w:val="28B4342A"/>
    <w:rsid w:val="28B461D9"/>
    <w:rsid w:val="28BB2AE0"/>
    <w:rsid w:val="28BC2A76"/>
    <w:rsid w:val="28BE14E7"/>
    <w:rsid w:val="28C1246B"/>
    <w:rsid w:val="28C4406E"/>
    <w:rsid w:val="28C51083"/>
    <w:rsid w:val="28C668F3"/>
    <w:rsid w:val="28C67172"/>
    <w:rsid w:val="28C97878"/>
    <w:rsid w:val="28CA11BE"/>
    <w:rsid w:val="28CA6F42"/>
    <w:rsid w:val="28CC407F"/>
    <w:rsid w:val="28CE7583"/>
    <w:rsid w:val="28D26420"/>
    <w:rsid w:val="28D33A0A"/>
    <w:rsid w:val="28D6498F"/>
    <w:rsid w:val="28D67267"/>
    <w:rsid w:val="28DA5593"/>
    <w:rsid w:val="28DB3015"/>
    <w:rsid w:val="28DC5EE4"/>
    <w:rsid w:val="28DD431A"/>
    <w:rsid w:val="28DF1A1B"/>
    <w:rsid w:val="28E229A0"/>
    <w:rsid w:val="28EB10B1"/>
    <w:rsid w:val="28ED2F30"/>
    <w:rsid w:val="28F2645C"/>
    <w:rsid w:val="28F2659B"/>
    <w:rsid w:val="28F64EC4"/>
    <w:rsid w:val="28F650B7"/>
    <w:rsid w:val="28FB5AC8"/>
    <w:rsid w:val="28FD484F"/>
    <w:rsid w:val="28FF45CD"/>
    <w:rsid w:val="29001F50"/>
    <w:rsid w:val="29025453"/>
    <w:rsid w:val="29051C5B"/>
    <w:rsid w:val="290762E7"/>
    <w:rsid w:val="2909285F"/>
    <w:rsid w:val="290B5D62"/>
    <w:rsid w:val="290C5AB1"/>
    <w:rsid w:val="290D4AE9"/>
    <w:rsid w:val="290E6CE7"/>
    <w:rsid w:val="291077AA"/>
    <w:rsid w:val="29117843"/>
    <w:rsid w:val="29120F71"/>
    <w:rsid w:val="291250A7"/>
    <w:rsid w:val="2913316F"/>
    <w:rsid w:val="29136553"/>
    <w:rsid w:val="29144474"/>
    <w:rsid w:val="291C5438"/>
    <w:rsid w:val="292063B9"/>
    <w:rsid w:val="29283114"/>
    <w:rsid w:val="292B4099"/>
    <w:rsid w:val="292F26F8"/>
    <w:rsid w:val="29303A29"/>
    <w:rsid w:val="29311825"/>
    <w:rsid w:val="2937464D"/>
    <w:rsid w:val="29377EAB"/>
    <w:rsid w:val="293A481D"/>
    <w:rsid w:val="293C0E51"/>
    <w:rsid w:val="293F0B3B"/>
    <w:rsid w:val="293F2034"/>
    <w:rsid w:val="293F2D39"/>
    <w:rsid w:val="294065BD"/>
    <w:rsid w:val="294161C0"/>
    <w:rsid w:val="29452A44"/>
    <w:rsid w:val="29455FF7"/>
    <w:rsid w:val="294604C6"/>
    <w:rsid w:val="294626C4"/>
    <w:rsid w:val="29465E36"/>
    <w:rsid w:val="29470781"/>
    <w:rsid w:val="29491502"/>
    <w:rsid w:val="29497D20"/>
    <w:rsid w:val="294A494E"/>
    <w:rsid w:val="294E77EF"/>
    <w:rsid w:val="295142D9"/>
    <w:rsid w:val="29523447"/>
    <w:rsid w:val="295264D7"/>
    <w:rsid w:val="295377DC"/>
    <w:rsid w:val="29545EF0"/>
    <w:rsid w:val="29552CDF"/>
    <w:rsid w:val="29557060"/>
    <w:rsid w:val="29560760"/>
    <w:rsid w:val="295E146E"/>
    <w:rsid w:val="295E6312"/>
    <w:rsid w:val="295E7D6B"/>
    <w:rsid w:val="29680230"/>
    <w:rsid w:val="29683EFE"/>
    <w:rsid w:val="296C2904"/>
    <w:rsid w:val="296E2584"/>
    <w:rsid w:val="296F5D04"/>
    <w:rsid w:val="2973448D"/>
    <w:rsid w:val="29763213"/>
    <w:rsid w:val="29780915"/>
    <w:rsid w:val="29791C1A"/>
    <w:rsid w:val="297B08B8"/>
    <w:rsid w:val="297C2102"/>
    <w:rsid w:val="297E011E"/>
    <w:rsid w:val="297E60A1"/>
    <w:rsid w:val="29814028"/>
    <w:rsid w:val="29830BB3"/>
    <w:rsid w:val="29833509"/>
    <w:rsid w:val="29851F68"/>
    <w:rsid w:val="298F0DFC"/>
    <w:rsid w:val="298F7A53"/>
    <w:rsid w:val="299172C0"/>
    <w:rsid w:val="29924D42"/>
    <w:rsid w:val="299327C4"/>
    <w:rsid w:val="29933260"/>
    <w:rsid w:val="29946F29"/>
    <w:rsid w:val="29947568"/>
    <w:rsid w:val="299824CF"/>
    <w:rsid w:val="299905BE"/>
    <w:rsid w:val="29991568"/>
    <w:rsid w:val="299A214E"/>
    <w:rsid w:val="299A59D2"/>
    <w:rsid w:val="299A6074"/>
    <w:rsid w:val="299C0ED5"/>
    <w:rsid w:val="299E43D8"/>
    <w:rsid w:val="299E4D05"/>
    <w:rsid w:val="299F1E59"/>
    <w:rsid w:val="299F65D6"/>
    <w:rsid w:val="29A34FDC"/>
    <w:rsid w:val="29A65F61"/>
    <w:rsid w:val="29A94967"/>
    <w:rsid w:val="29AA01EA"/>
    <w:rsid w:val="29AA5C0C"/>
    <w:rsid w:val="29AE0DEF"/>
    <w:rsid w:val="29B11D74"/>
    <w:rsid w:val="29B21E85"/>
    <w:rsid w:val="29B30AFA"/>
    <w:rsid w:val="29B61A7F"/>
    <w:rsid w:val="29B77500"/>
    <w:rsid w:val="29C350D8"/>
    <w:rsid w:val="29C45E9F"/>
    <w:rsid w:val="29C62221"/>
    <w:rsid w:val="29C81999"/>
    <w:rsid w:val="29C92C9E"/>
    <w:rsid w:val="29CA4B8D"/>
    <w:rsid w:val="29CB61A1"/>
    <w:rsid w:val="29CC3C22"/>
    <w:rsid w:val="29D222A8"/>
    <w:rsid w:val="29D439D7"/>
    <w:rsid w:val="29D56AB0"/>
    <w:rsid w:val="29D659C5"/>
    <w:rsid w:val="29D65D1D"/>
    <w:rsid w:val="29D74926"/>
    <w:rsid w:val="29D87A35"/>
    <w:rsid w:val="29DF0BF0"/>
    <w:rsid w:val="29E2326C"/>
    <w:rsid w:val="29E25DC6"/>
    <w:rsid w:val="29E412C9"/>
    <w:rsid w:val="29E53DB0"/>
    <w:rsid w:val="29E647CC"/>
    <w:rsid w:val="29E7224E"/>
    <w:rsid w:val="29E95751"/>
    <w:rsid w:val="29EB0839"/>
    <w:rsid w:val="29EB56E3"/>
    <w:rsid w:val="29EC280F"/>
    <w:rsid w:val="29ED6E20"/>
    <w:rsid w:val="29EE1BD8"/>
    <w:rsid w:val="29EE3E9B"/>
    <w:rsid w:val="29EF0399"/>
    <w:rsid w:val="29F75B37"/>
    <w:rsid w:val="29FB17BF"/>
    <w:rsid w:val="29FD4863"/>
    <w:rsid w:val="29FE1E73"/>
    <w:rsid w:val="29FF79E6"/>
    <w:rsid w:val="2A005376"/>
    <w:rsid w:val="2A010BB6"/>
    <w:rsid w:val="2A020879"/>
    <w:rsid w:val="2A074D01"/>
    <w:rsid w:val="2A0B2A3F"/>
    <w:rsid w:val="2A0C1188"/>
    <w:rsid w:val="2A0E7F0F"/>
    <w:rsid w:val="2A140F47"/>
    <w:rsid w:val="2A144016"/>
    <w:rsid w:val="2A1673AD"/>
    <w:rsid w:val="2A175AF9"/>
    <w:rsid w:val="2A1E1893"/>
    <w:rsid w:val="2A1F5C2B"/>
    <w:rsid w:val="2A224D42"/>
    <w:rsid w:val="2A242330"/>
    <w:rsid w:val="2A26157C"/>
    <w:rsid w:val="2A305EC5"/>
    <w:rsid w:val="2A3113C8"/>
    <w:rsid w:val="2A315B45"/>
    <w:rsid w:val="2A326E4A"/>
    <w:rsid w:val="2A3559B2"/>
    <w:rsid w:val="2A3A03C5"/>
    <w:rsid w:val="2A3A09D3"/>
    <w:rsid w:val="2A3A4AB0"/>
    <w:rsid w:val="2A3F064B"/>
    <w:rsid w:val="2A450605"/>
    <w:rsid w:val="2A4525E7"/>
    <w:rsid w:val="2A460069"/>
    <w:rsid w:val="2A4A44F0"/>
    <w:rsid w:val="2A4B315D"/>
    <w:rsid w:val="2A4C4C2F"/>
    <w:rsid w:val="2A4E5265"/>
    <w:rsid w:val="2A560303"/>
    <w:rsid w:val="2A591288"/>
    <w:rsid w:val="2A5A1736"/>
    <w:rsid w:val="2A5B4090"/>
    <w:rsid w:val="2A5C08E2"/>
    <w:rsid w:val="2A5D7C8E"/>
    <w:rsid w:val="2A5E0298"/>
    <w:rsid w:val="2A5E570F"/>
    <w:rsid w:val="2A5F5424"/>
    <w:rsid w:val="2A634E7C"/>
    <w:rsid w:val="2A67601F"/>
    <w:rsid w:val="2A6A6FA4"/>
    <w:rsid w:val="2A6D7F28"/>
    <w:rsid w:val="2A6E59AA"/>
    <w:rsid w:val="2A707A61"/>
    <w:rsid w:val="2A7121B2"/>
    <w:rsid w:val="2A755335"/>
    <w:rsid w:val="2A766639"/>
    <w:rsid w:val="2A7C07D5"/>
    <w:rsid w:val="2A801147"/>
    <w:rsid w:val="2A80126D"/>
    <w:rsid w:val="2A802EF5"/>
    <w:rsid w:val="2A81244C"/>
    <w:rsid w:val="2A826822"/>
    <w:rsid w:val="2A827ECE"/>
    <w:rsid w:val="2A8320CC"/>
    <w:rsid w:val="2A8555CF"/>
    <w:rsid w:val="2A8668D4"/>
    <w:rsid w:val="2A8D29DB"/>
    <w:rsid w:val="2A8D4D62"/>
    <w:rsid w:val="2A8E045D"/>
    <w:rsid w:val="2A930168"/>
    <w:rsid w:val="2A932366"/>
    <w:rsid w:val="2A947DE8"/>
    <w:rsid w:val="2A9951C0"/>
    <w:rsid w:val="2A9A1CF1"/>
    <w:rsid w:val="2A9B7773"/>
    <w:rsid w:val="2A9C51F4"/>
    <w:rsid w:val="2A9D64F9"/>
    <w:rsid w:val="2A9E3FA3"/>
    <w:rsid w:val="2AA118A9"/>
    <w:rsid w:val="2AA22981"/>
    <w:rsid w:val="2AA24F5C"/>
    <w:rsid w:val="2AA45E84"/>
    <w:rsid w:val="2AA65B04"/>
    <w:rsid w:val="2AA6617D"/>
    <w:rsid w:val="2AA74FAF"/>
    <w:rsid w:val="2AA902E1"/>
    <w:rsid w:val="2AB33AA2"/>
    <w:rsid w:val="2ABB5917"/>
    <w:rsid w:val="2ABB5AA9"/>
    <w:rsid w:val="2ABD1532"/>
    <w:rsid w:val="2ABE6A2E"/>
    <w:rsid w:val="2ABF29BF"/>
    <w:rsid w:val="2AC13C10"/>
    <w:rsid w:val="2AC8733D"/>
    <w:rsid w:val="2ACB5D43"/>
    <w:rsid w:val="2ACB65B0"/>
    <w:rsid w:val="2ACC15C7"/>
    <w:rsid w:val="2ACC4C07"/>
    <w:rsid w:val="2ACC7751"/>
    <w:rsid w:val="2AD00ADB"/>
    <w:rsid w:val="2AD021CB"/>
    <w:rsid w:val="2AD30526"/>
    <w:rsid w:val="2AD55CEC"/>
    <w:rsid w:val="2AD71B56"/>
    <w:rsid w:val="2AD73018"/>
    <w:rsid w:val="2AD753D9"/>
    <w:rsid w:val="2ADA2ADB"/>
    <w:rsid w:val="2ADD3A5F"/>
    <w:rsid w:val="2AE049E4"/>
    <w:rsid w:val="2AE22C4A"/>
    <w:rsid w:val="2AE31C4A"/>
    <w:rsid w:val="2AE3290D"/>
    <w:rsid w:val="2AE8010C"/>
    <w:rsid w:val="2AE85674"/>
    <w:rsid w:val="2AE90B77"/>
    <w:rsid w:val="2AEA675D"/>
    <w:rsid w:val="2AEB07F7"/>
    <w:rsid w:val="2AEB7976"/>
    <w:rsid w:val="2AEE42AE"/>
    <w:rsid w:val="2AF12700"/>
    <w:rsid w:val="2AF6240B"/>
    <w:rsid w:val="2AF66B88"/>
    <w:rsid w:val="2AF95C6D"/>
    <w:rsid w:val="2AFA5BC6"/>
    <w:rsid w:val="2AFF7497"/>
    <w:rsid w:val="2B01079C"/>
    <w:rsid w:val="2B02041C"/>
    <w:rsid w:val="2B035E9D"/>
    <w:rsid w:val="2B037439"/>
    <w:rsid w:val="2B070127"/>
    <w:rsid w:val="2B0F23FD"/>
    <w:rsid w:val="2B0F5533"/>
    <w:rsid w:val="2B0F7FF3"/>
    <w:rsid w:val="2B120295"/>
    <w:rsid w:val="2B1206B6"/>
    <w:rsid w:val="2B136F1C"/>
    <w:rsid w:val="2B1419BB"/>
    <w:rsid w:val="2B15626B"/>
    <w:rsid w:val="2B172940"/>
    <w:rsid w:val="2B195E43"/>
    <w:rsid w:val="2B1A1E82"/>
    <w:rsid w:val="2B1A46C4"/>
    <w:rsid w:val="2B1E5E4D"/>
    <w:rsid w:val="2B1E7D4C"/>
    <w:rsid w:val="2B210CD1"/>
    <w:rsid w:val="2B2341D4"/>
    <w:rsid w:val="2B2576D7"/>
    <w:rsid w:val="2B272BDA"/>
    <w:rsid w:val="2B2960DD"/>
    <w:rsid w:val="2B2A3B5F"/>
    <w:rsid w:val="2B2B15E0"/>
    <w:rsid w:val="2B2D0AF0"/>
    <w:rsid w:val="2B2E2565"/>
    <w:rsid w:val="2B2F7FE6"/>
    <w:rsid w:val="2B310BF4"/>
    <w:rsid w:val="2B3247EE"/>
    <w:rsid w:val="2B335ECA"/>
    <w:rsid w:val="2B3478AE"/>
    <w:rsid w:val="2B3653F3"/>
    <w:rsid w:val="2B39437B"/>
    <w:rsid w:val="2B3B187A"/>
    <w:rsid w:val="2B3C72FC"/>
    <w:rsid w:val="2B3D347F"/>
    <w:rsid w:val="2B3F69BD"/>
    <w:rsid w:val="2B441DD0"/>
    <w:rsid w:val="2B460899"/>
    <w:rsid w:val="2B481057"/>
    <w:rsid w:val="2B4B1B15"/>
    <w:rsid w:val="2B4B27C9"/>
    <w:rsid w:val="2B4C5398"/>
    <w:rsid w:val="2B4D20BD"/>
    <w:rsid w:val="2B4E2A99"/>
    <w:rsid w:val="2B503D9E"/>
    <w:rsid w:val="2B5041D5"/>
    <w:rsid w:val="2B504FA5"/>
    <w:rsid w:val="2B511333"/>
    <w:rsid w:val="2B5214A0"/>
    <w:rsid w:val="2B5272A1"/>
    <w:rsid w:val="2B583337"/>
    <w:rsid w:val="2B5A212F"/>
    <w:rsid w:val="2B5B432E"/>
    <w:rsid w:val="2B5D73E7"/>
    <w:rsid w:val="2B603736"/>
    <w:rsid w:val="2B614753"/>
    <w:rsid w:val="2B6426E2"/>
    <w:rsid w:val="2B687069"/>
    <w:rsid w:val="2B696EC7"/>
    <w:rsid w:val="2B6D4AF3"/>
    <w:rsid w:val="2B711A89"/>
    <w:rsid w:val="2B711D54"/>
    <w:rsid w:val="2B733F06"/>
    <w:rsid w:val="2B7812A8"/>
    <w:rsid w:val="2B797161"/>
    <w:rsid w:val="2B7A49BC"/>
    <w:rsid w:val="2B847EB0"/>
    <w:rsid w:val="2B88097D"/>
    <w:rsid w:val="2B8B28FE"/>
    <w:rsid w:val="2B8C6526"/>
    <w:rsid w:val="2B8D1E35"/>
    <w:rsid w:val="2B960C8F"/>
    <w:rsid w:val="2B971F94"/>
    <w:rsid w:val="2B9A5E31"/>
    <w:rsid w:val="2B9B099A"/>
    <w:rsid w:val="2BA0565F"/>
    <w:rsid w:val="2BA35DA7"/>
    <w:rsid w:val="2BA534A8"/>
    <w:rsid w:val="2BA6026B"/>
    <w:rsid w:val="2BA60CCC"/>
    <w:rsid w:val="2BA647AD"/>
    <w:rsid w:val="2BA80B3F"/>
    <w:rsid w:val="2BA8442D"/>
    <w:rsid w:val="2BA94F88"/>
    <w:rsid w:val="2BAB0C35"/>
    <w:rsid w:val="2BAC584D"/>
    <w:rsid w:val="2BAF763B"/>
    <w:rsid w:val="2BB14A85"/>
    <w:rsid w:val="2BB415CE"/>
    <w:rsid w:val="2BB46DF7"/>
    <w:rsid w:val="2BB824C9"/>
    <w:rsid w:val="2BBD43D2"/>
    <w:rsid w:val="2BBE7B06"/>
    <w:rsid w:val="2BC7145E"/>
    <w:rsid w:val="2BC94961"/>
    <w:rsid w:val="2BCB36E8"/>
    <w:rsid w:val="2BCB58E6"/>
    <w:rsid w:val="2BCE0C54"/>
    <w:rsid w:val="2BCE466D"/>
    <w:rsid w:val="2BD01D6E"/>
    <w:rsid w:val="2BD07B70"/>
    <w:rsid w:val="2BD155F1"/>
    <w:rsid w:val="2BD716F9"/>
    <w:rsid w:val="2BDB3982"/>
    <w:rsid w:val="2BDF6A12"/>
    <w:rsid w:val="2BE27A8A"/>
    <w:rsid w:val="2BEF301D"/>
    <w:rsid w:val="2BF22CB5"/>
    <w:rsid w:val="2BF4351D"/>
    <w:rsid w:val="2BF96777"/>
    <w:rsid w:val="2BFA5AED"/>
    <w:rsid w:val="2BFD51BC"/>
    <w:rsid w:val="2BFF4E3C"/>
    <w:rsid w:val="2C01033F"/>
    <w:rsid w:val="2C030AC3"/>
    <w:rsid w:val="2C040A80"/>
    <w:rsid w:val="2C077E66"/>
    <w:rsid w:val="2C08574B"/>
    <w:rsid w:val="2C0931CD"/>
    <w:rsid w:val="2C0B66D0"/>
    <w:rsid w:val="2C0C4151"/>
    <w:rsid w:val="2C0F50D6"/>
    <w:rsid w:val="2C137EC0"/>
    <w:rsid w:val="2C152862"/>
    <w:rsid w:val="2C164A61"/>
    <w:rsid w:val="2C1959E5"/>
    <w:rsid w:val="2C19601D"/>
    <w:rsid w:val="2C1A26F1"/>
    <w:rsid w:val="2C1C43EC"/>
    <w:rsid w:val="2C1E1346"/>
    <w:rsid w:val="2C1E223A"/>
    <w:rsid w:val="2C1F3172"/>
    <w:rsid w:val="2C231B78"/>
    <w:rsid w:val="2C2417F8"/>
    <w:rsid w:val="2C247425"/>
    <w:rsid w:val="2C2A154B"/>
    <w:rsid w:val="2C2A1A6A"/>
    <w:rsid w:val="2C2E362D"/>
    <w:rsid w:val="2C347894"/>
    <w:rsid w:val="2C357514"/>
    <w:rsid w:val="2C364F95"/>
    <w:rsid w:val="2C372A17"/>
    <w:rsid w:val="2C380499"/>
    <w:rsid w:val="2C3848AC"/>
    <w:rsid w:val="2C395F1A"/>
    <w:rsid w:val="2C3B141D"/>
    <w:rsid w:val="2C3B721F"/>
    <w:rsid w:val="2C3E1223"/>
    <w:rsid w:val="2C3F7E23"/>
    <w:rsid w:val="2C401128"/>
    <w:rsid w:val="2C4060AC"/>
    <w:rsid w:val="2C416BAA"/>
    <w:rsid w:val="2C46335F"/>
    <w:rsid w:val="2C47057F"/>
    <w:rsid w:val="2C4A1A38"/>
    <w:rsid w:val="2C4D2AAA"/>
    <w:rsid w:val="2C4E1E48"/>
    <w:rsid w:val="2C4F132B"/>
    <w:rsid w:val="2C547DC9"/>
    <w:rsid w:val="2C55584A"/>
    <w:rsid w:val="2C56717B"/>
    <w:rsid w:val="2C584FFF"/>
    <w:rsid w:val="2C5B7754"/>
    <w:rsid w:val="2C5D6524"/>
    <w:rsid w:val="2C5F615A"/>
    <w:rsid w:val="2C622962"/>
    <w:rsid w:val="2C6303E3"/>
    <w:rsid w:val="2C6B750C"/>
    <w:rsid w:val="2C6E7D2C"/>
    <w:rsid w:val="2C714447"/>
    <w:rsid w:val="2C74287C"/>
    <w:rsid w:val="2C7C350C"/>
    <w:rsid w:val="2C7D0F8D"/>
    <w:rsid w:val="2C7D570A"/>
    <w:rsid w:val="2C7F06C2"/>
    <w:rsid w:val="2C7F1130"/>
    <w:rsid w:val="2C7F4490"/>
    <w:rsid w:val="2C817993"/>
    <w:rsid w:val="2C840918"/>
    <w:rsid w:val="2C856399"/>
    <w:rsid w:val="2C873A9B"/>
    <w:rsid w:val="2C891895"/>
    <w:rsid w:val="2C894147"/>
    <w:rsid w:val="2C8B24A1"/>
    <w:rsid w:val="2C8C5D24"/>
    <w:rsid w:val="2C9103E2"/>
    <w:rsid w:val="2C916C72"/>
    <w:rsid w:val="2C93060B"/>
    <w:rsid w:val="2C931010"/>
    <w:rsid w:val="2C933131"/>
    <w:rsid w:val="2C9A1CE4"/>
    <w:rsid w:val="2C9C273B"/>
    <w:rsid w:val="2C9F6BEE"/>
    <w:rsid w:val="2CA14645"/>
    <w:rsid w:val="2CA455C9"/>
    <w:rsid w:val="2CA50E4D"/>
    <w:rsid w:val="2CA64350"/>
    <w:rsid w:val="2CAA2D56"/>
    <w:rsid w:val="2CAB47AC"/>
    <w:rsid w:val="2CAB4F54"/>
    <w:rsid w:val="2CAC2710"/>
    <w:rsid w:val="2CAC7A50"/>
    <w:rsid w:val="2CAD3CDB"/>
    <w:rsid w:val="2CAE56E3"/>
    <w:rsid w:val="2CB02D56"/>
    <w:rsid w:val="2CB51CC7"/>
    <w:rsid w:val="2CB66B69"/>
    <w:rsid w:val="2CB745EA"/>
    <w:rsid w:val="2CB925DD"/>
    <w:rsid w:val="2CBB70BA"/>
    <w:rsid w:val="2CC67D20"/>
    <w:rsid w:val="2CCA5809"/>
    <w:rsid w:val="2CCB0EDB"/>
    <w:rsid w:val="2CCB6B0E"/>
    <w:rsid w:val="2CD33F1A"/>
    <w:rsid w:val="2CD34F78"/>
    <w:rsid w:val="2CD62C12"/>
    <w:rsid w:val="2CD64938"/>
    <w:rsid w:val="2CD6709D"/>
    <w:rsid w:val="2CD72920"/>
    <w:rsid w:val="2CD825A0"/>
    <w:rsid w:val="2CDA5AA3"/>
    <w:rsid w:val="2CDB1327"/>
    <w:rsid w:val="2CDB720D"/>
    <w:rsid w:val="2CDD6A28"/>
    <w:rsid w:val="2CDF1D27"/>
    <w:rsid w:val="2CE10CB2"/>
    <w:rsid w:val="2CE413DE"/>
    <w:rsid w:val="2CE618B6"/>
    <w:rsid w:val="2CE8063C"/>
    <w:rsid w:val="2CE85F2D"/>
    <w:rsid w:val="2CED40D9"/>
    <w:rsid w:val="2CED49FD"/>
    <w:rsid w:val="2CEE2546"/>
    <w:rsid w:val="2CEF0706"/>
    <w:rsid w:val="2CEF11FF"/>
    <w:rsid w:val="2CEF5E82"/>
    <w:rsid w:val="2CF808D7"/>
    <w:rsid w:val="2CFB186E"/>
    <w:rsid w:val="2CFE310D"/>
    <w:rsid w:val="2D01580D"/>
    <w:rsid w:val="2D07566E"/>
    <w:rsid w:val="2D090B71"/>
    <w:rsid w:val="2D0B4074"/>
    <w:rsid w:val="2D0C3CF4"/>
    <w:rsid w:val="2D0F04FC"/>
    <w:rsid w:val="2D105F7D"/>
    <w:rsid w:val="2D121EC2"/>
    <w:rsid w:val="2D136B5C"/>
    <w:rsid w:val="2D1739CE"/>
    <w:rsid w:val="2D18338A"/>
    <w:rsid w:val="2D1A3D7B"/>
    <w:rsid w:val="2D1C61EF"/>
    <w:rsid w:val="2D1E476F"/>
    <w:rsid w:val="2D2626A0"/>
    <w:rsid w:val="2D275BA3"/>
    <w:rsid w:val="2D283624"/>
    <w:rsid w:val="2D2B12E4"/>
    <w:rsid w:val="2D2E1141"/>
    <w:rsid w:val="2D2E3B9C"/>
    <w:rsid w:val="2D311D35"/>
    <w:rsid w:val="2D36293A"/>
    <w:rsid w:val="2D37310E"/>
    <w:rsid w:val="2D3938BF"/>
    <w:rsid w:val="2D393907"/>
    <w:rsid w:val="2D397142"/>
    <w:rsid w:val="2D3C0D0C"/>
    <w:rsid w:val="2D3F3249"/>
    <w:rsid w:val="2D4079C0"/>
    <w:rsid w:val="2D41454E"/>
    <w:rsid w:val="2D4476D1"/>
    <w:rsid w:val="2D470656"/>
    <w:rsid w:val="2D4718DD"/>
    <w:rsid w:val="2D4875BA"/>
    <w:rsid w:val="2D4C4ADE"/>
    <w:rsid w:val="2D5169A0"/>
    <w:rsid w:val="2D541EEA"/>
    <w:rsid w:val="2D5531EF"/>
    <w:rsid w:val="2D562E6F"/>
    <w:rsid w:val="2D5730CD"/>
    <w:rsid w:val="2D5824F6"/>
    <w:rsid w:val="2D58532C"/>
    <w:rsid w:val="2D5A1875"/>
    <w:rsid w:val="2D5B72F6"/>
    <w:rsid w:val="2D5C4D78"/>
    <w:rsid w:val="2D691E8F"/>
    <w:rsid w:val="2D6A7911"/>
    <w:rsid w:val="2D6C2146"/>
    <w:rsid w:val="2D6C2E14"/>
    <w:rsid w:val="2D6C7591"/>
    <w:rsid w:val="2D6D655B"/>
    <w:rsid w:val="2D6E2D9E"/>
    <w:rsid w:val="2D70181A"/>
    <w:rsid w:val="2D712923"/>
    <w:rsid w:val="2D7968A6"/>
    <w:rsid w:val="2D7A54B5"/>
    <w:rsid w:val="2D7B2EED"/>
    <w:rsid w:val="2D81683D"/>
    <w:rsid w:val="2D876B76"/>
    <w:rsid w:val="2D8D6703"/>
    <w:rsid w:val="2D8D75F9"/>
    <w:rsid w:val="2D8F1713"/>
    <w:rsid w:val="2D932CD3"/>
    <w:rsid w:val="2D953FD8"/>
    <w:rsid w:val="2D964BAB"/>
    <w:rsid w:val="2D970BBD"/>
    <w:rsid w:val="2D974F5D"/>
    <w:rsid w:val="2D9774DB"/>
    <w:rsid w:val="2D994BDD"/>
    <w:rsid w:val="2D9A6B14"/>
    <w:rsid w:val="2D9E1065"/>
    <w:rsid w:val="2D9E64E4"/>
    <w:rsid w:val="2DA05293"/>
    <w:rsid w:val="2DA1009A"/>
    <w:rsid w:val="2DA1586C"/>
    <w:rsid w:val="2DA66471"/>
    <w:rsid w:val="2DA71974"/>
    <w:rsid w:val="2DAB634B"/>
    <w:rsid w:val="2DAE1E42"/>
    <w:rsid w:val="2DB3100A"/>
    <w:rsid w:val="2DB75BC1"/>
    <w:rsid w:val="2DB97690"/>
    <w:rsid w:val="2DBA2FCF"/>
    <w:rsid w:val="2DBA5111"/>
    <w:rsid w:val="2DBA753E"/>
    <w:rsid w:val="2DBC0615"/>
    <w:rsid w:val="2DBC3E98"/>
    <w:rsid w:val="2DBF64E9"/>
    <w:rsid w:val="2DC412A4"/>
    <w:rsid w:val="2DC5220A"/>
    <w:rsid w:val="2DC647A7"/>
    <w:rsid w:val="2DC669A6"/>
    <w:rsid w:val="2DCB1DB3"/>
    <w:rsid w:val="2DCB3B36"/>
    <w:rsid w:val="2DCB66B1"/>
    <w:rsid w:val="2DCC03D1"/>
    <w:rsid w:val="2DCD3537"/>
    <w:rsid w:val="2DCE7635"/>
    <w:rsid w:val="2DCF001B"/>
    <w:rsid w:val="2DD30EAF"/>
    <w:rsid w:val="2DDB0EC9"/>
    <w:rsid w:val="2DDC694B"/>
    <w:rsid w:val="2DDE404C"/>
    <w:rsid w:val="2DDF4D15"/>
    <w:rsid w:val="2DE37B7D"/>
    <w:rsid w:val="2DE866EA"/>
    <w:rsid w:val="2DE95C61"/>
    <w:rsid w:val="2DEA5ABC"/>
    <w:rsid w:val="2DEB1164"/>
    <w:rsid w:val="2DEE20E8"/>
    <w:rsid w:val="2DEF33B8"/>
    <w:rsid w:val="2DF11E0C"/>
    <w:rsid w:val="2DF217FE"/>
    <w:rsid w:val="2DF674F5"/>
    <w:rsid w:val="2DF90FEB"/>
    <w:rsid w:val="2DF95EFB"/>
    <w:rsid w:val="2DFA177E"/>
    <w:rsid w:val="2DFB6D3D"/>
    <w:rsid w:val="2DFC4C81"/>
    <w:rsid w:val="2DFF5C06"/>
    <w:rsid w:val="2E014A77"/>
    <w:rsid w:val="2E040893"/>
    <w:rsid w:val="2E051D0E"/>
    <w:rsid w:val="2E070A94"/>
    <w:rsid w:val="2E0B087E"/>
    <w:rsid w:val="2E0B3C17"/>
    <w:rsid w:val="2E0B749A"/>
    <w:rsid w:val="2E0C76BF"/>
    <w:rsid w:val="2E0C775F"/>
    <w:rsid w:val="2E0D711A"/>
    <w:rsid w:val="2E103922"/>
    <w:rsid w:val="2E1113A3"/>
    <w:rsid w:val="2E1135A2"/>
    <w:rsid w:val="2E156D9C"/>
    <w:rsid w:val="2E19049B"/>
    <w:rsid w:val="2E190908"/>
    <w:rsid w:val="2E195D97"/>
    <w:rsid w:val="2E1B7734"/>
    <w:rsid w:val="2E1C1933"/>
    <w:rsid w:val="2E207F70"/>
    <w:rsid w:val="2E21163E"/>
    <w:rsid w:val="2E224B22"/>
    <w:rsid w:val="2E2270BF"/>
    <w:rsid w:val="2E2312BE"/>
    <w:rsid w:val="2E2535E7"/>
    <w:rsid w:val="2E266360"/>
    <w:rsid w:val="2E2774FC"/>
    <w:rsid w:val="2E280FC9"/>
    <w:rsid w:val="2E2831C7"/>
    <w:rsid w:val="2E2C79CF"/>
    <w:rsid w:val="2E303E57"/>
    <w:rsid w:val="2E3118D8"/>
    <w:rsid w:val="2E331558"/>
    <w:rsid w:val="2E340400"/>
    <w:rsid w:val="2E34289B"/>
    <w:rsid w:val="2E3453C7"/>
    <w:rsid w:val="2E34635F"/>
    <w:rsid w:val="2E3A11E4"/>
    <w:rsid w:val="2E407E93"/>
    <w:rsid w:val="2E4162EF"/>
    <w:rsid w:val="2E437472"/>
    <w:rsid w:val="2E4D5CC9"/>
    <w:rsid w:val="2E5046EB"/>
    <w:rsid w:val="2E536C5D"/>
    <w:rsid w:val="2E553B47"/>
    <w:rsid w:val="2E58532C"/>
    <w:rsid w:val="2E591798"/>
    <w:rsid w:val="2E5A3E70"/>
    <w:rsid w:val="2E5B4C9B"/>
    <w:rsid w:val="2E5E05E3"/>
    <w:rsid w:val="2E5F27CF"/>
    <w:rsid w:val="2E604F7C"/>
    <w:rsid w:val="2E612427"/>
    <w:rsid w:val="2E621FFA"/>
    <w:rsid w:val="2E6220A7"/>
    <w:rsid w:val="2E6433AC"/>
    <w:rsid w:val="2E650E2E"/>
    <w:rsid w:val="2E65302C"/>
    <w:rsid w:val="2E6B017A"/>
    <w:rsid w:val="2E6D0438"/>
    <w:rsid w:val="2E6F393B"/>
    <w:rsid w:val="2E7013BD"/>
    <w:rsid w:val="2E735BC5"/>
    <w:rsid w:val="2E7449A7"/>
    <w:rsid w:val="2E7632C6"/>
    <w:rsid w:val="2E781037"/>
    <w:rsid w:val="2E7867C9"/>
    <w:rsid w:val="2E7A6C62"/>
    <w:rsid w:val="2E7B2FD1"/>
    <w:rsid w:val="2E7C37CD"/>
    <w:rsid w:val="2E7F3BD6"/>
    <w:rsid w:val="2E866DE4"/>
    <w:rsid w:val="2E8B67FD"/>
    <w:rsid w:val="2E8C7DA4"/>
    <w:rsid w:val="2E8D086D"/>
    <w:rsid w:val="2E8E45A1"/>
    <w:rsid w:val="2E900048"/>
    <w:rsid w:val="2E924DF5"/>
    <w:rsid w:val="2E97127C"/>
    <w:rsid w:val="2E992581"/>
    <w:rsid w:val="2E9F6689"/>
    <w:rsid w:val="2EA22E91"/>
    <w:rsid w:val="2EA5051D"/>
    <w:rsid w:val="2EA50592"/>
    <w:rsid w:val="2EA573AC"/>
    <w:rsid w:val="2EA853A7"/>
    <w:rsid w:val="2EA9281C"/>
    <w:rsid w:val="2EAB7F1D"/>
    <w:rsid w:val="2EAD1222"/>
    <w:rsid w:val="2EB146D1"/>
    <w:rsid w:val="2EB156AA"/>
    <w:rsid w:val="2EB21047"/>
    <w:rsid w:val="2EB2173C"/>
    <w:rsid w:val="2EB218C8"/>
    <w:rsid w:val="2EB2312B"/>
    <w:rsid w:val="2EB33EF6"/>
    <w:rsid w:val="2EB8032D"/>
    <w:rsid w:val="2EBA7802"/>
    <w:rsid w:val="2EC1468C"/>
    <w:rsid w:val="2EC40E47"/>
    <w:rsid w:val="2EC67BCD"/>
    <w:rsid w:val="2EC83C94"/>
    <w:rsid w:val="2EC92D50"/>
    <w:rsid w:val="2ECA07D2"/>
    <w:rsid w:val="2ED37044"/>
    <w:rsid w:val="2EDA1799"/>
    <w:rsid w:val="2EDA686E"/>
    <w:rsid w:val="2EDC64EE"/>
    <w:rsid w:val="2EDF6324"/>
    <w:rsid w:val="2EE0409D"/>
    <w:rsid w:val="2EE4717D"/>
    <w:rsid w:val="2EE50543"/>
    <w:rsid w:val="2EE54BFF"/>
    <w:rsid w:val="2EED441F"/>
    <w:rsid w:val="2EEE6E1C"/>
    <w:rsid w:val="2EEF770D"/>
    <w:rsid w:val="2EF139A8"/>
    <w:rsid w:val="2EF17B6D"/>
    <w:rsid w:val="2EF22122"/>
    <w:rsid w:val="2EF43B94"/>
    <w:rsid w:val="2EF54E99"/>
    <w:rsid w:val="2EF8259B"/>
    <w:rsid w:val="2EF85E1E"/>
    <w:rsid w:val="2EFA351F"/>
    <w:rsid w:val="2F005429"/>
    <w:rsid w:val="2F010CAC"/>
    <w:rsid w:val="2F062BB5"/>
    <w:rsid w:val="2F067332"/>
    <w:rsid w:val="2F0D6AB5"/>
    <w:rsid w:val="2F0E473E"/>
    <w:rsid w:val="2F0E5F7D"/>
    <w:rsid w:val="2F0F21C0"/>
    <w:rsid w:val="2F0F5FD2"/>
    <w:rsid w:val="2F1222FE"/>
    <w:rsid w:val="2F1345A3"/>
    <w:rsid w:val="2F1B72D7"/>
    <w:rsid w:val="2F1E778D"/>
    <w:rsid w:val="2F2022EB"/>
    <w:rsid w:val="2F20249B"/>
    <w:rsid w:val="2F242366"/>
    <w:rsid w:val="2F257BE7"/>
    <w:rsid w:val="2F280B6B"/>
    <w:rsid w:val="2F282D99"/>
    <w:rsid w:val="2F2D4FF3"/>
    <w:rsid w:val="2F3017FB"/>
    <w:rsid w:val="2F3034C4"/>
    <w:rsid w:val="2F31727D"/>
    <w:rsid w:val="2F32147B"/>
    <w:rsid w:val="2F3551EB"/>
    <w:rsid w:val="2F371186"/>
    <w:rsid w:val="2F394C9E"/>
    <w:rsid w:val="2F3A7B8C"/>
    <w:rsid w:val="2F412617"/>
    <w:rsid w:val="2F413C94"/>
    <w:rsid w:val="2F432A1A"/>
    <w:rsid w:val="2F44049C"/>
    <w:rsid w:val="2F4E0DAB"/>
    <w:rsid w:val="2F4F0A2B"/>
    <w:rsid w:val="2F51535A"/>
    <w:rsid w:val="2F525233"/>
    <w:rsid w:val="2F531A94"/>
    <w:rsid w:val="2F532616"/>
    <w:rsid w:val="2F562790"/>
    <w:rsid w:val="2F5670C3"/>
    <w:rsid w:val="2F592788"/>
    <w:rsid w:val="2F5D35C4"/>
    <w:rsid w:val="2F5E57C2"/>
    <w:rsid w:val="2F6015F3"/>
    <w:rsid w:val="2F6376CB"/>
    <w:rsid w:val="2F64625B"/>
    <w:rsid w:val="2F69045C"/>
    <w:rsid w:val="2F6C04CD"/>
    <w:rsid w:val="2F6D16B3"/>
    <w:rsid w:val="2F6D385E"/>
    <w:rsid w:val="2F6D788A"/>
    <w:rsid w:val="2F6F208B"/>
    <w:rsid w:val="2F6F34DE"/>
    <w:rsid w:val="2F6F4B44"/>
    <w:rsid w:val="2F6F55C6"/>
    <w:rsid w:val="2F7047E3"/>
    <w:rsid w:val="2F731EE4"/>
    <w:rsid w:val="2F732211"/>
    <w:rsid w:val="2F735768"/>
    <w:rsid w:val="2F762E69"/>
    <w:rsid w:val="2F7666EC"/>
    <w:rsid w:val="2F7A2B58"/>
    <w:rsid w:val="2F7A50F2"/>
    <w:rsid w:val="2F7D38BA"/>
    <w:rsid w:val="2F7D70BA"/>
    <w:rsid w:val="2F7E5A63"/>
    <w:rsid w:val="2F7F7797"/>
    <w:rsid w:val="2F804499"/>
    <w:rsid w:val="2F814A7D"/>
    <w:rsid w:val="2F861027"/>
    <w:rsid w:val="2F8A2706"/>
    <w:rsid w:val="2F8C06B8"/>
    <w:rsid w:val="2F8D6311"/>
    <w:rsid w:val="2F916257"/>
    <w:rsid w:val="2F945C9C"/>
    <w:rsid w:val="2F964884"/>
    <w:rsid w:val="2F9701B8"/>
    <w:rsid w:val="2F9846A2"/>
    <w:rsid w:val="2F992124"/>
    <w:rsid w:val="2F9A7BA6"/>
    <w:rsid w:val="2F9B4D95"/>
    <w:rsid w:val="2F9C692C"/>
    <w:rsid w:val="2F9C6987"/>
    <w:rsid w:val="2F9D43AD"/>
    <w:rsid w:val="2F9E1E2F"/>
    <w:rsid w:val="2F9F3BFF"/>
    <w:rsid w:val="2FA0001E"/>
    <w:rsid w:val="2FA05332"/>
    <w:rsid w:val="2FA22A33"/>
    <w:rsid w:val="2FA23F3F"/>
    <w:rsid w:val="2FA44CC0"/>
    <w:rsid w:val="2FA504A8"/>
    <w:rsid w:val="2FA676F4"/>
    <w:rsid w:val="2FA7273E"/>
    <w:rsid w:val="2FA801C0"/>
    <w:rsid w:val="2FA9634E"/>
    <w:rsid w:val="2FAA36C3"/>
    <w:rsid w:val="2FAD0DC5"/>
    <w:rsid w:val="2FAD6F3C"/>
    <w:rsid w:val="2FB01D49"/>
    <w:rsid w:val="2FB133D0"/>
    <w:rsid w:val="2FB20AD0"/>
    <w:rsid w:val="2FB32CCE"/>
    <w:rsid w:val="2FB43FD3"/>
    <w:rsid w:val="2FB44950"/>
    <w:rsid w:val="2FB50C6A"/>
    <w:rsid w:val="2FB60CE2"/>
    <w:rsid w:val="2FBC34E6"/>
    <w:rsid w:val="2FBC6D29"/>
    <w:rsid w:val="2FBD48E2"/>
    <w:rsid w:val="2FBE2E08"/>
    <w:rsid w:val="2FC05A34"/>
    <w:rsid w:val="2FC26CE7"/>
    <w:rsid w:val="2FC32F68"/>
    <w:rsid w:val="2FC367EB"/>
    <w:rsid w:val="2FC4426D"/>
    <w:rsid w:val="2FCC1679"/>
    <w:rsid w:val="2FCD70FB"/>
    <w:rsid w:val="2FCD7FDA"/>
    <w:rsid w:val="2FD069B8"/>
    <w:rsid w:val="2FD17CFF"/>
    <w:rsid w:val="2FD23583"/>
    <w:rsid w:val="2FD31004"/>
    <w:rsid w:val="2FD41B10"/>
    <w:rsid w:val="2FD56706"/>
    <w:rsid w:val="2FD602BF"/>
    <w:rsid w:val="2FD8768A"/>
    <w:rsid w:val="2FDA209D"/>
    <w:rsid w:val="2FDB6B11"/>
    <w:rsid w:val="2FDD1F23"/>
    <w:rsid w:val="2FDE4E17"/>
    <w:rsid w:val="2FE461BB"/>
    <w:rsid w:val="2FE66ADF"/>
    <w:rsid w:val="2FE85726"/>
    <w:rsid w:val="2FE9583D"/>
    <w:rsid w:val="2FEA0C29"/>
    <w:rsid w:val="2FF16036"/>
    <w:rsid w:val="2FF3147E"/>
    <w:rsid w:val="2FF457C9"/>
    <w:rsid w:val="2FF549E5"/>
    <w:rsid w:val="2FF859C1"/>
    <w:rsid w:val="2FF96CC5"/>
    <w:rsid w:val="2FFF0BCF"/>
    <w:rsid w:val="3000217E"/>
    <w:rsid w:val="3001084F"/>
    <w:rsid w:val="30045057"/>
    <w:rsid w:val="30052AD8"/>
    <w:rsid w:val="30077849"/>
    <w:rsid w:val="300914DE"/>
    <w:rsid w:val="300A626C"/>
    <w:rsid w:val="300D096E"/>
    <w:rsid w:val="300E35F4"/>
    <w:rsid w:val="300F0E69"/>
    <w:rsid w:val="30103067"/>
    <w:rsid w:val="30110AE9"/>
    <w:rsid w:val="30152E0C"/>
    <w:rsid w:val="301A30DA"/>
    <w:rsid w:val="301E7DFF"/>
    <w:rsid w:val="30200DFB"/>
    <w:rsid w:val="3021134A"/>
    <w:rsid w:val="30216B85"/>
    <w:rsid w:val="3024558B"/>
    <w:rsid w:val="30247B0A"/>
    <w:rsid w:val="30262A51"/>
    <w:rsid w:val="3026520B"/>
    <w:rsid w:val="302C7114"/>
    <w:rsid w:val="302D5D2B"/>
    <w:rsid w:val="302F0099"/>
    <w:rsid w:val="303867AA"/>
    <w:rsid w:val="303A3EAC"/>
    <w:rsid w:val="303D4F1A"/>
    <w:rsid w:val="30416F06"/>
    <w:rsid w:val="304170BA"/>
    <w:rsid w:val="304447BB"/>
    <w:rsid w:val="30444A6B"/>
    <w:rsid w:val="30455AC0"/>
    <w:rsid w:val="30463541"/>
    <w:rsid w:val="305118D2"/>
    <w:rsid w:val="30525D15"/>
    <w:rsid w:val="30527354"/>
    <w:rsid w:val="30534DD6"/>
    <w:rsid w:val="30586CDF"/>
    <w:rsid w:val="30594556"/>
    <w:rsid w:val="305A21E2"/>
    <w:rsid w:val="305C2AA5"/>
    <w:rsid w:val="3060796F"/>
    <w:rsid w:val="306153F0"/>
    <w:rsid w:val="306275EE"/>
    <w:rsid w:val="30630B74"/>
    <w:rsid w:val="30646375"/>
    <w:rsid w:val="30653DF6"/>
    <w:rsid w:val="30684D7B"/>
    <w:rsid w:val="3068628A"/>
    <w:rsid w:val="306E0953"/>
    <w:rsid w:val="306F6904"/>
    <w:rsid w:val="30702187"/>
    <w:rsid w:val="3073370F"/>
    <w:rsid w:val="30742D8C"/>
    <w:rsid w:val="30754091"/>
    <w:rsid w:val="3075660F"/>
    <w:rsid w:val="3076793E"/>
    <w:rsid w:val="30784125"/>
    <w:rsid w:val="307854C5"/>
    <w:rsid w:val="307B5F9A"/>
    <w:rsid w:val="307C0198"/>
    <w:rsid w:val="30837BD8"/>
    <w:rsid w:val="3087676F"/>
    <w:rsid w:val="30881A2C"/>
    <w:rsid w:val="308C2003"/>
    <w:rsid w:val="308D0B63"/>
    <w:rsid w:val="3090783F"/>
    <w:rsid w:val="30933641"/>
    <w:rsid w:val="30985887"/>
    <w:rsid w:val="3099554A"/>
    <w:rsid w:val="309A2FCC"/>
    <w:rsid w:val="309B0A4D"/>
    <w:rsid w:val="309D614E"/>
    <w:rsid w:val="309E77F7"/>
    <w:rsid w:val="30A04ED5"/>
    <w:rsid w:val="30A23B13"/>
    <w:rsid w:val="30A87D63"/>
    <w:rsid w:val="30AB37C7"/>
    <w:rsid w:val="30AE1C6C"/>
    <w:rsid w:val="30B515F7"/>
    <w:rsid w:val="30B732E6"/>
    <w:rsid w:val="30B8257C"/>
    <w:rsid w:val="30B97FFD"/>
    <w:rsid w:val="30BF2565"/>
    <w:rsid w:val="30BF7988"/>
    <w:rsid w:val="30C2090D"/>
    <w:rsid w:val="30C25BF4"/>
    <w:rsid w:val="30C3113A"/>
    <w:rsid w:val="30C37B89"/>
    <w:rsid w:val="30C67313"/>
    <w:rsid w:val="30C70618"/>
    <w:rsid w:val="30C74D94"/>
    <w:rsid w:val="30C836C6"/>
    <w:rsid w:val="30C90297"/>
    <w:rsid w:val="30CA50B2"/>
    <w:rsid w:val="30CC121C"/>
    <w:rsid w:val="30CF21A1"/>
    <w:rsid w:val="30D20D4E"/>
    <w:rsid w:val="30D56790"/>
    <w:rsid w:val="30D7007F"/>
    <w:rsid w:val="30D90532"/>
    <w:rsid w:val="30DA5FB3"/>
    <w:rsid w:val="30DA7256"/>
    <w:rsid w:val="30DC35D8"/>
    <w:rsid w:val="30DD6F38"/>
    <w:rsid w:val="30DF5CBE"/>
    <w:rsid w:val="30DF73CE"/>
    <w:rsid w:val="30E43B57"/>
    <w:rsid w:val="30E54344"/>
    <w:rsid w:val="30E676B9"/>
    <w:rsid w:val="30E92D4B"/>
    <w:rsid w:val="30EB1AD1"/>
    <w:rsid w:val="30EF296B"/>
    <w:rsid w:val="30F00157"/>
    <w:rsid w:val="30F06B05"/>
    <w:rsid w:val="30F139DA"/>
    <w:rsid w:val="30F2365A"/>
    <w:rsid w:val="30FB1D6B"/>
    <w:rsid w:val="30FB64E8"/>
    <w:rsid w:val="30FD19EB"/>
    <w:rsid w:val="30FE230E"/>
    <w:rsid w:val="30FF0771"/>
    <w:rsid w:val="310600FC"/>
    <w:rsid w:val="310622FB"/>
    <w:rsid w:val="31064879"/>
    <w:rsid w:val="31077D7C"/>
    <w:rsid w:val="31091081"/>
    <w:rsid w:val="310C2006"/>
    <w:rsid w:val="310C571E"/>
    <w:rsid w:val="310E04B3"/>
    <w:rsid w:val="310E2F8A"/>
    <w:rsid w:val="310E5509"/>
    <w:rsid w:val="310F5189"/>
    <w:rsid w:val="3115694D"/>
    <w:rsid w:val="3119131B"/>
    <w:rsid w:val="31195178"/>
    <w:rsid w:val="311C44F7"/>
    <w:rsid w:val="311E57A3"/>
    <w:rsid w:val="312241A9"/>
    <w:rsid w:val="312523B7"/>
    <w:rsid w:val="31260631"/>
    <w:rsid w:val="31262BAF"/>
    <w:rsid w:val="31283B34"/>
    <w:rsid w:val="312D704F"/>
    <w:rsid w:val="312E2E9F"/>
    <w:rsid w:val="312E383F"/>
    <w:rsid w:val="312F7E71"/>
    <w:rsid w:val="3130141D"/>
    <w:rsid w:val="31350C4C"/>
    <w:rsid w:val="31383D35"/>
    <w:rsid w:val="313903A6"/>
    <w:rsid w:val="313A50D3"/>
    <w:rsid w:val="313A65D0"/>
    <w:rsid w:val="313B25E3"/>
    <w:rsid w:val="313F69E2"/>
    <w:rsid w:val="31411430"/>
    <w:rsid w:val="314A536E"/>
    <w:rsid w:val="31507277"/>
    <w:rsid w:val="3151162A"/>
    <w:rsid w:val="31575DEA"/>
    <w:rsid w:val="31580338"/>
    <w:rsid w:val="31581B08"/>
    <w:rsid w:val="31590302"/>
    <w:rsid w:val="315E0E80"/>
    <w:rsid w:val="315E640C"/>
    <w:rsid w:val="315F620C"/>
    <w:rsid w:val="31603C8E"/>
    <w:rsid w:val="31611710"/>
    <w:rsid w:val="31622A14"/>
    <w:rsid w:val="31634510"/>
    <w:rsid w:val="316773C5"/>
    <w:rsid w:val="31696B1C"/>
    <w:rsid w:val="316B4D68"/>
    <w:rsid w:val="316F2411"/>
    <w:rsid w:val="316F64A7"/>
    <w:rsid w:val="316F6DAC"/>
    <w:rsid w:val="31732CAF"/>
    <w:rsid w:val="317716B5"/>
    <w:rsid w:val="31795897"/>
    <w:rsid w:val="31894894"/>
    <w:rsid w:val="31894E52"/>
    <w:rsid w:val="318D3859"/>
    <w:rsid w:val="3190225F"/>
    <w:rsid w:val="31923564"/>
    <w:rsid w:val="31930FE5"/>
    <w:rsid w:val="319779EB"/>
    <w:rsid w:val="31990970"/>
    <w:rsid w:val="319E1CC7"/>
    <w:rsid w:val="319F6242"/>
    <w:rsid w:val="31A04A78"/>
    <w:rsid w:val="31A50EFF"/>
    <w:rsid w:val="31A74402"/>
    <w:rsid w:val="31A81E84"/>
    <w:rsid w:val="31A87906"/>
    <w:rsid w:val="31A93BBE"/>
    <w:rsid w:val="31AB088A"/>
    <w:rsid w:val="31AD3D8D"/>
    <w:rsid w:val="31AE180F"/>
    <w:rsid w:val="31AF3F03"/>
    <w:rsid w:val="31B16017"/>
    <w:rsid w:val="31B200FE"/>
    <w:rsid w:val="31B3151A"/>
    <w:rsid w:val="31B40132"/>
    <w:rsid w:val="31B44D16"/>
    <w:rsid w:val="31B83057"/>
    <w:rsid w:val="31BA0EA5"/>
    <w:rsid w:val="31BC0B24"/>
    <w:rsid w:val="31BD1E29"/>
    <w:rsid w:val="31BD65A6"/>
    <w:rsid w:val="31C204AF"/>
    <w:rsid w:val="31C22569"/>
    <w:rsid w:val="31C66765"/>
    <w:rsid w:val="31C74937"/>
    <w:rsid w:val="31C823B9"/>
    <w:rsid w:val="31CA58BC"/>
    <w:rsid w:val="31CB6BC1"/>
    <w:rsid w:val="31CC0DBF"/>
    <w:rsid w:val="31CD6840"/>
    <w:rsid w:val="31D22CC8"/>
    <w:rsid w:val="31D55779"/>
    <w:rsid w:val="31D81C20"/>
    <w:rsid w:val="31D8674C"/>
    <w:rsid w:val="31D95ED6"/>
    <w:rsid w:val="31DA0432"/>
    <w:rsid w:val="31DB35D8"/>
    <w:rsid w:val="31DC1059"/>
    <w:rsid w:val="31E1676C"/>
    <w:rsid w:val="31E42252"/>
    <w:rsid w:val="31E52CE0"/>
    <w:rsid w:val="31E651EC"/>
    <w:rsid w:val="31E96171"/>
    <w:rsid w:val="31EB251A"/>
    <w:rsid w:val="31EB480F"/>
    <w:rsid w:val="31EF6AD8"/>
    <w:rsid w:val="31F14A11"/>
    <w:rsid w:val="31F35156"/>
    <w:rsid w:val="31F46B28"/>
    <w:rsid w:val="31F61CAF"/>
    <w:rsid w:val="31F676C4"/>
    <w:rsid w:val="31F75486"/>
    <w:rsid w:val="31FA1C8E"/>
    <w:rsid w:val="32006A94"/>
    <w:rsid w:val="32007832"/>
    <w:rsid w:val="32024B1C"/>
    <w:rsid w:val="32075721"/>
    <w:rsid w:val="320A4316"/>
    <w:rsid w:val="320E50AB"/>
    <w:rsid w:val="32103E32"/>
    <w:rsid w:val="321122A7"/>
    <w:rsid w:val="32134DB6"/>
    <w:rsid w:val="32136FB5"/>
    <w:rsid w:val="321E22B5"/>
    <w:rsid w:val="32205B10"/>
    <w:rsid w:val="32265FD5"/>
    <w:rsid w:val="32273A57"/>
    <w:rsid w:val="32285C55"/>
    <w:rsid w:val="322A0D31"/>
    <w:rsid w:val="322C0487"/>
    <w:rsid w:val="322C7EDF"/>
    <w:rsid w:val="322D48A6"/>
    <w:rsid w:val="322E33E2"/>
    <w:rsid w:val="322F3BCB"/>
    <w:rsid w:val="32300AE3"/>
    <w:rsid w:val="323474E9"/>
    <w:rsid w:val="323507EE"/>
    <w:rsid w:val="32373CF1"/>
    <w:rsid w:val="32393971"/>
    <w:rsid w:val="323E4211"/>
    <w:rsid w:val="323F10FE"/>
    <w:rsid w:val="324032FC"/>
    <w:rsid w:val="32421E9E"/>
    <w:rsid w:val="32435126"/>
    <w:rsid w:val="324A4F10"/>
    <w:rsid w:val="32503D88"/>
    <w:rsid w:val="3252622C"/>
    <w:rsid w:val="325423D8"/>
    <w:rsid w:val="32544046"/>
    <w:rsid w:val="325454D5"/>
    <w:rsid w:val="325575AC"/>
    <w:rsid w:val="32560D23"/>
    <w:rsid w:val="3258492D"/>
    <w:rsid w:val="32591CA8"/>
    <w:rsid w:val="325956AF"/>
    <w:rsid w:val="325B343C"/>
    <w:rsid w:val="325C033A"/>
    <w:rsid w:val="325C5795"/>
    <w:rsid w:val="325E612F"/>
    <w:rsid w:val="325F3BB1"/>
    <w:rsid w:val="32612937"/>
    <w:rsid w:val="32674841"/>
    <w:rsid w:val="326771FA"/>
    <w:rsid w:val="326A19ED"/>
    <w:rsid w:val="326A3247"/>
    <w:rsid w:val="326C674A"/>
    <w:rsid w:val="326D41CB"/>
    <w:rsid w:val="326D694E"/>
    <w:rsid w:val="326F76CF"/>
    <w:rsid w:val="327515D8"/>
    <w:rsid w:val="327676AA"/>
    <w:rsid w:val="327921DC"/>
    <w:rsid w:val="32796B41"/>
    <w:rsid w:val="327D0BE3"/>
    <w:rsid w:val="32800449"/>
    <w:rsid w:val="328175E9"/>
    <w:rsid w:val="3281796D"/>
    <w:rsid w:val="3284204F"/>
    <w:rsid w:val="328824FA"/>
    <w:rsid w:val="328A2477"/>
    <w:rsid w:val="328F7F57"/>
    <w:rsid w:val="32904380"/>
    <w:rsid w:val="32933ECB"/>
    <w:rsid w:val="329623B9"/>
    <w:rsid w:val="329900FB"/>
    <w:rsid w:val="32994F09"/>
    <w:rsid w:val="329A2711"/>
    <w:rsid w:val="329C2BEC"/>
    <w:rsid w:val="32A233A1"/>
    <w:rsid w:val="32A32DAE"/>
    <w:rsid w:val="32A3559F"/>
    <w:rsid w:val="32A61DA7"/>
    <w:rsid w:val="32A974A8"/>
    <w:rsid w:val="32AE71B3"/>
    <w:rsid w:val="32B42346"/>
    <w:rsid w:val="32B55FDC"/>
    <w:rsid w:val="32BD3986"/>
    <w:rsid w:val="32C121EC"/>
    <w:rsid w:val="32C41357"/>
    <w:rsid w:val="32C56DD8"/>
    <w:rsid w:val="32CB33A2"/>
    <w:rsid w:val="32CD01F5"/>
    <w:rsid w:val="32CF5169"/>
    <w:rsid w:val="32D0620C"/>
    <w:rsid w:val="32D17F81"/>
    <w:rsid w:val="32D209DC"/>
    <w:rsid w:val="32D21971"/>
    <w:rsid w:val="32D260EE"/>
    <w:rsid w:val="32D87FF7"/>
    <w:rsid w:val="32DA34FB"/>
    <w:rsid w:val="32E33E0A"/>
    <w:rsid w:val="32E36F4F"/>
    <w:rsid w:val="32E75FD0"/>
    <w:rsid w:val="32EF2CC7"/>
    <w:rsid w:val="32F13120"/>
    <w:rsid w:val="32F15FE2"/>
    <w:rsid w:val="32F93DAF"/>
    <w:rsid w:val="32FB14B1"/>
    <w:rsid w:val="32FB4834"/>
    <w:rsid w:val="32FC6F32"/>
    <w:rsid w:val="33026C3D"/>
    <w:rsid w:val="33035D83"/>
    <w:rsid w:val="33055644"/>
    <w:rsid w:val="33070B47"/>
    <w:rsid w:val="33073413"/>
    <w:rsid w:val="330752C3"/>
    <w:rsid w:val="33082D45"/>
    <w:rsid w:val="330A6248"/>
    <w:rsid w:val="330D71CD"/>
    <w:rsid w:val="330F0084"/>
    <w:rsid w:val="330F7220"/>
    <w:rsid w:val="331454BB"/>
    <w:rsid w:val="33157E5C"/>
    <w:rsid w:val="33164948"/>
    <w:rsid w:val="3317459C"/>
    <w:rsid w:val="33180DE1"/>
    <w:rsid w:val="331E076C"/>
    <w:rsid w:val="332116F0"/>
    <w:rsid w:val="33234BF4"/>
    <w:rsid w:val="332500F7"/>
    <w:rsid w:val="33250380"/>
    <w:rsid w:val="33272ACF"/>
    <w:rsid w:val="33280B0D"/>
    <w:rsid w:val="332848FF"/>
    <w:rsid w:val="33285EE3"/>
    <w:rsid w:val="332B2000"/>
    <w:rsid w:val="332B206C"/>
    <w:rsid w:val="332B5883"/>
    <w:rsid w:val="332C1B47"/>
    <w:rsid w:val="332C482A"/>
    <w:rsid w:val="332C4EF1"/>
    <w:rsid w:val="332D0D86"/>
    <w:rsid w:val="33301D0B"/>
    <w:rsid w:val="3332520E"/>
    <w:rsid w:val="333329C4"/>
    <w:rsid w:val="33394B99"/>
    <w:rsid w:val="333A4819"/>
    <w:rsid w:val="333B229A"/>
    <w:rsid w:val="333B2FAE"/>
    <w:rsid w:val="333C2B1A"/>
    <w:rsid w:val="333D1021"/>
    <w:rsid w:val="333E483B"/>
    <w:rsid w:val="333E7BE2"/>
    <w:rsid w:val="33406722"/>
    <w:rsid w:val="334141A4"/>
    <w:rsid w:val="3345642D"/>
    <w:rsid w:val="33463EAF"/>
    <w:rsid w:val="334873B2"/>
    <w:rsid w:val="334B53E8"/>
    <w:rsid w:val="334E4D12"/>
    <w:rsid w:val="335047BE"/>
    <w:rsid w:val="33512D21"/>
    <w:rsid w:val="33535743"/>
    <w:rsid w:val="33537941"/>
    <w:rsid w:val="33540C46"/>
    <w:rsid w:val="33587CAF"/>
    <w:rsid w:val="335B05D1"/>
    <w:rsid w:val="335D3AD4"/>
    <w:rsid w:val="335D75A6"/>
    <w:rsid w:val="335E5CD2"/>
    <w:rsid w:val="335F1C48"/>
    <w:rsid w:val="33642D65"/>
    <w:rsid w:val="33666962"/>
    <w:rsid w:val="336817CC"/>
    <w:rsid w:val="336A2B20"/>
    <w:rsid w:val="336F5D12"/>
    <w:rsid w:val="33704FC7"/>
    <w:rsid w:val="33716EF1"/>
    <w:rsid w:val="33734EBC"/>
    <w:rsid w:val="33770CBD"/>
    <w:rsid w:val="3377543F"/>
    <w:rsid w:val="33782C75"/>
    <w:rsid w:val="33786064"/>
    <w:rsid w:val="337A5602"/>
    <w:rsid w:val="337B3084"/>
    <w:rsid w:val="338A4074"/>
    <w:rsid w:val="338B2F06"/>
    <w:rsid w:val="338B501F"/>
    <w:rsid w:val="338E42A3"/>
    <w:rsid w:val="33915228"/>
    <w:rsid w:val="3393072B"/>
    <w:rsid w:val="33937767"/>
    <w:rsid w:val="339574B1"/>
    <w:rsid w:val="33977131"/>
    <w:rsid w:val="33984BB2"/>
    <w:rsid w:val="33995EB7"/>
    <w:rsid w:val="339A00B5"/>
    <w:rsid w:val="339B13BA"/>
    <w:rsid w:val="339F6FF4"/>
    <w:rsid w:val="33A12EF5"/>
    <w:rsid w:val="33A17100"/>
    <w:rsid w:val="33A22F43"/>
    <w:rsid w:val="33A41CCA"/>
    <w:rsid w:val="33A71E53"/>
    <w:rsid w:val="33B11FF3"/>
    <w:rsid w:val="33B1355E"/>
    <w:rsid w:val="33B331DE"/>
    <w:rsid w:val="33B36A61"/>
    <w:rsid w:val="33B52470"/>
    <w:rsid w:val="33B61BE4"/>
    <w:rsid w:val="33B828D3"/>
    <w:rsid w:val="33BC7371"/>
    <w:rsid w:val="33BD4DF2"/>
    <w:rsid w:val="33BE6139"/>
    <w:rsid w:val="33BF02F5"/>
    <w:rsid w:val="33C26D28"/>
    <w:rsid w:val="33C36CFB"/>
    <w:rsid w:val="33C50862"/>
    <w:rsid w:val="33C5697B"/>
    <w:rsid w:val="33C71E7E"/>
    <w:rsid w:val="33C87900"/>
    <w:rsid w:val="33C95381"/>
    <w:rsid w:val="33CA2980"/>
    <w:rsid w:val="33CA6686"/>
    <w:rsid w:val="33CE508C"/>
    <w:rsid w:val="33CE728B"/>
    <w:rsid w:val="33D15594"/>
    <w:rsid w:val="33D46F96"/>
    <w:rsid w:val="33D87B9A"/>
    <w:rsid w:val="33D90D17"/>
    <w:rsid w:val="33D9561C"/>
    <w:rsid w:val="33D96F8F"/>
    <w:rsid w:val="33E32485"/>
    <w:rsid w:val="33E402BF"/>
    <w:rsid w:val="33E41A87"/>
    <w:rsid w:val="33E500FE"/>
    <w:rsid w:val="33EB6BBB"/>
    <w:rsid w:val="33EF3043"/>
    <w:rsid w:val="33F353D9"/>
    <w:rsid w:val="33F36B67"/>
    <w:rsid w:val="33F42D4E"/>
    <w:rsid w:val="33F474CA"/>
    <w:rsid w:val="33F507CF"/>
    <w:rsid w:val="33F50A6A"/>
    <w:rsid w:val="33F81754"/>
    <w:rsid w:val="33F84B7D"/>
    <w:rsid w:val="33FD5BDC"/>
    <w:rsid w:val="33FE365D"/>
    <w:rsid w:val="33FF585B"/>
    <w:rsid w:val="340032DD"/>
    <w:rsid w:val="34006B60"/>
    <w:rsid w:val="34022063"/>
    <w:rsid w:val="340262A5"/>
    <w:rsid w:val="340717AD"/>
    <w:rsid w:val="34083F6D"/>
    <w:rsid w:val="34090C20"/>
    <w:rsid w:val="340939EA"/>
    <w:rsid w:val="340B70F0"/>
    <w:rsid w:val="3411487C"/>
    <w:rsid w:val="34127499"/>
    <w:rsid w:val="34145801"/>
    <w:rsid w:val="341E6110"/>
    <w:rsid w:val="341F5D90"/>
    <w:rsid w:val="34211892"/>
    <w:rsid w:val="34234796"/>
    <w:rsid w:val="3424001A"/>
    <w:rsid w:val="34243044"/>
    <w:rsid w:val="34255A9B"/>
    <w:rsid w:val="34260077"/>
    <w:rsid w:val="34260F9E"/>
    <w:rsid w:val="34276A20"/>
    <w:rsid w:val="342830E8"/>
    <w:rsid w:val="342A79A4"/>
    <w:rsid w:val="342B5426"/>
    <w:rsid w:val="3431732F"/>
    <w:rsid w:val="3432152E"/>
    <w:rsid w:val="34355D35"/>
    <w:rsid w:val="343A328C"/>
    <w:rsid w:val="343E6645"/>
    <w:rsid w:val="344175CA"/>
    <w:rsid w:val="344770E6"/>
    <w:rsid w:val="344A4AD8"/>
    <w:rsid w:val="344E0E5E"/>
    <w:rsid w:val="34500639"/>
    <w:rsid w:val="34511DE2"/>
    <w:rsid w:val="34557417"/>
    <w:rsid w:val="3457176D"/>
    <w:rsid w:val="345766B6"/>
    <w:rsid w:val="345A0ED2"/>
    <w:rsid w:val="345B0173"/>
    <w:rsid w:val="3468528B"/>
    <w:rsid w:val="346A4F0B"/>
    <w:rsid w:val="346D4140"/>
    <w:rsid w:val="346E7194"/>
    <w:rsid w:val="34712317"/>
    <w:rsid w:val="34744EFC"/>
    <w:rsid w:val="34781CA2"/>
    <w:rsid w:val="347D4D3B"/>
    <w:rsid w:val="347D5D4D"/>
    <w:rsid w:val="348146DD"/>
    <w:rsid w:val="34843B68"/>
    <w:rsid w:val="34853BDB"/>
    <w:rsid w:val="34860FB8"/>
    <w:rsid w:val="34881516"/>
    <w:rsid w:val="348B624A"/>
    <w:rsid w:val="348C0943"/>
    <w:rsid w:val="348D63C4"/>
    <w:rsid w:val="34902BCC"/>
    <w:rsid w:val="34993B54"/>
    <w:rsid w:val="349E1EE2"/>
    <w:rsid w:val="34A11D63"/>
    <w:rsid w:val="34A45FE9"/>
    <w:rsid w:val="34A64D70"/>
    <w:rsid w:val="34A651D4"/>
    <w:rsid w:val="34AA46CB"/>
    <w:rsid w:val="34AB0982"/>
    <w:rsid w:val="34B51B07"/>
    <w:rsid w:val="34B66963"/>
    <w:rsid w:val="34B82A8C"/>
    <w:rsid w:val="34BA2B65"/>
    <w:rsid w:val="34BB182E"/>
    <w:rsid w:val="34BD3731"/>
    <w:rsid w:val="34BD6F13"/>
    <w:rsid w:val="34C05919"/>
    <w:rsid w:val="34C346A0"/>
    <w:rsid w:val="34C42121"/>
    <w:rsid w:val="34C46CB5"/>
    <w:rsid w:val="34C51A78"/>
    <w:rsid w:val="34C53A1D"/>
    <w:rsid w:val="34CC19F7"/>
    <w:rsid w:val="34CD1865"/>
    <w:rsid w:val="34CD2A31"/>
    <w:rsid w:val="34D039B6"/>
    <w:rsid w:val="34D3493A"/>
    <w:rsid w:val="34D73340"/>
    <w:rsid w:val="34D81948"/>
    <w:rsid w:val="34D82FC0"/>
    <w:rsid w:val="34DF4A88"/>
    <w:rsid w:val="34E13BA0"/>
    <w:rsid w:val="34E15E4E"/>
    <w:rsid w:val="34E238D0"/>
    <w:rsid w:val="34E33193"/>
    <w:rsid w:val="34E46DD3"/>
    <w:rsid w:val="34E622D6"/>
    <w:rsid w:val="34E7099E"/>
    <w:rsid w:val="34ED54E4"/>
    <w:rsid w:val="34EE2966"/>
    <w:rsid w:val="34EF09E7"/>
    <w:rsid w:val="34EF5164"/>
    <w:rsid w:val="34F00667"/>
    <w:rsid w:val="34F06469"/>
    <w:rsid w:val="34F315EC"/>
    <w:rsid w:val="34F33484"/>
    <w:rsid w:val="34F44E6F"/>
    <w:rsid w:val="34F60372"/>
    <w:rsid w:val="34FA2674"/>
    <w:rsid w:val="34FC7CFD"/>
    <w:rsid w:val="34FD577E"/>
    <w:rsid w:val="35051814"/>
    <w:rsid w:val="3505287E"/>
    <w:rsid w:val="35052B8B"/>
    <w:rsid w:val="3506060C"/>
    <w:rsid w:val="350A7012"/>
    <w:rsid w:val="350B5077"/>
    <w:rsid w:val="350C05F6"/>
    <w:rsid w:val="350D44AA"/>
    <w:rsid w:val="350F7B69"/>
    <w:rsid w:val="351453A4"/>
    <w:rsid w:val="351570A3"/>
    <w:rsid w:val="35167767"/>
    <w:rsid w:val="35196AFA"/>
    <w:rsid w:val="351A3447"/>
    <w:rsid w:val="351E1D8F"/>
    <w:rsid w:val="35212165"/>
    <w:rsid w:val="3522723E"/>
    <w:rsid w:val="35233837"/>
    <w:rsid w:val="35233E66"/>
    <w:rsid w:val="352743C4"/>
    <w:rsid w:val="352A7547"/>
    <w:rsid w:val="352C19DF"/>
    <w:rsid w:val="35300883"/>
    <w:rsid w:val="35315805"/>
    <w:rsid w:val="35345204"/>
    <w:rsid w:val="35354043"/>
    <w:rsid w:val="353721AB"/>
    <w:rsid w:val="353942DE"/>
    <w:rsid w:val="353B3065"/>
    <w:rsid w:val="353C16BC"/>
    <w:rsid w:val="353C5263"/>
    <w:rsid w:val="353F1A6B"/>
    <w:rsid w:val="354016EB"/>
    <w:rsid w:val="354108DB"/>
    <w:rsid w:val="35430471"/>
    <w:rsid w:val="35452647"/>
    <w:rsid w:val="35471076"/>
    <w:rsid w:val="35497DFC"/>
    <w:rsid w:val="354A3A6D"/>
    <w:rsid w:val="354C0D81"/>
    <w:rsid w:val="354E2E34"/>
    <w:rsid w:val="35515208"/>
    <w:rsid w:val="35522C8A"/>
    <w:rsid w:val="3553070C"/>
    <w:rsid w:val="3554618D"/>
    <w:rsid w:val="35556114"/>
    <w:rsid w:val="3557410B"/>
    <w:rsid w:val="355B7D16"/>
    <w:rsid w:val="355E04AC"/>
    <w:rsid w:val="355E0C9B"/>
    <w:rsid w:val="355E6A9D"/>
    <w:rsid w:val="355F451E"/>
    <w:rsid w:val="3560419E"/>
    <w:rsid w:val="356226D7"/>
    <w:rsid w:val="35622F24"/>
    <w:rsid w:val="356309A6"/>
    <w:rsid w:val="35651183"/>
    <w:rsid w:val="35703CBC"/>
    <w:rsid w:val="35704438"/>
    <w:rsid w:val="35741B55"/>
    <w:rsid w:val="357566C2"/>
    <w:rsid w:val="357D1550"/>
    <w:rsid w:val="357F41D0"/>
    <w:rsid w:val="35840AE6"/>
    <w:rsid w:val="35856964"/>
    <w:rsid w:val="358950B3"/>
    <w:rsid w:val="358D75EC"/>
    <w:rsid w:val="358E17EA"/>
    <w:rsid w:val="358E506D"/>
    <w:rsid w:val="358E5AF3"/>
    <w:rsid w:val="35915FF2"/>
    <w:rsid w:val="35941175"/>
    <w:rsid w:val="359720FA"/>
    <w:rsid w:val="35986E4F"/>
    <w:rsid w:val="359A6901"/>
    <w:rsid w:val="359B1407"/>
    <w:rsid w:val="359D0C08"/>
    <w:rsid w:val="359D4003"/>
    <w:rsid w:val="359D4886"/>
    <w:rsid w:val="359E15E2"/>
    <w:rsid w:val="35A10CEC"/>
    <w:rsid w:val="35A1628C"/>
    <w:rsid w:val="35A3178F"/>
    <w:rsid w:val="35A55845"/>
    <w:rsid w:val="35A87E15"/>
    <w:rsid w:val="35A87F25"/>
    <w:rsid w:val="35A95897"/>
    <w:rsid w:val="35AD209F"/>
    <w:rsid w:val="35AD429D"/>
    <w:rsid w:val="35B23FA8"/>
    <w:rsid w:val="35B424CB"/>
    <w:rsid w:val="35B474AB"/>
    <w:rsid w:val="35B8262E"/>
    <w:rsid w:val="35B90758"/>
    <w:rsid w:val="35BB35B3"/>
    <w:rsid w:val="35BE636A"/>
    <w:rsid w:val="35C040AB"/>
    <w:rsid w:val="35C36441"/>
    <w:rsid w:val="35C41CC4"/>
    <w:rsid w:val="35C57746"/>
    <w:rsid w:val="35C641D3"/>
    <w:rsid w:val="35D20413"/>
    <w:rsid w:val="35D80965"/>
    <w:rsid w:val="35D850E1"/>
    <w:rsid w:val="35D905E4"/>
    <w:rsid w:val="35DF3C62"/>
    <w:rsid w:val="35E05D71"/>
    <w:rsid w:val="35E720C4"/>
    <w:rsid w:val="35EA1FCF"/>
    <w:rsid w:val="35EA4102"/>
    <w:rsid w:val="35EB0E80"/>
    <w:rsid w:val="35EB1B84"/>
    <w:rsid w:val="35EE4665"/>
    <w:rsid w:val="35F2150E"/>
    <w:rsid w:val="35F74773"/>
    <w:rsid w:val="35F770A8"/>
    <w:rsid w:val="35FF6626"/>
    <w:rsid w:val="36005545"/>
    <w:rsid w:val="360175AB"/>
    <w:rsid w:val="3602502C"/>
    <w:rsid w:val="360364D7"/>
    <w:rsid w:val="36063A32"/>
    <w:rsid w:val="36121A43"/>
    <w:rsid w:val="361374C5"/>
    <w:rsid w:val="3618394C"/>
    <w:rsid w:val="361A6E50"/>
    <w:rsid w:val="361C5BD6"/>
    <w:rsid w:val="361D24CB"/>
    <w:rsid w:val="361D3657"/>
    <w:rsid w:val="361E0FEA"/>
    <w:rsid w:val="361F6B5B"/>
    <w:rsid w:val="362045DC"/>
    <w:rsid w:val="36222223"/>
    <w:rsid w:val="36232BFD"/>
    <w:rsid w:val="36234BBE"/>
    <w:rsid w:val="36273F67"/>
    <w:rsid w:val="3629746A"/>
    <w:rsid w:val="362D5E70"/>
    <w:rsid w:val="362E38F2"/>
    <w:rsid w:val="362F1373"/>
    <w:rsid w:val="36300FF3"/>
    <w:rsid w:val="36356799"/>
    <w:rsid w:val="36362EFD"/>
    <w:rsid w:val="363B517F"/>
    <w:rsid w:val="363C0689"/>
    <w:rsid w:val="364A3EE9"/>
    <w:rsid w:val="364C0923"/>
    <w:rsid w:val="364C6619"/>
    <w:rsid w:val="364E3E27"/>
    <w:rsid w:val="364F3BB1"/>
    <w:rsid w:val="3652282D"/>
    <w:rsid w:val="365302AE"/>
    <w:rsid w:val="365E1EC3"/>
    <w:rsid w:val="365F6FE4"/>
    <w:rsid w:val="365F7944"/>
    <w:rsid w:val="3662718D"/>
    <w:rsid w:val="36643DCC"/>
    <w:rsid w:val="36645FCA"/>
    <w:rsid w:val="3665184D"/>
    <w:rsid w:val="36653A4C"/>
    <w:rsid w:val="366609F5"/>
    <w:rsid w:val="366614CD"/>
    <w:rsid w:val="36674920"/>
    <w:rsid w:val="366C33D7"/>
    <w:rsid w:val="36705660"/>
    <w:rsid w:val="36732D61"/>
    <w:rsid w:val="36756265"/>
    <w:rsid w:val="36767569"/>
    <w:rsid w:val="367813C9"/>
    <w:rsid w:val="367A5F70"/>
    <w:rsid w:val="367B7401"/>
    <w:rsid w:val="367E37F8"/>
    <w:rsid w:val="36817AF9"/>
    <w:rsid w:val="36851D82"/>
    <w:rsid w:val="36853D5D"/>
    <w:rsid w:val="368A7784"/>
    <w:rsid w:val="369045B2"/>
    <w:rsid w:val="36922BDE"/>
    <w:rsid w:val="36925815"/>
    <w:rsid w:val="36977A9E"/>
    <w:rsid w:val="369812C8"/>
    <w:rsid w:val="36984BA0"/>
    <w:rsid w:val="369A0A23"/>
    <w:rsid w:val="369C4774"/>
    <w:rsid w:val="369D0306"/>
    <w:rsid w:val="369D269F"/>
    <w:rsid w:val="369D3BA6"/>
    <w:rsid w:val="36A1113F"/>
    <w:rsid w:val="36A31332"/>
    <w:rsid w:val="36A32881"/>
    <w:rsid w:val="36AA0CBD"/>
    <w:rsid w:val="36AE76C3"/>
    <w:rsid w:val="36B315CD"/>
    <w:rsid w:val="36B547B2"/>
    <w:rsid w:val="36B54AD0"/>
    <w:rsid w:val="36B62551"/>
    <w:rsid w:val="36B92245"/>
    <w:rsid w:val="36BA2BC3"/>
    <w:rsid w:val="36BC6E50"/>
    <w:rsid w:val="36BD0F7B"/>
    <w:rsid w:val="36BD4B8D"/>
    <w:rsid w:val="36BE795E"/>
    <w:rsid w:val="36C02E61"/>
    <w:rsid w:val="36C10B6F"/>
    <w:rsid w:val="36C175C6"/>
    <w:rsid w:val="36C7606F"/>
    <w:rsid w:val="36C91572"/>
    <w:rsid w:val="36CA11F2"/>
    <w:rsid w:val="36CA6FF3"/>
    <w:rsid w:val="36CD2176"/>
    <w:rsid w:val="36CD7F78"/>
    <w:rsid w:val="36CE4D2C"/>
    <w:rsid w:val="36CF1A4D"/>
    <w:rsid w:val="36D1697E"/>
    <w:rsid w:val="36D34080"/>
    <w:rsid w:val="36D36FEB"/>
    <w:rsid w:val="36D45384"/>
    <w:rsid w:val="36D927EE"/>
    <w:rsid w:val="36DC6F0E"/>
    <w:rsid w:val="36DF7E92"/>
    <w:rsid w:val="36E13395"/>
    <w:rsid w:val="36E47B9D"/>
    <w:rsid w:val="36E50228"/>
    <w:rsid w:val="36E52D09"/>
    <w:rsid w:val="36EA0DDC"/>
    <w:rsid w:val="36EA62D3"/>
    <w:rsid w:val="36EB4FAA"/>
    <w:rsid w:val="36EF012D"/>
    <w:rsid w:val="36F558B9"/>
    <w:rsid w:val="36F6333B"/>
    <w:rsid w:val="36F67AB7"/>
    <w:rsid w:val="36FD4EC4"/>
    <w:rsid w:val="37006181"/>
    <w:rsid w:val="3706333A"/>
    <w:rsid w:val="370B761F"/>
    <w:rsid w:val="370E5C68"/>
    <w:rsid w:val="371A47F4"/>
    <w:rsid w:val="371B2276"/>
    <w:rsid w:val="372010FB"/>
    <w:rsid w:val="37240290"/>
    <w:rsid w:val="37242B85"/>
    <w:rsid w:val="37253003"/>
    <w:rsid w:val="372531B9"/>
    <w:rsid w:val="37266088"/>
    <w:rsid w:val="3727738D"/>
    <w:rsid w:val="372876AD"/>
    <w:rsid w:val="37292890"/>
    <w:rsid w:val="37306998"/>
    <w:rsid w:val="37340C21"/>
    <w:rsid w:val="373510C7"/>
    <w:rsid w:val="373566A3"/>
    <w:rsid w:val="373950A9"/>
    <w:rsid w:val="373972A7"/>
    <w:rsid w:val="373A72E0"/>
    <w:rsid w:val="373B05AC"/>
    <w:rsid w:val="373B71F1"/>
    <w:rsid w:val="373C7D22"/>
    <w:rsid w:val="373D1531"/>
    <w:rsid w:val="37425498"/>
    <w:rsid w:val="3743343A"/>
    <w:rsid w:val="37443EB6"/>
    <w:rsid w:val="37471E40"/>
    <w:rsid w:val="37473FCA"/>
    <w:rsid w:val="374765BD"/>
    <w:rsid w:val="374878C2"/>
    <w:rsid w:val="37491AC0"/>
    <w:rsid w:val="374A3AD1"/>
    <w:rsid w:val="374C2A45"/>
    <w:rsid w:val="374D3D49"/>
    <w:rsid w:val="374D67F7"/>
    <w:rsid w:val="375201D1"/>
    <w:rsid w:val="37556BD7"/>
    <w:rsid w:val="375B0AC3"/>
    <w:rsid w:val="375B5561"/>
    <w:rsid w:val="375D0761"/>
    <w:rsid w:val="375D3FE4"/>
    <w:rsid w:val="375E1A65"/>
    <w:rsid w:val="375E60E8"/>
    <w:rsid w:val="375E61E2"/>
    <w:rsid w:val="37624BE8"/>
    <w:rsid w:val="37676AF2"/>
    <w:rsid w:val="37682375"/>
    <w:rsid w:val="37691FF5"/>
    <w:rsid w:val="37697DF6"/>
    <w:rsid w:val="376A38DD"/>
    <w:rsid w:val="376A7A76"/>
    <w:rsid w:val="376C57B7"/>
    <w:rsid w:val="376D09FB"/>
    <w:rsid w:val="376D4887"/>
    <w:rsid w:val="37705203"/>
    <w:rsid w:val="3775168B"/>
    <w:rsid w:val="37751920"/>
    <w:rsid w:val="3776484C"/>
    <w:rsid w:val="37774B8E"/>
    <w:rsid w:val="377F7CA5"/>
    <w:rsid w:val="37801D60"/>
    <w:rsid w:val="37825684"/>
    <w:rsid w:val="37827AB3"/>
    <w:rsid w:val="3789032B"/>
    <w:rsid w:val="378A33BC"/>
    <w:rsid w:val="378C4B33"/>
    <w:rsid w:val="37903539"/>
    <w:rsid w:val="379344BE"/>
    <w:rsid w:val="37941F3F"/>
    <w:rsid w:val="379A05C5"/>
    <w:rsid w:val="379A5353"/>
    <w:rsid w:val="379C154A"/>
    <w:rsid w:val="379E4A4D"/>
    <w:rsid w:val="37A16A0E"/>
    <w:rsid w:val="37A2010E"/>
    <w:rsid w:val="37A96C6F"/>
    <w:rsid w:val="37AA40E3"/>
    <w:rsid w:val="37AE7C27"/>
    <w:rsid w:val="37AF4F56"/>
    <w:rsid w:val="37B36F71"/>
    <w:rsid w:val="37B833F9"/>
    <w:rsid w:val="37B855F7"/>
    <w:rsid w:val="37BA68FC"/>
    <w:rsid w:val="37BB0821"/>
    <w:rsid w:val="37BC1DFF"/>
    <w:rsid w:val="37BC27E2"/>
    <w:rsid w:val="37BC7880"/>
    <w:rsid w:val="37BD5302"/>
    <w:rsid w:val="37BE0B09"/>
    <w:rsid w:val="37C2178A"/>
    <w:rsid w:val="37C83693"/>
    <w:rsid w:val="37C87E10"/>
    <w:rsid w:val="37CA0216"/>
    <w:rsid w:val="37CA3313"/>
    <w:rsid w:val="37D1071F"/>
    <w:rsid w:val="37D27D28"/>
    <w:rsid w:val="37D72629"/>
    <w:rsid w:val="37DA103D"/>
    <w:rsid w:val="37E47740"/>
    <w:rsid w:val="37E93BC8"/>
    <w:rsid w:val="37EA0264"/>
    <w:rsid w:val="37ED004F"/>
    <w:rsid w:val="37EE7BF9"/>
    <w:rsid w:val="37EF2326"/>
    <w:rsid w:val="37F16A56"/>
    <w:rsid w:val="37F244D7"/>
    <w:rsid w:val="37F3586E"/>
    <w:rsid w:val="37F63904"/>
    <w:rsid w:val="37F81D08"/>
    <w:rsid w:val="37FA18E4"/>
    <w:rsid w:val="37FA30AD"/>
    <w:rsid w:val="37FB2BE8"/>
    <w:rsid w:val="37FB7365"/>
    <w:rsid w:val="37FD60EC"/>
    <w:rsid w:val="37FF417E"/>
    <w:rsid w:val="38057C75"/>
    <w:rsid w:val="380A0F56"/>
    <w:rsid w:val="380B5401"/>
    <w:rsid w:val="380D0904"/>
    <w:rsid w:val="380D2B03"/>
    <w:rsid w:val="380E3E07"/>
    <w:rsid w:val="380F6006"/>
    <w:rsid w:val="3814248D"/>
    <w:rsid w:val="38161214"/>
    <w:rsid w:val="38161B0F"/>
    <w:rsid w:val="38186612"/>
    <w:rsid w:val="38196915"/>
    <w:rsid w:val="381B5E1E"/>
    <w:rsid w:val="381C311D"/>
    <w:rsid w:val="381C68F8"/>
    <w:rsid w:val="381D2DBF"/>
    <w:rsid w:val="38200773"/>
    <w:rsid w:val="38232AA8"/>
    <w:rsid w:val="3828112E"/>
    <w:rsid w:val="38292433"/>
    <w:rsid w:val="382D55B6"/>
    <w:rsid w:val="382E68BB"/>
    <w:rsid w:val="383529C2"/>
    <w:rsid w:val="38363CC7"/>
    <w:rsid w:val="38372C1B"/>
    <w:rsid w:val="38395C9F"/>
    <w:rsid w:val="383A0B41"/>
    <w:rsid w:val="383A26CD"/>
    <w:rsid w:val="383D3652"/>
    <w:rsid w:val="383D7513"/>
    <w:rsid w:val="383E32D2"/>
    <w:rsid w:val="383E6981"/>
    <w:rsid w:val="383E6B55"/>
    <w:rsid w:val="383F45D6"/>
    <w:rsid w:val="38440A5E"/>
    <w:rsid w:val="384965AB"/>
    <w:rsid w:val="384A3F7E"/>
    <w:rsid w:val="384C172B"/>
    <w:rsid w:val="384D036D"/>
    <w:rsid w:val="38504871"/>
    <w:rsid w:val="385122F2"/>
    <w:rsid w:val="38526692"/>
    <w:rsid w:val="38560785"/>
    <w:rsid w:val="385876FF"/>
    <w:rsid w:val="385A2C02"/>
    <w:rsid w:val="385B6485"/>
    <w:rsid w:val="385C3F07"/>
    <w:rsid w:val="385C6105"/>
    <w:rsid w:val="385F708A"/>
    <w:rsid w:val="38611FD7"/>
    <w:rsid w:val="386479FD"/>
    <w:rsid w:val="38652B96"/>
    <w:rsid w:val="38655C1D"/>
    <w:rsid w:val="386625F0"/>
    <w:rsid w:val="38664E68"/>
    <w:rsid w:val="3868579B"/>
    <w:rsid w:val="38697999"/>
    <w:rsid w:val="386E4145"/>
    <w:rsid w:val="38704DA6"/>
    <w:rsid w:val="387075AD"/>
    <w:rsid w:val="38735D2A"/>
    <w:rsid w:val="387437AC"/>
    <w:rsid w:val="38777FB4"/>
    <w:rsid w:val="38791C51"/>
    <w:rsid w:val="387934B7"/>
    <w:rsid w:val="387A5037"/>
    <w:rsid w:val="387B23E9"/>
    <w:rsid w:val="387E48BA"/>
    <w:rsid w:val="387E793E"/>
    <w:rsid w:val="38815040"/>
    <w:rsid w:val="38830543"/>
    <w:rsid w:val="388E687F"/>
    <w:rsid w:val="388F1DD7"/>
    <w:rsid w:val="38907859"/>
    <w:rsid w:val="389307DD"/>
    <w:rsid w:val="38934061"/>
    <w:rsid w:val="38984C65"/>
    <w:rsid w:val="38995F6A"/>
    <w:rsid w:val="389A39EB"/>
    <w:rsid w:val="38A15575"/>
    <w:rsid w:val="38A20DF8"/>
    <w:rsid w:val="38A26C94"/>
    <w:rsid w:val="38A345A0"/>
    <w:rsid w:val="38A46F81"/>
    <w:rsid w:val="38A74DA6"/>
    <w:rsid w:val="38AB1707"/>
    <w:rsid w:val="38AC3B15"/>
    <w:rsid w:val="38B23942"/>
    <w:rsid w:val="38B53855"/>
    <w:rsid w:val="38B764E2"/>
    <w:rsid w:val="38BA218C"/>
    <w:rsid w:val="38BC238D"/>
    <w:rsid w:val="38BF6852"/>
    <w:rsid w:val="38C05E29"/>
    <w:rsid w:val="38C727EC"/>
    <w:rsid w:val="38CB1E00"/>
    <w:rsid w:val="38CB784F"/>
    <w:rsid w:val="38CC1C3C"/>
    <w:rsid w:val="38CF44C6"/>
    <w:rsid w:val="38D47048"/>
    <w:rsid w:val="38D5034D"/>
    <w:rsid w:val="38D51D04"/>
    <w:rsid w:val="38D51E1B"/>
    <w:rsid w:val="38DB04AA"/>
    <w:rsid w:val="38DB4455"/>
    <w:rsid w:val="38DB5A3D"/>
    <w:rsid w:val="38DC4A91"/>
    <w:rsid w:val="38DC7CD8"/>
    <w:rsid w:val="38E27663"/>
    <w:rsid w:val="38E3039D"/>
    <w:rsid w:val="38E46139"/>
    <w:rsid w:val="38E472E3"/>
    <w:rsid w:val="38E85CE9"/>
    <w:rsid w:val="38E9376A"/>
    <w:rsid w:val="38EA4A6F"/>
    <w:rsid w:val="38EB6C6E"/>
    <w:rsid w:val="38ED2171"/>
    <w:rsid w:val="38EE6BA4"/>
    <w:rsid w:val="38EF5674"/>
    <w:rsid w:val="38EF5E4D"/>
    <w:rsid w:val="38F04F97"/>
    <w:rsid w:val="38F138BF"/>
    <w:rsid w:val="38F143FA"/>
    <w:rsid w:val="38F4537F"/>
    <w:rsid w:val="38F5573A"/>
    <w:rsid w:val="38F61A2E"/>
    <w:rsid w:val="38F70502"/>
    <w:rsid w:val="38FA68C5"/>
    <w:rsid w:val="39057817"/>
    <w:rsid w:val="39066492"/>
    <w:rsid w:val="39072D1B"/>
    <w:rsid w:val="39074771"/>
    <w:rsid w:val="3907659E"/>
    <w:rsid w:val="39081554"/>
    <w:rsid w:val="39093C9F"/>
    <w:rsid w:val="390A1721"/>
    <w:rsid w:val="390A56A6"/>
    <w:rsid w:val="391024B4"/>
    <w:rsid w:val="39137E32"/>
    <w:rsid w:val="39153335"/>
    <w:rsid w:val="391842BA"/>
    <w:rsid w:val="392016C6"/>
    <w:rsid w:val="39213490"/>
    <w:rsid w:val="39224341"/>
    <w:rsid w:val="39224BC9"/>
    <w:rsid w:val="39225D02"/>
    <w:rsid w:val="392635CF"/>
    <w:rsid w:val="39263E9F"/>
    <w:rsid w:val="39283B74"/>
    <w:rsid w:val="392C78BC"/>
    <w:rsid w:val="392D09DC"/>
    <w:rsid w:val="392E243E"/>
    <w:rsid w:val="39343379"/>
    <w:rsid w:val="39355DE8"/>
    <w:rsid w:val="393670ED"/>
    <w:rsid w:val="39371FAF"/>
    <w:rsid w:val="39374B6F"/>
    <w:rsid w:val="393825F0"/>
    <w:rsid w:val="39387D98"/>
    <w:rsid w:val="393A2270"/>
    <w:rsid w:val="393A5AF3"/>
    <w:rsid w:val="393D5A51"/>
    <w:rsid w:val="393F3386"/>
    <w:rsid w:val="393F66F8"/>
    <w:rsid w:val="3941547E"/>
    <w:rsid w:val="39437F71"/>
    <w:rsid w:val="39456644"/>
    <w:rsid w:val="3950690E"/>
    <w:rsid w:val="39511E95"/>
    <w:rsid w:val="395212D5"/>
    <w:rsid w:val="39581820"/>
    <w:rsid w:val="395850A3"/>
    <w:rsid w:val="3959372A"/>
    <w:rsid w:val="395938FD"/>
    <w:rsid w:val="39594D23"/>
    <w:rsid w:val="395A7BD7"/>
    <w:rsid w:val="395E11AB"/>
    <w:rsid w:val="395F3044"/>
    <w:rsid w:val="395F4A2E"/>
    <w:rsid w:val="395F6C2C"/>
    <w:rsid w:val="396159B3"/>
    <w:rsid w:val="39617AA4"/>
    <w:rsid w:val="396430B4"/>
    <w:rsid w:val="39645F82"/>
    <w:rsid w:val="39646937"/>
    <w:rsid w:val="39682592"/>
    <w:rsid w:val="396C0F02"/>
    <w:rsid w:val="396C22D9"/>
    <w:rsid w:val="396D4A0C"/>
    <w:rsid w:val="396D5F42"/>
    <w:rsid w:val="3972678F"/>
    <w:rsid w:val="397336CF"/>
    <w:rsid w:val="39757781"/>
    <w:rsid w:val="397929CD"/>
    <w:rsid w:val="397F4F63"/>
    <w:rsid w:val="3980772B"/>
    <w:rsid w:val="39835F16"/>
    <w:rsid w:val="398413EB"/>
    <w:rsid w:val="3989425D"/>
    <w:rsid w:val="39895872"/>
    <w:rsid w:val="398A7195"/>
    <w:rsid w:val="398C3CD8"/>
    <w:rsid w:val="398C590D"/>
    <w:rsid w:val="398E164F"/>
    <w:rsid w:val="398E5209"/>
    <w:rsid w:val="398F777C"/>
    <w:rsid w:val="39926969"/>
    <w:rsid w:val="3996298A"/>
    <w:rsid w:val="39964B88"/>
    <w:rsid w:val="3997040B"/>
    <w:rsid w:val="399B1DC4"/>
    <w:rsid w:val="399C2315"/>
    <w:rsid w:val="39A542D0"/>
    <w:rsid w:val="39A562B0"/>
    <w:rsid w:val="39A656C7"/>
    <w:rsid w:val="39A706A6"/>
    <w:rsid w:val="39A93BA9"/>
    <w:rsid w:val="39A94588"/>
    <w:rsid w:val="39AC1090"/>
    <w:rsid w:val="39AD5A6F"/>
    <w:rsid w:val="39AF5AB2"/>
    <w:rsid w:val="39B16A37"/>
    <w:rsid w:val="39B31A5C"/>
    <w:rsid w:val="39B42AD7"/>
    <w:rsid w:val="39B44138"/>
    <w:rsid w:val="39B905C0"/>
    <w:rsid w:val="39BC4DC8"/>
    <w:rsid w:val="39BD4A25"/>
    <w:rsid w:val="39BE0F0D"/>
    <w:rsid w:val="39C26CD1"/>
    <w:rsid w:val="39C34753"/>
    <w:rsid w:val="39C64BB5"/>
    <w:rsid w:val="39C747F2"/>
    <w:rsid w:val="39C80BDA"/>
    <w:rsid w:val="39CA2BC5"/>
    <w:rsid w:val="39CA62DC"/>
    <w:rsid w:val="39CE0565"/>
    <w:rsid w:val="39D349ED"/>
    <w:rsid w:val="39D46BEB"/>
    <w:rsid w:val="39D733F3"/>
    <w:rsid w:val="39D77B70"/>
    <w:rsid w:val="39DA0428"/>
    <w:rsid w:val="39DE7216"/>
    <w:rsid w:val="39E27206"/>
    <w:rsid w:val="39E93291"/>
    <w:rsid w:val="39EA2D41"/>
    <w:rsid w:val="39EA4612"/>
    <w:rsid w:val="39EB2094"/>
    <w:rsid w:val="39ED4EF4"/>
    <w:rsid w:val="39ED4F43"/>
    <w:rsid w:val="39F32D23"/>
    <w:rsid w:val="39F407A5"/>
    <w:rsid w:val="39F44F22"/>
    <w:rsid w:val="39F871AB"/>
    <w:rsid w:val="39FA7227"/>
    <w:rsid w:val="39FB0130"/>
    <w:rsid w:val="39FC4C61"/>
    <w:rsid w:val="39FF29FD"/>
    <w:rsid w:val="3A0067B6"/>
    <w:rsid w:val="3A017ABA"/>
    <w:rsid w:val="3A0349B2"/>
    <w:rsid w:val="3A03773A"/>
    <w:rsid w:val="3A073EF7"/>
    <w:rsid w:val="3A076141"/>
    <w:rsid w:val="3A0854E1"/>
    <w:rsid w:val="3A0C1FDF"/>
    <w:rsid w:val="3A0F6805"/>
    <w:rsid w:val="3A100FCE"/>
    <w:rsid w:val="3A125485"/>
    <w:rsid w:val="3A1357D6"/>
    <w:rsid w:val="3A14648A"/>
    <w:rsid w:val="3A153CE9"/>
    <w:rsid w:val="3A1976E0"/>
    <w:rsid w:val="3A1E15E9"/>
    <w:rsid w:val="3A1E4B6C"/>
    <w:rsid w:val="3A212908"/>
    <w:rsid w:val="3A216CEA"/>
    <w:rsid w:val="3A247C6F"/>
    <w:rsid w:val="3A2513AF"/>
    <w:rsid w:val="3A2556F1"/>
    <w:rsid w:val="3A274477"/>
    <w:rsid w:val="3A2A75FA"/>
    <w:rsid w:val="3A2C27B3"/>
    <w:rsid w:val="3A2E3E02"/>
    <w:rsid w:val="3A316F85"/>
    <w:rsid w:val="3A34378D"/>
    <w:rsid w:val="3A386910"/>
    <w:rsid w:val="3A397C14"/>
    <w:rsid w:val="3A3B3117"/>
    <w:rsid w:val="3A3B3B1A"/>
    <w:rsid w:val="3A3B5BF3"/>
    <w:rsid w:val="3A3B7894"/>
    <w:rsid w:val="3A3C0B99"/>
    <w:rsid w:val="3A3F1290"/>
    <w:rsid w:val="3A412B09"/>
    <w:rsid w:val="3A415021"/>
    <w:rsid w:val="3A46605E"/>
    <w:rsid w:val="3A485751"/>
    <w:rsid w:val="3A490D14"/>
    <w:rsid w:val="3A4B20C9"/>
    <w:rsid w:val="3A4C19A9"/>
    <w:rsid w:val="3A4D68B5"/>
    <w:rsid w:val="3A4F3D86"/>
    <w:rsid w:val="3A503AD7"/>
    <w:rsid w:val="3A5473E7"/>
    <w:rsid w:val="3A561743"/>
    <w:rsid w:val="3A564FC6"/>
    <w:rsid w:val="3A567788"/>
    <w:rsid w:val="3A57046E"/>
    <w:rsid w:val="3A600EB5"/>
    <w:rsid w:val="3A635D8B"/>
    <w:rsid w:val="3A653F5C"/>
    <w:rsid w:val="3A6677DF"/>
    <w:rsid w:val="3A692962"/>
    <w:rsid w:val="3A6C38E7"/>
    <w:rsid w:val="3A6F00EE"/>
    <w:rsid w:val="3A700A35"/>
    <w:rsid w:val="3A715AB3"/>
    <w:rsid w:val="3A762B7E"/>
    <w:rsid w:val="3A7876F9"/>
    <w:rsid w:val="3A787E71"/>
    <w:rsid w:val="3A7B60FF"/>
    <w:rsid w:val="3A7C3B81"/>
    <w:rsid w:val="3A815E0A"/>
    <w:rsid w:val="3A836D8F"/>
    <w:rsid w:val="3A844811"/>
    <w:rsid w:val="3A8522F8"/>
    <w:rsid w:val="3A883217"/>
    <w:rsid w:val="3A890C98"/>
    <w:rsid w:val="3A8956DC"/>
    <w:rsid w:val="3A8A4BF1"/>
    <w:rsid w:val="3A8D3E1B"/>
    <w:rsid w:val="3A900623"/>
    <w:rsid w:val="3A9315A8"/>
    <w:rsid w:val="3A9318FC"/>
    <w:rsid w:val="3A935D24"/>
    <w:rsid w:val="3A9A3131"/>
    <w:rsid w:val="3A9A4772"/>
    <w:rsid w:val="3A9D40B6"/>
    <w:rsid w:val="3AA12ABC"/>
    <w:rsid w:val="3AA30B26"/>
    <w:rsid w:val="3AA349AA"/>
    <w:rsid w:val="3AA627C7"/>
    <w:rsid w:val="3AA85CCA"/>
    <w:rsid w:val="3AAF5655"/>
    <w:rsid w:val="3AB030D6"/>
    <w:rsid w:val="3AB56235"/>
    <w:rsid w:val="3AB704E3"/>
    <w:rsid w:val="3ABF2975"/>
    <w:rsid w:val="3ABF58EF"/>
    <w:rsid w:val="3AC03371"/>
    <w:rsid w:val="3AC06BF4"/>
    <w:rsid w:val="3AC12D92"/>
    <w:rsid w:val="3AC220F7"/>
    <w:rsid w:val="3AC95A5A"/>
    <w:rsid w:val="3ACB1EE1"/>
    <w:rsid w:val="3ACD2686"/>
    <w:rsid w:val="3ACE0108"/>
    <w:rsid w:val="3ACF2D1B"/>
    <w:rsid w:val="3ACF34FE"/>
    <w:rsid w:val="3ACF398B"/>
    <w:rsid w:val="3AD16D5B"/>
    <w:rsid w:val="3AD32391"/>
    <w:rsid w:val="3AD45894"/>
    <w:rsid w:val="3AD76819"/>
    <w:rsid w:val="3AD81991"/>
    <w:rsid w:val="3AD91D1C"/>
    <w:rsid w:val="3AD967D2"/>
    <w:rsid w:val="3ADE2921"/>
    <w:rsid w:val="3AE422AB"/>
    <w:rsid w:val="3AE761FD"/>
    <w:rsid w:val="3AEC3B31"/>
    <w:rsid w:val="3AEE643E"/>
    <w:rsid w:val="3AEF01B1"/>
    <w:rsid w:val="3AF46352"/>
    <w:rsid w:val="3AF62998"/>
    <w:rsid w:val="3AF6384B"/>
    <w:rsid w:val="3AFC5C6C"/>
    <w:rsid w:val="3AFD31D5"/>
    <w:rsid w:val="3AFD53D4"/>
    <w:rsid w:val="3AFE27A5"/>
    <w:rsid w:val="3B00415A"/>
    <w:rsid w:val="3B011936"/>
    <w:rsid w:val="3B02185C"/>
    <w:rsid w:val="3B04188D"/>
    <w:rsid w:val="3B0527E0"/>
    <w:rsid w:val="3B080461"/>
    <w:rsid w:val="3B094A6A"/>
    <w:rsid w:val="3B0D21E4"/>
    <w:rsid w:val="3B102C79"/>
    <w:rsid w:val="3B102E3D"/>
    <w:rsid w:val="3B1350F3"/>
    <w:rsid w:val="3B141D23"/>
    <w:rsid w:val="3B142DFB"/>
    <w:rsid w:val="3B173D7F"/>
    <w:rsid w:val="3B185DB9"/>
    <w:rsid w:val="3B1907D1"/>
    <w:rsid w:val="3B1B0020"/>
    <w:rsid w:val="3B1C5C89"/>
    <w:rsid w:val="3B1D1397"/>
    <w:rsid w:val="3B1E118C"/>
    <w:rsid w:val="3B212110"/>
    <w:rsid w:val="3B254DE8"/>
    <w:rsid w:val="3B260801"/>
    <w:rsid w:val="3B27128A"/>
    <w:rsid w:val="3B27789D"/>
    <w:rsid w:val="3B28224E"/>
    <w:rsid w:val="3B2A4F9E"/>
    <w:rsid w:val="3B2A7227"/>
    <w:rsid w:val="3B2C0014"/>
    <w:rsid w:val="3B2C04A1"/>
    <w:rsid w:val="3B2F44FD"/>
    <w:rsid w:val="3B305BC0"/>
    <w:rsid w:val="3B350DB1"/>
    <w:rsid w:val="3B377BC2"/>
    <w:rsid w:val="3B3859EF"/>
    <w:rsid w:val="3B3861E8"/>
    <w:rsid w:val="3B3A303A"/>
    <w:rsid w:val="3B3A5239"/>
    <w:rsid w:val="3B3A5EA7"/>
    <w:rsid w:val="3B3A607F"/>
    <w:rsid w:val="3B3B0ABC"/>
    <w:rsid w:val="3B3C653D"/>
    <w:rsid w:val="3B4029C5"/>
    <w:rsid w:val="3B426165"/>
    <w:rsid w:val="3B4413CB"/>
    <w:rsid w:val="3B456E4D"/>
    <w:rsid w:val="3B476ACD"/>
    <w:rsid w:val="3B491E05"/>
    <w:rsid w:val="3B4C09D6"/>
    <w:rsid w:val="3B4C1435"/>
    <w:rsid w:val="3B4D4259"/>
    <w:rsid w:val="3B4D4699"/>
    <w:rsid w:val="3B4F5195"/>
    <w:rsid w:val="3B5051DE"/>
    <w:rsid w:val="3B553864"/>
    <w:rsid w:val="3B5725EA"/>
    <w:rsid w:val="3B5753D3"/>
    <w:rsid w:val="3B595AEE"/>
    <w:rsid w:val="3B5A4094"/>
    <w:rsid w:val="3B5A5A8D"/>
    <w:rsid w:val="3B5A7CEC"/>
    <w:rsid w:val="3B5C4079"/>
    <w:rsid w:val="3B5C4908"/>
    <w:rsid w:val="3B627507"/>
    <w:rsid w:val="3B636A3C"/>
    <w:rsid w:val="3B667EB2"/>
    <w:rsid w:val="3B6B04D0"/>
    <w:rsid w:val="3B6B5A08"/>
    <w:rsid w:val="3B6E698C"/>
    <w:rsid w:val="3B70145E"/>
    <w:rsid w:val="3B705713"/>
    <w:rsid w:val="3B742DA9"/>
    <w:rsid w:val="3B7F24AA"/>
    <w:rsid w:val="3B8074CF"/>
    <w:rsid w:val="3B882FFD"/>
    <w:rsid w:val="3B8A40BE"/>
    <w:rsid w:val="3B8B1B40"/>
    <w:rsid w:val="3B8E0546"/>
    <w:rsid w:val="3B8F05C6"/>
    <w:rsid w:val="3B8F2744"/>
    <w:rsid w:val="3B8F5FC8"/>
    <w:rsid w:val="3B911573"/>
    <w:rsid w:val="3B926F4C"/>
    <w:rsid w:val="3B93114B"/>
    <w:rsid w:val="3B935D31"/>
    <w:rsid w:val="3B95464E"/>
    <w:rsid w:val="3B9733D4"/>
    <w:rsid w:val="3B9968D7"/>
    <w:rsid w:val="3B9A224F"/>
    <w:rsid w:val="3B9C5930"/>
    <w:rsid w:val="3B9E2D5F"/>
    <w:rsid w:val="3BA26986"/>
    <w:rsid w:val="3BA371E7"/>
    <w:rsid w:val="3BAA0D70"/>
    <w:rsid w:val="3BAA45F3"/>
    <w:rsid w:val="3BAD1CF4"/>
    <w:rsid w:val="3BAF0A7B"/>
    <w:rsid w:val="3BB219FF"/>
    <w:rsid w:val="3BB4167F"/>
    <w:rsid w:val="3BB41CFE"/>
    <w:rsid w:val="3BB75E87"/>
    <w:rsid w:val="3BB770CA"/>
    <w:rsid w:val="3BBD1F8F"/>
    <w:rsid w:val="3BC06797"/>
    <w:rsid w:val="3BC16A43"/>
    <w:rsid w:val="3BC26416"/>
    <w:rsid w:val="3BCB68A0"/>
    <w:rsid w:val="3BCD002B"/>
    <w:rsid w:val="3BCD2229"/>
    <w:rsid w:val="3BCD47A7"/>
    <w:rsid w:val="3BCD6694"/>
    <w:rsid w:val="3BCE352D"/>
    <w:rsid w:val="3BCE6C1F"/>
    <w:rsid w:val="3BDC1E60"/>
    <w:rsid w:val="3BE534F2"/>
    <w:rsid w:val="3BE92B6C"/>
    <w:rsid w:val="3BEE5FE1"/>
    <w:rsid w:val="3BF014E4"/>
    <w:rsid w:val="3BF227E9"/>
    <w:rsid w:val="3BF61381"/>
    <w:rsid w:val="3BF633ED"/>
    <w:rsid w:val="3BFA5677"/>
    <w:rsid w:val="3BFD2D78"/>
    <w:rsid w:val="3BFE1CEB"/>
    <w:rsid w:val="3C007580"/>
    <w:rsid w:val="3C01177E"/>
    <w:rsid w:val="3C0147DC"/>
    <w:rsid w:val="3C02571D"/>
    <w:rsid w:val="3C030EB5"/>
    <w:rsid w:val="3C053A08"/>
    <w:rsid w:val="3C065C06"/>
    <w:rsid w:val="3C09460C"/>
    <w:rsid w:val="3C0C3393"/>
    <w:rsid w:val="3C0D4C3B"/>
    <w:rsid w:val="3C0D56B7"/>
    <w:rsid w:val="3C0D57D9"/>
    <w:rsid w:val="3C132470"/>
    <w:rsid w:val="3C14299D"/>
    <w:rsid w:val="3C146221"/>
    <w:rsid w:val="3C161724"/>
    <w:rsid w:val="3C162BB0"/>
    <w:rsid w:val="3C165EA1"/>
    <w:rsid w:val="3C1774E4"/>
    <w:rsid w:val="3C1926A8"/>
    <w:rsid w:val="3C1C6A33"/>
    <w:rsid w:val="3C1E0D2E"/>
    <w:rsid w:val="3C292100"/>
    <w:rsid w:val="3C2B46DC"/>
    <w:rsid w:val="3C2D1349"/>
    <w:rsid w:val="3C3144CC"/>
    <w:rsid w:val="3C356271"/>
    <w:rsid w:val="3C362C07"/>
    <w:rsid w:val="3C371C70"/>
    <w:rsid w:val="3C37667A"/>
    <w:rsid w:val="3C391667"/>
    <w:rsid w:val="3C39735A"/>
    <w:rsid w:val="3C3E10BB"/>
    <w:rsid w:val="3C3F6812"/>
    <w:rsid w:val="3C4351F4"/>
    <w:rsid w:val="3C446B2A"/>
    <w:rsid w:val="3C48422A"/>
    <w:rsid w:val="3C4B08F9"/>
    <w:rsid w:val="3C4B652E"/>
    <w:rsid w:val="3C500978"/>
    <w:rsid w:val="3C5022E0"/>
    <w:rsid w:val="3C512802"/>
    <w:rsid w:val="3C587C0F"/>
    <w:rsid w:val="3C5A5899"/>
    <w:rsid w:val="3C5B6995"/>
    <w:rsid w:val="3C5C0B5E"/>
    <w:rsid w:val="3C5D4096"/>
    <w:rsid w:val="3C5F2E1D"/>
    <w:rsid w:val="3C60229B"/>
    <w:rsid w:val="3C61318A"/>
    <w:rsid w:val="3C625EB1"/>
    <w:rsid w:val="3C637379"/>
    <w:rsid w:val="3C643A21"/>
    <w:rsid w:val="3C654D26"/>
    <w:rsid w:val="3C65675C"/>
    <w:rsid w:val="3C661DA8"/>
    <w:rsid w:val="3C6E1DB2"/>
    <w:rsid w:val="3C6E4331"/>
    <w:rsid w:val="3C706A92"/>
    <w:rsid w:val="3C7265BA"/>
    <w:rsid w:val="3C73623A"/>
    <w:rsid w:val="3C7838F7"/>
    <w:rsid w:val="3C785F45"/>
    <w:rsid w:val="3C795AAC"/>
    <w:rsid w:val="3C7A1448"/>
    <w:rsid w:val="3C7F720D"/>
    <w:rsid w:val="3C801F01"/>
    <w:rsid w:val="3C810DD3"/>
    <w:rsid w:val="3C826855"/>
    <w:rsid w:val="3C8342D6"/>
    <w:rsid w:val="3C842233"/>
    <w:rsid w:val="3C88295C"/>
    <w:rsid w:val="3C8B38E1"/>
    <w:rsid w:val="3C8B6219"/>
    <w:rsid w:val="3C8F132D"/>
    <w:rsid w:val="3C9035EC"/>
    <w:rsid w:val="3C9112E5"/>
    <w:rsid w:val="3C944974"/>
    <w:rsid w:val="3C9669F1"/>
    <w:rsid w:val="3C9E2E59"/>
    <w:rsid w:val="3C9E707E"/>
    <w:rsid w:val="3C9F4B00"/>
    <w:rsid w:val="3CA97413"/>
    <w:rsid w:val="3CAC0EE0"/>
    <w:rsid w:val="3CAE3793"/>
    <w:rsid w:val="3CB21048"/>
    <w:rsid w:val="3CB24196"/>
    <w:rsid w:val="3CB67FA8"/>
    <w:rsid w:val="3CBC2293"/>
    <w:rsid w:val="3CBE53B5"/>
    <w:rsid w:val="3CC41AA3"/>
    <w:rsid w:val="3CC75D1D"/>
    <w:rsid w:val="3CC76DE8"/>
    <w:rsid w:val="3CC86FC9"/>
    <w:rsid w:val="3CCF30D1"/>
    <w:rsid w:val="3CCF6954"/>
    <w:rsid w:val="3CD51C00"/>
    <w:rsid w:val="3CD704DD"/>
    <w:rsid w:val="3CDA225B"/>
    <w:rsid w:val="3CDE58C8"/>
    <w:rsid w:val="3CDF336B"/>
    <w:rsid w:val="3CE05F7B"/>
    <w:rsid w:val="3CE355F4"/>
    <w:rsid w:val="3CE62CF6"/>
    <w:rsid w:val="3CEA16FC"/>
    <w:rsid w:val="3CEB717E"/>
    <w:rsid w:val="3CEE7858"/>
    <w:rsid w:val="3CF012A6"/>
    <w:rsid w:val="3CF17FCF"/>
    <w:rsid w:val="3CF44254"/>
    <w:rsid w:val="3CF4588F"/>
    <w:rsid w:val="3CF46B26"/>
    <w:rsid w:val="3CF70A12"/>
    <w:rsid w:val="3CF84295"/>
    <w:rsid w:val="3CFB3D9C"/>
    <w:rsid w:val="3CFB7418"/>
    <w:rsid w:val="3CFE3C20"/>
    <w:rsid w:val="3CFF16A1"/>
    <w:rsid w:val="3D022626"/>
    <w:rsid w:val="3D036485"/>
    <w:rsid w:val="3D0422A6"/>
    <w:rsid w:val="3D045B29"/>
    <w:rsid w:val="3D0535AB"/>
    <w:rsid w:val="3D0A2B4F"/>
    <w:rsid w:val="3D0D3F0B"/>
    <w:rsid w:val="3D10287A"/>
    <w:rsid w:val="3D111BBD"/>
    <w:rsid w:val="3D114E3F"/>
    <w:rsid w:val="3D205459"/>
    <w:rsid w:val="3D2276F0"/>
    <w:rsid w:val="3D23116D"/>
    <w:rsid w:val="3D243130"/>
    <w:rsid w:val="3D272DA1"/>
    <w:rsid w:val="3D2733A8"/>
    <w:rsid w:val="3D287EB9"/>
    <w:rsid w:val="3D2C346A"/>
    <w:rsid w:val="3D2D0EEC"/>
    <w:rsid w:val="3D2D6CED"/>
    <w:rsid w:val="3D2F43EF"/>
    <w:rsid w:val="3D3056F4"/>
    <w:rsid w:val="3D332DF5"/>
    <w:rsid w:val="3D351B7B"/>
    <w:rsid w:val="3D363D7A"/>
    <w:rsid w:val="3D394CFE"/>
    <w:rsid w:val="3D3C2C7E"/>
    <w:rsid w:val="3D3D6F88"/>
    <w:rsid w:val="3D44535E"/>
    <w:rsid w:val="3D4A09FC"/>
    <w:rsid w:val="3D4D399F"/>
    <w:rsid w:val="3D50200B"/>
    <w:rsid w:val="3D527633"/>
    <w:rsid w:val="3D534EB2"/>
    <w:rsid w:val="3D55462F"/>
    <w:rsid w:val="3D555BB2"/>
    <w:rsid w:val="3D595233"/>
    <w:rsid w:val="3D5C61B8"/>
    <w:rsid w:val="3D5D6C55"/>
    <w:rsid w:val="3D5F4F3E"/>
    <w:rsid w:val="3D5F713C"/>
    <w:rsid w:val="3D612EE9"/>
    <w:rsid w:val="3D614EFB"/>
    <w:rsid w:val="3D6313C6"/>
    <w:rsid w:val="3D66234A"/>
    <w:rsid w:val="3D697A4C"/>
    <w:rsid w:val="3D6E08C6"/>
    <w:rsid w:val="3D6F788E"/>
    <w:rsid w:val="3D795AE8"/>
    <w:rsid w:val="3D7D1F70"/>
    <w:rsid w:val="3D80667C"/>
    <w:rsid w:val="3D81721B"/>
    <w:rsid w:val="3D8263F7"/>
    <w:rsid w:val="3D860681"/>
    <w:rsid w:val="3D876102"/>
    <w:rsid w:val="3D883FE9"/>
    <w:rsid w:val="3D8D000C"/>
    <w:rsid w:val="3D900F90"/>
    <w:rsid w:val="3D9125AE"/>
    <w:rsid w:val="3D9712CD"/>
    <w:rsid w:val="3D971EBC"/>
    <w:rsid w:val="3D98639D"/>
    <w:rsid w:val="3D9C2824"/>
    <w:rsid w:val="3D9F37A9"/>
    <w:rsid w:val="3DA06E55"/>
    <w:rsid w:val="3DA21090"/>
    <w:rsid w:val="3DA556B2"/>
    <w:rsid w:val="3DA90835"/>
    <w:rsid w:val="3DA962B7"/>
    <w:rsid w:val="3DAB75BC"/>
    <w:rsid w:val="3DAC503D"/>
    <w:rsid w:val="3DAC723C"/>
    <w:rsid w:val="3DB16F47"/>
    <w:rsid w:val="3DB249C8"/>
    <w:rsid w:val="3DB45069"/>
    <w:rsid w:val="3DB46B2E"/>
    <w:rsid w:val="3DB5105B"/>
    <w:rsid w:val="3DB633CE"/>
    <w:rsid w:val="3DBD492C"/>
    <w:rsid w:val="3DBF168E"/>
    <w:rsid w:val="3DC1175F"/>
    <w:rsid w:val="3DC50166"/>
    <w:rsid w:val="3DCC1CEF"/>
    <w:rsid w:val="3DCD57D0"/>
    <w:rsid w:val="3DD22E3D"/>
    <w:rsid w:val="3DD27C67"/>
    <w:rsid w:val="3DD73903"/>
    <w:rsid w:val="3DDB2309"/>
    <w:rsid w:val="3DDD26FC"/>
    <w:rsid w:val="3DDF03B5"/>
    <w:rsid w:val="3DDF112B"/>
    <w:rsid w:val="3DE27716"/>
    <w:rsid w:val="3DE54B53"/>
    <w:rsid w:val="3DE6611C"/>
    <w:rsid w:val="3DF06A2B"/>
    <w:rsid w:val="3DF518AA"/>
    <w:rsid w:val="3DF54160"/>
    <w:rsid w:val="3DF60935"/>
    <w:rsid w:val="3DFC02BF"/>
    <w:rsid w:val="3DFC1B15"/>
    <w:rsid w:val="3DFC60C1"/>
    <w:rsid w:val="3DFD3B43"/>
    <w:rsid w:val="3DFE37C3"/>
    <w:rsid w:val="3DFF1244"/>
    <w:rsid w:val="3DFF7046"/>
    <w:rsid w:val="3E0047CB"/>
    <w:rsid w:val="3E0401D5"/>
    <w:rsid w:val="3E0456CC"/>
    <w:rsid w:val="3E0569D1"/>
    <w:rsid w:val="3E064452"/>
    <w:rsid w:val="3E071ED4"/>
    <w:rsid w:val="3E076650"/>
    <w:rsid w:val="3E091B54"/>
    <w:rsid w:val="3E0953D7"/>
    <w:rsid w:val="3E0F72E0"/>
    <w:rsid w:val="3E127A4B"/>
    <w:rsid w:val="3E235B37"/>
    <w:rsid w:val="3E2420B7"/>
    <w:rsid w:val="3E253945"/>
    <w:rsid w:val="3E263682"/>
    <w:rsid w:val="3E271104"/>
    <w:rsid w:val="3E286B85"/>
    <w:rsid w:val="3E294607"/>
    <w:rsid w:val="3E297CF0"/>
    <w:rsid w:val="3E297E8A"/>
    <w:rsid w:val="3E2A7B0A"/>
    <w:rsid w:val="3E2C0E0F"/>
    <w:rsid w:val="3E2D4440"/>
    <w:rsid w:val="3E2D6890"/>
    <w:rsid w:val="3E301A13"/>
    <w:rsid w:val="3E320FCC"/>
    <w:rsid w:val="3E340419"/>
    <w:rsid w:val="3E343C9D"/>
    <w:rsid w:val="3E3550A0"/>
    <w:rsid w:val="3E3826A3"/>
    <w:rsid w:val="3E3859C1"/>
    <w:rsid w:val="3E387429"/>
    <w:rsid w:val="3E390124"/>
    <w:rsid w:val="3E397BD9"/>
    <w:rsid w:val="3E3B7A33"/>
    <w:rsid w:val="3E3D6B2B"/>
    <w:rsid w:val="3E3E7854"/>
    <w:rsid w:val="3E3F2623"/>
    <w:rsid w:val="3E400B1A"/>
    <w:rsid w:val="3E411B78"/>
    <w:rsid w:val="3E425C68"/>
    <w:rsid w:val="3E484EBC"/>
    <w:rsid w:val="3E4E71FB"/>
    <w:rsid w:val="3E5157CB"/>
    <w:rsid w:val="3E52324D"/>
    <w:rsid w:val="3E523D6B"/>
    <w:rsid w:val="3E526AD0"/>
    <w:rsid w:val="3E572F58"/>
    <w:rsid w:val="3E5776D4"/>
    <w:rsid w:val="3E5809D9"/>
    <w:rsid w:val="3E59645B"/>
    <w:rsid w:val="3E5A6483"/>
    <w:rsid w:val="3E5F4AE1"/>
    <w:rsid w:val="3E5F7925"/>
    <w:rsid w:val="3E6212E9"/>
    <w:rsid w:val="3E630F69"/>
    <w:rsid w:val="3E636D6A"/>
    <w:rsid w:val="3E675770"/>
    <w:rsid w:val="3E677D82"/>
    <w:rsid w:val="3E6A08F3"/>
    <w:rsid w:val="3E6D50FB"/>
    <w:rsid w:val="3E6E56EE"/>
    <w:rsid w:val="3E6F3D68"/>
    <w:rsid w:val="3E744A86"/>
    <w:rsid w:val="3E795988"/>
    <w:rsid w:val="3E83181D"/>
    <w:rsid w:val="3E833A1C"/>
    <w:rsid w:val="3E8649A0"/>
    <w:rsid w:val="3E867E57"/>
    <w:rsid w:val="3E877411"/>
    <w:rsid w:val="3E8F782E"/>
    <w:rsid w:val="3E912D31"/>
    <w:rsid w:val="3E9165B5"/>
    <w:rsid w:val="3E964947"/>
    <w:rsid w:val="3E98013E"/>
    <w:rsid w:val="3E991185"/>
    <w:rsid w:val="3E9F10D9"/>
    <w:rsid w:val="3EA23828"/>
    <w:rsid w:val="3EA70758"/>
    <w:rsid w:val="3EAB1E37"/>
    <w:rsid w:val="3EAF4ABF"/>
    <w:rsid w:val="3EB035E6"/>
    <w:rsid w:val="3EB1756A"/>
    <w:rsid w:val="3EB31FEC"/>
    <w:rsid w:val="3EB356EA"/>
    <w:rsid w:val="3EB548A2"/>
    <w:rsid w:val="3EB64937"/>
    <w:rsid w:val="3EB66F3E"/>
    <w:rsid w:val="3EBA7779"/>
    <w:rsid w:val="3EBD28FC"/>
    <w:rsid w:val="3EBE3C01"/>
    <w:rsid w:val="3EC57D08"/>
    <w:rsid w:val="3EC65BFB"/>
    <w:rsid w:val="3EC7320B"/>
    <w:rsid w:val="3EC80C8D"/>
    <w:rsid w:val="3EC876E9"/>
    <w:rsid w:val="3EC93D80"/>
    <w:rsid w:val="3ECB7693"/>
    <w:rsid w:val="3ED40485"/>
    <w:rsid w:val="3ED612A7"/>
    <w:rsid w:val="3ED80F27"/>
    <w:rsid w:val="3EDC644D"/>
    <w:rsid w:val="3EDF08B2"/>
    <w:rsid w:val="3EE01BB7"/>
    <w:rsid w:val="3EE250BA"/>
    <w:rsid w:val="3EE7603B"/>
    <w:rsid w:val="3EE96C43"/>
    <w:rsid w:val="3EEB7F48"/>
    <w:rsid w:val="3EEE694E"/>
    <w:rsid w:val="3EF01E51"/>
    <w:rsid w:val="3EF14050"/>
    <w:rsid w:val="3EF23304"/>
    <w:rsid w:val="3EF32DD6"/>
    <w:rsid w:val="3EF61C50"/>
    <w:rsid w:val="3EF92A58"/>
    <w:rsid w:val="3EFE48D3"/>
    <w:rsid w:val="3F0142EA"/>
    <w:rsid w:val="3F0D675D"/>
    <w:rsid w:val="3F104904"/>
    <w:rsid w:val="3F115200"/>
    <w:rsid w:val="3F135889"/>
    <w:rsid w:val="3F1557B3"/>
    <w:rsid w:val="3F1738FD"/>
    <w:rsid w:val="3F1E169C"/>
    <w:rsid w:val="3F2057E2"/>
    <w:rsid w:val="3F2200A2"/>
    <w:rsid w:val="3F2413A7"/>
    <w:rsid w:val="3F243266"/>
    <w:rsid w:val="3F26232B"/>
    <w:rsid w:val="3F270B3A"/>
    <w:rsid w:val="3F272EBE"/>
    <w:rsid w:val="3F281961"/>
    <w:rsid w:val="3F2F7EF1"/>
    <w:rsid w:val="3F313FDF"/>
    <w:rsid w:val="3F324C82"/>
    <w:rsid w:val="3F32613E"/>
    <w:rsid w:val="3F33033C"/>
    <w:rsid w:val="3F396D22"/>
    <w:rsid w:val="3F397CC7"/>
    <w:rsid w:val="3F3B0FCC"/>
    <w:rsid w:val="3F3B31CA"/>
    <w:rsid w:val="3F3D2C61"/>
    <w:rsid w:val="3F3E3BC8"/>
    <w:rsid w:val="3F3F5454"/>
    <w:rsid w:val="3F402ED5"/>
    <w:rsid w:val="3F410957"/>
    <w:rsid w:val="3F451E3D"/>
    <w:rsid w:val="3F484A5E"/>
    <w:rsid w:val="3F4A7F61"/>
    <w:rsid w:val="3F4D4769"/>
    <w:rsid w:val="3F4E43E9"/>
    <w:rsid w:val="3F4E4B0B"/>
    <w:rsid w:val="3F5462F2"/>
    <w:rsid w:val="3F55760A"/>
    <w:rsid w:val="3F572200"/>
    <w:rsid w:val="3F574946"/>
    <w:rsid w:val="3F5922C0"/>
    <w:rsid w:val="3F5F4684"/>
    <w:rsid w:val="3F620E8B"/>
    <w:rsid w:val="3F63690D"/>
    <w:rsid w:val="3F667892"/>
    <w:rsid w:val="3F6A6298"/>
    <w:rsid w:val="3F6C179B"/>
    <w:rsid w:val="3F70487C"/>
    <w:rsid w:val="3F772EB1"/>
    <w:rsid w:val="3F790AB1"/>
    <w:rsid w:val="3F7C1A35"/>
    <w:rsid w:val="3F7C6781"/>
    <w:rsid w:val="3F806039"/>
    <w:rsid w:val="3F806F84"/>
    <w:rsid w:val="3F846E42"/>
    <w:rsid w:val="3F84771A"/>
    <w:rsid w:val="3F865BC8"/>
    <w:rsid w:val="3F875086"/>
    <w:rsid w:val="3F8C1CD0"/>
    <w:rsid w:val="3F8E51D3"/>
    <w:rsid w:val="3F8F2FC2"/>
    <w:rsid w:val="3F903F59"/>
    <w:rsid w:val="3F9119DB"/>
    <w:rsid w:val="3F91527D"/>
    <w:rsid w:val="3F93165A"/>
    <w:rsid w:val="3F934ABB"/>
    <w:rsid w:val="3F9738E4"/>
    <w:rsid w:val="3F97635D"/>
    <w:rsid w:val="3F981365"/>
    <w:rsid w:val="3F996DE7"/>
    <w:rsid w:val="3F9A4869"/>
    <w:rsid w:val="3FA318F5"/>
    <w:rsid w:val="3FA36E57"/>
    <w:rsid w:val="3FA45564"/>
    <w:rsid w:val="3FA91325"/>
    <w:rsid w:val="3FAC0006"/>
    <w:rsid w:val="3FAE0F54"/>
    <w:rsid w:val="3FB10C0A"/>
    <w:rsid w:val="3FB14762"/>
    <w:rsid w:val="3FB3610C"/>
    <w:rsid w:val="3FB52E94"/>
    <w:rsid w:val="3FBC524C"/>
    <w:rsid w:val="3FBF1225"/>
    <w:rsid w:val="3FBF5061"/>
    <w:rsid w:val="3FC6532D"/>
    <w:rsid w:val="3FC72DAE"/>
    <w:rsid w:val="3FCB17B4"/>
    <w:rsid w:val="3FCE01BB"/>
    <w:rsid w:val="3FCE73C7"/>
    <w:rsid w:val="3FD036BE"/>
    <w:rsid w:val="3FD1113F"/>
    <w:rsid w:val="3FD27F89"/>
    <w:rsid w:val="3FD34455"/>
    <w:rsid w:val="3FD34DF8"/>
    <w:rsid w:val="3FE63663"/>
    <w:rsid w:val="3FE878CB"/>
    <w:rsid w:val="3FEB17F6"/>
    <w:rsid w:val="3FEC218C"/>
    <w:rsid w:val="3FEC33D2"/>
    <w:rsid w:val="3FED2FEE"/>
    <w:rsid w:val="3FEE42F3"/>
    <w:rsid w:val="3FF403FA"/>
    <w:rsid w:val="3FF74C02"/>
    <w:rsid w:val="3FF94276"/>
    <w:rsid w:val="3FF97C63"/>
    <w:rsid w:val="3FFB7D85"/>
    <w:rsid w:val="3FFE458D"/>
    <w:rsid w:val="40007A90"/>
    <w:rsid w:val="40015502"/>
    <w:rsid w:val="40050986"/>
    <w:rsid w:val="40053F18"/>
    <w:rsid w:val="40063B98"/>
    <w:rsid w:val="40066116"/>
    <w:rsid w:val="4007741B"/>
    <w:rsid w:val="40094B1C"/>
    <w:rsid w:val="400D3523"/>
    <w:rsid w:val="400F649E"/>
    <w:rsid w:val="40134BB2"/>
    <w:rsid w:val="4013542C"/>
    <w:rsid w:val="401C02BA"/>
    <w:rsid w:val="401F4AC2"/>
    <w:rsid w:val="40202984"/>
    <w:rsid w:val="402055DA"/>
    <w:rsid w:val="40217FC5"/>
    <w:rsid w:val="40244A20"/>
    <w:rsid w:val="402476A6"/>
    <w:rsid w:val="402507DC"/>
    <w:rsid w:val="40250BC9"/>
    <w:rsid w:val="4026444D"/>
    <w:rsid w:val="402743C3"/>
    <w:rsid w:val="402D38F3"/>
    <w:rsid w:val="402F14D9"/>
    <w:rsid w:val="402F4D5C"/>
    <w:rsid w:val="40311615"/>
    <w:rsid w:val="40372168"/>
    <w:rsid w:val="40387BEA"/>
    <w:rsid w:val="404104F9"/>
    <w:rsid w:val="404469F6"/>
    <w:rsid w:val="40456F00"/>
    <w:rsid w:val="40464981"/>
    <w:rsid w:val="40496398"/>
    <w:rsid w:val="404A3387"/>
    <w:rsid w:val="404B0E09"/>
    <w:rsid w:val="404D5364"/>
    <w:rsid w:val="404D5D77"/>
    <w:rsid w:val="404E6ADA"/>
    <w:rsid w:val="40504F19"/>
    <w:rsid w:val="4054751A"/>
    <w:rsid w:val="40574C1C"/>
    <w:rsid w:val="40585F20"/>
    <w:rsid w:val="405A1423"/>
    <w:rsid w:val="405B6EA5"/>
    <w:rsid w:val="405C4BF1"/>
    <w:rsid w:val="405D1A2A"/>
    <w:rsid w:val="405D3E61"/>
    <w:rsid w:val="405F58AB"/>
    <w:rsid w:val="40605518"/>
    <w:rsid w:val="406A7076"/>
    <w:rsid w:val="406C133E"/>
    <w:rsid w:val="406C4BC1"/>
    <w:rsid w:val="406E5EF3"/>
    <w:rsid w:val="4071000B"/>
    <w:rsid w:val="40726ACA"/>
    <w:rsid w:val="407273FD"/>
    <w:rsid w:val="40790D0D"/>
    <w:rsid w:val="407D28DD"/>
    <w:rsid w:val="407D3103"/>
    <w:rsid w:val="407F23BC"/>
    <w:rsid w:val="40834140"/>
    <w:rsid w:val="408908EE"/>
    <w:rsid w:val="408D50F6"/>
    <w:rsid w:val="408E7A07"/>
    <w:rsid w:val="408F2595"/>
    <w:rsid w:val="40955783"/>
    <w:rsid w:val="40962182"/>
    <w:rsid w:val="40993106"/>
    <w:rsid w:val="4099576A"/>
    <w:rsid w:val="4099698A"/>
    <w:rsid w:val="409B660A"/>
    <w:rsid w:val="40A02A0C"/>
    <w:rsid w:val="40A12484"/>
    <w:rsid w:val="40A44D1B"/>
    <w:rsid w:val="40A71BE9"/>
    <w:rsid w:val="40A8000E"/>
    <w:rsid w:val="40AA46A6"/>
    <w:rsid w:val="40AC3EF0"/>
    <w:rsid w:val="40B710B2"/>
    <w:rsid w:val="40B717BD"/>
    <w:rsid w:val="40B8723F"/>
    <w:rsid w:val="40BA6EBE"/>
    <w:rsid w:val="40BB01C3"/>
    <w:rsid w:val="40BD7E43"/>
    <w:rsid w:val="40BE1148"/>
    <w:rsid w:val="40BE58C5"/>
    <w:rsid w:val="40BF27CA"/>
    <w:rsid w:val="40C13C89"/>
    <w:rsid w:val="40C43051"/>
    <w:rsid w:val="40C761D4"/>
    <w:rsid w:val="40C85890"/>
    <w:rsid w:val="40C94F5B"/>
    <w:rsid w:val="40CB045E"/>
    <w:rsid w:val="40CB1FDB"/>
    <w:rsid w:val="40CC265C"/>
    <w:rsid w:val="40CE5B5F"/>
    <w:rsid w:val="40D05E19"/>
    <w:rsid w:val="40D27557"/>
    <w:rsid w:val="40D31FE7"/>
    <w:rsid w:val="40D3791A"/>
    <w:rsid w:val="40D709ED"/>
    <w:rsid w:val="40DD6179"/>
    <w:rsid w:val="40E20083"/>
    <w:rsid w:val="40E35B04"/>
    <w:rsid w:val="40E407CC"/>
    <w:rsid w:val="40E434B8"/>
    <w:rsid w:val="40E70ABE"/>
    <w:rsid w:val="40EA548F"/>
    <w:rsid w:val="40EB2F11"/>
    <w:rsid w:val="40ED1025"/>
    <w:rsid w:val="40F01597"/>
    <w:rsid w:val="40F03B15"/>
    <w:rsid w:val="40F24A9A"/>
    <w:rsid w:val="40F65EB5"/>
    <w:rsid w:val="40F847A5"/>
    <w:rsid w:val="40FA2335"/>
    <w:rsid w:val="41045789"/>
    <w:rsid w:val="41046039"/>
    <w:rsid w:val="41084A3F"/>
    <w:rsid w:val="410A3A0A"/>
    <w:rsid w:val="410B0AA7"/>
    <w:rsid w:val="410E3FFA"/>
    <w:rsid w:val="41130852"/>
    <w:rsid w:val="41177258"/>
    <w:rsid w:val="4119275B"/>
    <w:rsid w:val="411A06E2"/>
    <w:rsid w:val="411E6BE3"/>
    <w:rsid w:val="411F402C"/>
    <w:rsid w:val="4121252C"/>
    <w:rsid w:val="412133EB"/>
    <w:rsid w:val="41220E6C"/>
    <w:rsid w:val="41243B53"/>
    <w:rsid w:val="41263FEF"/>
    <w:rsid w:val="41271A71"/>
    <w:rsid w:val="412951DD"/>
    <w:rsid w:val="412C3B32"/>
    <w:rsid w:val="412E409F"/>
    <w:rsid w:val="41316971"/>
    <w:rsid w:val="41317E02"/>
    <w:rsid w:val="413347B5"/>
    <w:rsid w:val="41340219"/>
    <w:rsid w:val="41340D87"/>
    <w:rsid w:val="4134460A"/>
    <w:rsid w:val="41356808"/>
    <w:rsid w:val="413654CB"/>
    <w:rsid w:val="41384EEB"/>
    <w:rsid w:val="41391B19"/>
    <w:rsid w:val="413D7498"/>
    <w:rsid w:val="413F299B"/>
    <w:rsid w:val="41400156"/>
    <w:rsid w:val="41404B99"/>
    <w:rsid w:val="4141009C"/>
    <w:rsid w:val="41415E9E"/>
    <w:rsid w:val="41422BDE"/>
    <w:rsid w:val="41422D4B"/>
    <w:rsid w:val="4142328C"/>
    <w:rsid w:val="414313A1"/>
    <w:rsid w:val="41435896"/>
    <w:rsid w:val="41465248"/>
    <w:rsid w:val="414E1188"/>
    <w:rsid w:val="414E237E"/>
    <w:rsid w:val="41504E33"/>
    <w:rsid w:val="41520293"/>
    <w:rsid w:val="41527C32"/>
    <w:rsid w:val="415512BB"/>
    <w:rsid w:val="41563AA9"/>
    <w:rsid w:val="4156490A"/>
    <w:rsid w:val="415A3BBD"/>
    <w:rsid w:val="415C44C9"/>
    <w:rsid w:val="4162481E"/>
    <w:rsid w:val="41643AD4"/>
    <w:rsid w:val="416449AB"/>
    <w:rsid w:val="416702DC"/>
    <w:rsid w:val="41697F5C"/>
    <w:rsid w:val="416B0525"/>
    <w:rsid w:val="416B10A1"/>
    <w:rsid w:val="416E7C67"/>
    <w:rsid w:val="4170316A"/>
    <w:rsid w:val="41703196"/>
    <w:rsid w:val="41735B66"/>
    <w:rsid w:val="41743ED0"/>
    <w:rsid w:val="41795E2D"/>
    <w:rsid w:val="41795FF8"/>
    <w:rsid w:val="417E6496"/>
    <w:rsid w:val="4186530E"/>
    <w:rsid w:val="41884094"/>
    <w:rsid w:val="418957D9"/>
    <w:rsid w:val="419001D2"/>
    <w:rsid w:val="41926BA2"/>
    <w:rsid w:val="419A22A7"/>
    <w:rsid w:val="419D6E08"/>
    <w:rsid w:val="41A13939"/>
    <w:rsid w:val="41A4774D"/>
    <w:rsid w:val="41A520A4"/>
    <w:rsid w:val="41A5233F"/>
    <w:rsid w:val="41A63644"/>
    <w:rsid w:val="41A63BF5"/>
    <w:rsid w:val="41A90D45"/>
    <w:rsid w:val="41A945C9"/>
    <w:rsid w:val="41AA204A"/>
    <w:rsid w:val="41B542B2"/>
    <w:rsid w:val="41B61466"/>
    <w:rsid w:val="41B90A68"/>
    <w:rsid w:val="41BA6A61"/>
    <w:rsid w:val="41BD7D91"/>
    <w:rsid w:val="41BF676C"/>
    <w:rsid w:val="41C11C6F"/>
    <w:rsid w:val="41C44DF2"/>
    <w:rsid w:val="41C75473"/>
    <w:rsid w:val="41CA257F"/>
    <w:rsid w:val="41CC7DDB"/>
    <w:rsid w:val="41CD610A"/>
    <w:rsid w:val="41CF6A07"/>
    <w:rsid w:val="41D03BBA"/>
    <w:rsid w:val="41D11F0A"/>
    <w:rsid w:val="41D3110D"/>
    <w:rsid w:val="41D33831"/>
    <w:rsid w:val="41E163C8"/>
    <w:rsid w:val="41E17753"/>
    <w:rsid w:val="41E24173"/>
    <w:rsid w:val="41E41072"/>
    <w:rsid w:val="41E81B2F"/>
    <w:rsid w:val="41E84702"/>
    <w:rsid w:val="41EC3DB8"/>
    <w:rsid w:val="41ED183A"/>
    <w:rsid w:val="41EE3A38"/>
    <w:rsid w:val="41EF18C6"/>
    <w:rsid w:val="41F027BE"/>
    <w:rsid w:val="41F11F94"/>
    <w:rsid w:val="41F149BD"/>
    <w:rsid w:val="41F203F4"/>
    <w:rsid w:val="41F43B73"/>
    <w:rsid w:val="41F56DCB"/>
    <w:rsid w:val="41F642D5"/>
    <w:rsid w:val="41F72149"/>
    <w:rsid w:val="41FC62A3"/>
    <w:rsid w:val="42011ECB"/>
    <w:rsid w:val="4202311F"/>
    <w:rsid w:val="420258B0"/>
    <w:rsid w:val="420722B6"/>
    <w:rsid w:val="420958E7"/>
    <w:rsid w:val="420A7AE5"/>
    <w:rsid w:val="420B068E"/>
    <w:rsid w:val="420C2FE8"/>
    <w:rsid w:val="420C686B"/>
    <w:rsid w:val="420E1D6F"/>
    <w:rsid w:val="420E64EB"/>
    <w:rsid w:val="421019EE"/>
    <w:rsid w:val="42105272"/>
    <w:rsid w:val="421104E0"/>
    <w:rsid w:val="42110B92"/>
    <w:rsid w:val="42112CF3"/>
    <w:rsid w:val="42124EF1"/>
    <w:rsid w:val="42143C78"/>
    <w:rsid w:val="42190100"/>
    <w:rsid w:val="42196642"/>
    <w:rsid w:val="421A3603"/>
    <w:rsid w:val="421A7D7F"/>
    <w:rsid w:val="421D0D04"/>
    <w:rsid w:val="421F4207"/>
    <w:rsid w:val="422034D8"/>
    <w:rsid w:val="42210CCC"/>
    <w:rsid w:val="42212F8E"/>
    <w:rsid w:val="42250FE1"/>
    <w:rsid w:val="42253F3A"/>
    <w:rsid w:val="42254393"/>
    <w:rsid w:val="42267415"/>
    <w:rsid w:val="42267A5A"/>
    <w:rsid w:val="422B001A"/>
    <w:rsid w:val="422C351D"/>
    <w:rsid w:val="423435D0"/>
    <w:rsid w:val="4234635C"/>
    <w:rsid w:val="42372FAA"/>
    <w:rsid w:val="42390634"/>
    <w:rsid w:val="423D58EE"/>
    <w:rsid w:val="423E4ABC"/>
    <w:rsid w:val="42486009"/>
    <w:rsid w:val="424B3DD2"/>
    <w:rsid w:val="42500259"/>
    <w:rsid w:val="42536FE0"/>
    <w:rsid w:val="425B1E6E"/>
    <w:rsid w:val="425B65EB"/>
    <w:rsid w:val="425C406C"/>
    <w:rsid w:val="425C78EF"/>
    <w:rsid w:val="425F0874"/>
    <w:rsid w:val="4265277D"/>
    <w:rsid w:val="426A6C05"/>
    <w:rsid w:val="426B3CE7"/>
    <w:rsid w:val="426C4306"/>
    <w:rsid w:val="426F528B"/>
    <w:rsid w:val="4273720E"/>
    <w:rsid w:val="42752A18"/>
    <w:rsid w:val="42753EA0"/>
    <w:rsid w:val="42785C0F"/>
    <w:rsid w:val="427A6E9F"/>
    <w:rsid w:val="427B4921"/>
    <w:rsid w:val="427D2022"/>
    <w:rsid w:val="427F5525"/>
    <w:rsid w:val="4281682A"/>
    <w:rsid w:val="428377AF"/>
    <w:rsid w:val="42864EB0"/>
    <w:rsid w:val="428916B8"/>
    <w:rsid w:val="428B1338"/>
    <w:rsid w:val="428D483B"/>
    <w:rsid w:val="428E46DE"/>
    <w:rsid w:val="42901043"/>
    <w:rsid w:val="429057C0"/>
    <w:rsid w:val="42913241"/>
    <w:rsid w:val="42932B8A"/>
    <w:rsid w:val="429576C9"/>
    <w:rsid w:val="429A068B"/>
    <w:rsid w:val="42A1447A"/>
    <w:rsid w:val="42A32262"/>
    <w:rsid w:val="42AB728D"/>
    <w:rsid w:val="42AC76C9"/>
    <w:rsid w:val="42B34A7B"/>
    <w:rsid w:val="42B424FC"/>
    <w:rsid w:val="42B94406"/>
    <w:rsid w:val="42BA7C89"/>
    <w:rsid w:val="42C0353D"/>
    <w:rsid w:val="42C03668"/>
    <w:rsid w:val="42C15EF4"/>
    <w:rsid w:val="42C30598"/>
    <w:rsid w:val="42C56348"/>
    <w:rsid w:val="42C6151D"/>
    <w:rsid w:val="42C65C9A"/>
    <w:rsid w:val="42CB2941"/>
    <w:rsid w:val="42CB59A5"/>
    <w:rsid w:val="42D04CEF"/>
    <w:rsid w:val="42D06C6E"/>
    <w:rsid w:val="42D635D2"/>
    <w:rsid w:val="42D7207C"/>
    <w:rsid w:val="42DD38D4"/>
    <w:rsid w:val="42E17B48"/>
    <w:rsid w:val="42E6709F"/>
    <w:rsid w:val="42E73A73"/>
    <w:rsid w:val="42EA29D6"/>
    <w:rsid w:val="42EC3CA8"/>
    <w:rsid w:val="42F21FE1"/>
    <w:rsid w:val="42F25864"/>
    <w:rsid w:val="42F30A76"/>
    <w:rsid w:val="42F41A35"/>
    <w:rsid w:val="42F579CC"/>
    <w:rsid w:val="42F71CEC"/>
    <w:rsid w:val="42F93423"/>
    <w:rsid w:val="42F94F45"/>
    <w:rsid w:val="42FA73ED"/>
    <w:rsid w:val="42FD24E7"/>
    <w:rsid w:val="42FE1677"/>
    <w:rsid w:val="43013B25"/>
    <w:rsid w:val="4302227B"/>
    <w:rsid w:val="43094A72"/>
    <w:rsid w:val="430B4C96"/>
    <w:rsid w:val="430C640E"/>
    <w:rsid w:val="43140869"/>
    <w:rsid w:val="43182914"/>
    <w:rsid w:val="431B31A5"/>
    <w:rsid w:val="431D412A"/>
    <w:rsid w:val="431F762D"/>
    <w:rsid w:val="43232BC8"/>
    <w:rsid w:val="43254DBA"/>
    <w:rsid w:val="4326283B"/>
    <w:rsid w:val="43274A3A"/>
    <w:rsid w:val="43285D3E"/>
    <w:rsid w:val="432937C0"/>
    <w:rsid w:val="432B6CC3"/>
    <w:rsid w:val="432C0EC1"/>
    <w:rsid w:val="4330026D"/>
    <w:rsid w:val="43322DCB"/>
    <w:rsid w:val="4333084C"/>
    <w:rsid w:val="4335431E"/>
    <w:rsid w:val="43365054"/>
    <w:rsid w:val="4337594C"/>
    <w:rsid w:val="433C6F5D"/>
    <w:rsid w:val="43424CE4"/>
    <w:rsid w:val="4343436A"/>
    <w:rsid w:val="4345786D"/>
    <w:rsid w:val="43472D70"/>
    <w:rsid w:val="434774ED"/>
    <w:rsid w:val="434807F2"/>
    <w:rsid w:val="434929F0"/>
    <w:rsid w:val="434C3766"/>
    <w:rsid w:val="434D13F6"/>
    <w:rsid w:val="434D4C79"/>
    <w:rsid w:val="434F0B8D"/>
    <w:rsid w:val="43505BFE"/>
    <w:rsid w:val="43510A92"/>
    <w:rsid w:val="43515EAA"/>
    <w:rsid w:val="43530D81"/>
    <w:rsid w:val="43531B05"/>
    <w:rsid w:val="43532595"/>
    <w:rsid w:val="43565589"/>
    <w:rsid w:val="4357300A"/>
    <w:rsid w:val="435A070C"/>
    <w:rsid w:val="435C3C0F"/>
    <w:rsid w:val="435E7112"/>
    <w:rsid w:val="435F025C"/>
    <w:rsid w:val="43610097"/>
    <w:rsid w:val="43625B18"/>
    <w:rsid w:val="43656A9D"/>
    <w:rsid w:val="43661FA0"/>
    <w:rsid w:val="43686BD2"/>
    <w:rsid w:val="436E2C30"/>
    <w:rsid w:val="437056A4"/>
    <w:rsid w:val="43713BB4"/>
    <w:rsid w:val="43771ECC"/>
    <w:rsid w:val="437956AC"/>
    <w:rsid w:val="437C555D"/>
    <w:rsid w:val="437D79C7"/>
    <w:rsid w:val="437E3EBE"/>
    <w:rsid w:val="437E745F"/>
    <w:rsid w:val="43833195"/>
    <w:rsid w:val="43850656"/>
    <w:rsid w:val="438B010D"/>
    <w:rsid w:val="438C104B"/>
    <w:rsid w:val="438D7C61"/>
    <w:rsid w:val="439353EE"/>
    <w:rsid w:val="43957F86"/>
    <w:rsid w:val="43973DF4"/>
    <w:rsid w:val="4398527C"/>
    <w:rsid w:val="43993A74"/>
    <w:rsid w:val="4399776D"/>
    <w:rsid w:val="439B27FA"/>
    <w:rsid w:val="439B6F77"/>
    <w:rsid w:val="439F33FF"/>
    <w:rsid w:val="439F46B4"/>
    <w:rsid w:val="43A06C82"/>
    <w:rsid w:val="43A24383"/>
    <w:rsid w:val="43A909D6"/>
    <w:rsid w:val="43AC10A4"/>
    <w:rsid w:val="43AF5C17"/>
    <w:rsid w:val="43B062C4"/>
    <w:rsid w:val="43B06D34"/>
    <w:rsid w:val="43B06F1C"/>
    <w:rsid w:val="43B2241F"/>
    <w:rsid w:val="43B22534"/>
    <w:rsid w:val="43BD6CDE"/>
    <w:rsid w:val="43BE0430"/>
    <w:rsid w:val="43BE3CB3"/>
    <w:rsid w:val="43C226E9"/>
    <w:rsid w:val="43C51ED5"/>
    <w:rsid w:val="43C732BE"/>
    <w:rsid w:val="43C76B41"/>
    <w:rsid w:val="43CA6F55"/>
    <w:rsid w:val="43CC4922"/>
    <w:rsid w:val="43CD51C7"/>
    <w:rsid w:val="43D13E6B"/>
    <w:rsid w:val="43D638D9"/>
    <w:rsid w:val="43D836B0"/>
    <w:rsid w:val="43DC4293"/>
    <w:rsid w:val="43DE5648"/>
    <w:rsid w:val="43DE5CC1"/>
    <w:rsid w:val="43E01C6A"/>
    <w:rsid w:val="43E40670"/>
    <w:rsid w:val="43E6262B"/>
    <w:rsid w:val="43EB693E"/>
    <w:rsid w:val="43EB7FFB"/>
    <w:rsid w:val="43EC12FF"/>
    <w:rsid w:val="43EC5A7C"/>
    <w:rsid w:val="43ED6D81"/>
    <w:rsid w:val="43EE2ECF"/>
    <w:rsid w:val="43F06574"/>
    <w:rsid w:val="43F07D06"/>
    <w:rsid w:val="43F73FE4"/>
    <w:rsid w:val="43F82B94"/>
    <w:rsid w:val="43F87310"/>
    <w:rsid w:val="43F90615"/>
    <w:rsid w:val="43FC159A"/>
    <w:rsid w:val="43FF6C9B"/>
    <w:rsid w:val="44007FA0"/>
    <w:rsid w:val="44015A22"/>
    <w:rsid w:val="44027C20"/>
    <w:rsid w:val="440356A1"/>
    <w:rsid w:val="44062F6B"/>
    <w:rsid w:val="44066626"/>
    <w:rsid w:val="44071B29"/>
    <w:rsid w:val="4408050F"/>
    <w:rsid w:val="440E12B2"/>
    <w:rsid w:val="440E14B4"/>
    <w:rsid w:val="440F4D37"/>
    <w:rsid w:val="440F6F36"/>
    <w:rsid w:val="4412373D"/>
    <w:rsid w:val="4413593C"/>
    <w:rsid w:val="44140054"/>
    <w:rsid w:val="441504E8"/>
    <w:rsid w:val="44152E7C"/>
    <w:rsid w:val="441546C2"/>
    <w:rsid w:val="441906E1"/>
    <w:rsid w:val="441A0B4A"/>
    <w:rsid w:val="441A4247"/>
    <w:rsid w:val="44225F56"/>
    <w:rsid w:val="442510D9"/>
    <w:rsid w:val="442858E1"/>
    <w:rsid w:val="442B6866"/>
    <w:rsid w:val="442D0FEB"/>
    <w:rsid w:val="442D64E6"/>
    <w:rsid w:val="4430746A"/>
    <w:rsid w:val="44344C32"/>
    <w:rsid w:val="443800FA"/>
    <w:rsid w:val="443E1354"/>
    <w:rsid w:val="44416746"/>
    <w:rsid w:val="4442184D"/>
    <w:rsid w:val="44433F0D"/>
    <w:rsid w:val="44440DC3"/>
    <w:rsid w:val="44472913"/>
    <w:rsid w:val="444C672F"/>
    <w:rsid w:val="444E229E"/>
    <w:rsid w:val="44501024"/>
    <w:rsid w:val="44572D0A"/>
    <w:rsid w:val="4458328C"/>
    <w:rsid w:val="44587568"/>
    <w:rsid w:val="445D4AB6"/>
    <w:rsid w:val="44605A3B"/>
    <w:rsid w:val="44616D40"/>
    <w:rsid w:val="446275DA"/>
    <w:rsid w:val="4462776C"/>
    <w:rsid w:val="44670C49"/>
    <w:rsid w:val="446C184E"/>
    <w:rsid w:val="446D2B52"/>
    <w:rsid w:val="446E49D8"/>
    <w:rsid w:val="446F27D2"/>
    <w:rsid w:val="44703AD7"/>
    <w:rsid w:val="447130B7"/>
    <w:rsid w:val="44756CEB"/>
    <w:rsid w:val="44773462"/>
    <w:rsid w:val="447A02DD"/>
    <w:rsid w:val="447A1E68"/>
    <w:rsid w:val="447B3FE8"/>
    <w:rsid w:val="447E086E"/>
    <w:rsid w:val="447F62F0"/>
    <w:rsid w:val="44846EF4"/>
    <w:rsid w:val="44863CC0"/>
    <w:rsid w:val="44896BFF"/>
    <w:rsid w:val="448C1D82"/>
    <w:rsid w:val="4492750F"/>
    <w:rsid w:val="4495557F"/>
    <w:rsid w:val="44973997"/>
    <w:rsid w:val="44996E9A"/>
    <w:rsid w:val="449B6A3E"/>
    <w:rsid w:val="449B6B1A"/>
    <w:rsid w:val="449C3FC2"/>
    <w:rsid w:val="44A3058A"/>
    <w:rsid w:val="44A571E8"/>
    <w:rsid w:val="44AB2637"/>
    <w:rsid w:val="44B21E9E"/>
    <w:rsid w:val="44B37A44"/>
    <w:rsid w:val="44B75376"/>
    <w:rsid w:val="44B8774F"/>
    <w:rsid w:val="44BA37FF"/>
    <w:rsid w:val="44BB06D3"/>
    <w:rsid w:val="44BE2CD7"/>
    <w:rsid w:val="44BF0BC9"/>
    <w:rsid w:val="44BF3856"/>
    <w:rsid w:val="44C04B5B"/>
    <w:rsid w:val="44C2225C"/>
    <w:rsid w:val="44C35AE0"/>
    <w:rsid w:val="44C50FE3"/>
    <w:rsid w:val="44C60C63"/>
    <w:rsid w:val="44C91BE7"/>
    <w:rsid w:val="44C925A2"/>
    <w:rsid w:val="44C9546A"/>
    <w:rsid w:val="44CC63EF"/>
    <w:rsid w:val="44D0587B"/>
    <w:rsid w:val="44D16FF4"/>
    <w:rsid w:val="44D571F5"/>
    <w:rsid w:val="44D6488E"/>
    <w:rsid w:val="44D86F9B"/>
    <w:rsid w:val="44DA7903"/>
    <w:rsid w:val="44DB3186"/>
    <w:rsid w:val="44DE6309"/>
    <w:rsid w:val="44E05090"/>
    <w:rsid w:val="44E156A4"/>
    <w:rsid w:val="44E20593"/>
    <w:rsid w:val="44E346C7"/>
    <w:rsid w:val="44E40213"/>
    <w:rsid w:val="44E466ED"/>
    <w:rsid w:val="44E80FE1"/>
    <w:rsid w:val="44EA211C"/>
    <w:rsid w:val="44EA599F"/>
    <w:rsid w:val="44EB4F93"/>
    <w:rsid w:val="44EC0EA2"/>
    <w:rsid w:val="44EC19F0"/>
    <w:rsid w:val="44EC34B3"/>
    <w:rsid w:val="44EE0E2E"/>
    <w:rsid w:val="44F078A8"/>
    <w:rsid w:val="44F173D1"/>
    <w:rsid w:val="44F4022A"/>
    <w:rsid w:val="44F404AD"/>
    <w:rsid w:val="44F604FD"/>
    <w:rsid w:val="44F639B0"/>
    <w:rsid w:val="44F70C14"/>
    <w:rsid w:val="44F901B8"/>
    <w:rsid w:val="44FA3561"/>
    <w:rsid w:val="44FC71CB"/>
    <w:rsid w:val="44FD333B"/>
    <w:rsid w:val="44FE0DBC"/>
    <w:rsid w:val="450042C0"/>
    <w:rsid w:val="45025EC1"/>
    <w:rsid w:val="450273A2"/>
    <w:rsid w:val="450929D1"/>
    <w:rsid w:val="450A150E"/>
    <w:rsid w:val="450D13D7"/>
    <w:rsid w:val="450E6E58"/>
    <w:rsid w:val="450F48DA"/>
    <w:rsid w:val="45117DDD"/>
    <w:rsid w:val="4512152D"/>
    <w:rsid w:val="45123EB9"/>
    <w:rsid w:val="45152F38"/>
    <w:rsid w:val="45194C44"/>
    <w:rsid w:val="451B6B9E"/>
    <w:rsid w:val="451E2976"/>
    <w:rsid w:val="451F4B74"/>
    <w:rsid w:val="45205E79"/>
    <w:rsid w:val="452138FB"/>
    <w:rsid w:val="452158F4"/>
    <w:rsid w:val="452425CF"/>
    <w:rsid w:val="45257F39"/>
    <w:rsid w:val="452A29BA"/>
    <w:rsid w:val="452C3E8A"/>
    <w:rsid w:val="452D66D6"/>
    <w:rsid w:val="452E06F8"/>
    <w:rsid w:val="45325D93"/>
    <w:rsid w:val="45333815"/>
    <w:rsid w:val="45334314"/>
    <w:rsid w:val="45355AD5"/>
    <w:rsid w:val="45356FEC"/>
    <w:rsid w:val="4537221B"/>
    <w:rsid w:val="453A18FE"/>
    <w:rsid w:val="453B014B"/>
    <w:rsid w:val="453B0C21"/>
    <w:rsid w:val="453D79A8"/>
    <w:rsid w:val="453E1BA6"/>
    <w:rsid w:val="45406128"/>
    <w:rsid w:val="45412B2B"/>
    <w:rsid w:val="454209E6"/>
    <w:rsid w:val="45430F0D"/>
    <w:rsid w:val="45440C65"/>
    <w:rsid w:val="45456FB2"/>
    <w:rsid w:val="45473088"/>
    <w:rsid w:val="45485D39"/>
    <w:rsid w:val="45494985"/>
    <w:rsid w:val="454959B9"/>
    <w:rsid w:val="454A2892"/>
    <w:rsid w:val="454A6CBD"/>
    <w:rsid w:val="4552722B"/>
    <w:rsid w:val="45593A55"/>
    <w:rsid w:val="455B6F58"/>
    <w:rsid w:val="456033DF"/>
    <w:rsid w:val="456055DE"/>
    <w:rsid w:val="45611585"/>
    <w:rsid w:val="45651A65"/>
    <w:rsid w:val="456529B3"/>
    <w:rsid w:val="456552E9"/>
    <w:rsid w:val="45667B7E"/>
    <w:rsid w:val="45694573"/>
    <w:rsid w:val="456D26F5"/>
    <w:rsid w:val="456F36C9"/>
    <w:rsid w:val="457110FB"/>
    <w:rsid w:val="457610A8"/>
    <w:rsid w:val="45773005"/>
    <w:rsid w:val="45796508"/>
    <w:rsid w:val="45817197"/>
    <w:rsid w:val="4583011C"/>
    <w:rsid w:val="45834899"/>
    <w:rsid w:val="45860A9C"/>
    <w:rsid w:val="4586581D"/>
    <w:rsid w:val="458967A2"/>
    <w:rsid w:val="458A7AA7"/>
    <w:rsid w:val="458B5528"/>
    <w:rsid w:val="459019B0"/>
    <w:rsid w:val="45905269"/>
    <w:rsid w:val="4590612D"/>
    <w:rsid w:val="45917432"/>
    <w:rsid w:val="45932935"/>
    <w:rsid w:val="4597447F"/>
    <w:rsid w:val="459A22C0"/>
    <w:rsid w:val="459A7D41"/>
    <w:rsid w:val="459C79C1"/>
    <w:rsid w:val="459E2EC4"/>
    <w:rsid w:val="459F41C9"/>
    <w:rsid w:val="45A2514E"/>
    <w:rsid w:val="45A343AE"/>
    <w:rsid w:val="45A4623D"/>
    <w:rsid w:val="45A87057"/>
    <w:rsid w:val="45A90DCC"/>
    <w:rsid w:val="45A93DE7"/>
    <w:rsid w:val="45A96EDA"/>
    <w:rsid w:val="45AD34DF"/>
    <w:rsid w:val="45AD56DD"/>
    <w:rsid w:val="45AF303D"/>
    <w:rsid w:val="45B60DDD"/>
    <w:rsid w:val="45B829C9"/>
    <w:rsid w:val="45B90428"/>
    <w:rsid w:val="45BF33F9"/>
    <w:rsid w:val="45C21DFF"/>
    <w:rsid w:val="45C277A4"/>
    <w:rsid w:val="45C603B2"/>
    <w:rsid w:val="45C60805"/>
    <w:rsid w:val="45C74089"/>
    <w:rsid w:val="45CB0510"/>
    <w:rsid w:val="45CB7EC7"/>
    <w:rsid w:val="45CE1495"/>
    <w:rsid w:val="45D1241A"/>
    <w:rsid w:val="45D34F96"/>
    <w:rsid w:val="45D3591D"/>
    <w:rsid w:val="45D464BB"/>
    <w:rsid w:val="45D93A43"/>
    <w:rsid w:val="45E4106A"/>
    <w:rsid w:val="45E66B3C"/>
    <w:rsid w:val="45E83E7C"/>
    <w:rsid w:val="45EA0DC5"/>
    <w:rsid w:val="45EA3344"/>
    <w:rsid w:val="45EA5542"/>
    <w:rsid w:val="45EB2FC3"/>
    <w:rsid w:val="45EC7BD0"/>
    <w:rsid w:val="45F06852"/>
    <w:rsid w:val="45F375F2"/>
    <w:rsid w:val="45F416D5"/>
    <w:rsid w:val="45F45E51"/>
    <w:rsid w:val="45F61354"/>
    <w:rsid w:val="45F72659"/>
    <w:rsid w:val="45FB325E"/>
    <w:rsid w:val="45FC56AA"/>
    <w:rsid w:val="460054E7"/>
    <w:rsid w:val="460076E6"/>
    <w:rsid w:val="4603607C"/>
    <w:rsid w:val="46060ED0"/>
    <w:rsid w:val="46075943"/>
    <w:rsid w:val="46077070"/>
    <w:rsid w:val="46084AF2"/>
    <w:rsid w:val="460917C5"/>
    <w:rsid w:val="46095234"/>
    <w:rsid w:val="460A65F2"/>
    <w:rsid w:val="460C34F8"/>
    <w:rsid w:val="460C6D7B"/>
    <w:rsid w:val="460E227E"/>
    <w:rsid w:val="46105266"/>
    <w:rsid w:val="46122685"/>
    <w:rsid w:val="46132E83"/>
    <w:rsid w:val="46146386"/>
    <w:rsid w:val="461A7AE4"/>
    <w:rsid w:val="461B3B13"/>
    <w:rsid w:val="461C3792"/>
    <w:rsid w:val="461F4717"/>
    <w:rsid w:val="4621212B"/>
    <w:rsid w:val="46220F1F"/>
    <w:rsid w:val="46230DFA"/>
    <w:rsid w:val="46252F12"/>
    <w:rsid w:val="462A079B"/>
    <w:rsid w:val="462B6921"/>
    <w:rsid w:val="46320A55"/>
    <w:rsid w:val="46324A36"/>
    <w:rsid w:val="463333B8"/>
    <w:rsid w:val="46343019"/>
    <w:rsid w:val="46346814"/>
    <w:rsid w:val="46390B44"/>
    <w:rsid w:val="463B2053"/>
    <w:rsid w:val="463B3EB6"/>
    <w:rsid w:val="463B7363"/>
    <w:rsid w:val="464623D8"/>
    <w:rsid w:val="464852A4"/>
    <w:rsid w:val="464A3579"/>
    <w:rsid w:val="464E22DD"/>
    <w:rsid w:val="464F2CE8"/>
    <w:rsid w:val="46522BD4"/>
    <w:rsid w:val="46550474"/>
    <w:rsid w:val="46552D42"/>
    <w:rsid w:val="465700F4"/>
    <w:rsid w:val="465A4A79"/>
    <w:rsid w:val="465B1E84"/>
    <w:rsid w:val="465B237E"/>
    <w:rsid w:val="465D595F"/>
    <w:rsid w:val="465F0D84"/>
    <w:rsid w:val="46610A04"/>
    <w:rsid w:val="466129C9"/>
    <w:rsid w:val="46626485"/>
    <w:rsid w:val="46657D1A"/>
    <w:rsid w:val="4667038F"/>
    <w:rsid w:val="46693EF7"/>
    <w:rsid w:val="466A406B"/>
    <w:rsid w:val="466B6C0C"/>
    <w:rsid w:val="466E359D"/>
    <w:rsid w:val="467074A7"/>
    <w:rsid w:val="46721FA3"/>
    <w:rsid w:val="46726720"/>
    <w:rsid w:val="46744858"/>
    <w:rsid w:val="46746F67"/>
    <w:rsid w:val="46787D24"/>
    <w:rsid w:val="46795A7A"/>
    <w:rsid w:val="467F3837"/>
    <w:rsid w:val="467F5A35"/>
    <w:rsid w:val="468054CC"/>
    <w:rsid w:val="46810F38"/>
    <w:rsid w:val="46832F1D"/>
    <w:rsid w:val="468653C0"/>
    <w:rsid w:val="468A42F7"/>
    <w:rsid w:val="468B67E5"/>
    <w:rsid w:val="468D05CE"/>
    <w:rsid w:val="468E27CD"/>
    <w:rsid w:val="468F024E"/>
    <w:rsid w:val="468F0A72"/>
    <w:rsid w:val="46913751"/>
    <w:rsid w:val="4696429C"/>
    <w:rsid w:val="469730DC"/>
    <w:rsid w:val="46997E9F"/>
    <w:rsid w:val="469A1E62"/>
    <w:rsid w:val="469C236F"/>
    <w:rsid w:val="469E250C"/>
    <w:rsid w:val="46A0409E"/>
    <w:rsid w:val="46A55C75"/>
    <w:rsid w:val="46A72415"/>
    <w:rsid w:val="46AE5C5A"/>
    <w:rsid w:val="46AF075C"/>
    <w:rsid w:val="46B11CD5"/>
    <w:rsid w:val="46B24E28"/>
    <w:rsid w:val="46BA2397"/>
    <w:rsid w:val="46BC589A"/>
    <w:rsid w:val="46C07B24"/>
    <w:rsid w:val="46C23027"/>
    <w:rsid w:val="46C4652A"/>
    <w:rsid w:val="46C53FAB"/>
    <w:rsid w:val="46C9712E"/>
    <w:rsid w:val="46CA4BB0"/>
    <w:rsid w:val="46CD13B8"/>
    <w:rsid w:val="46CF48BB"/>
    <w:rsid w:val="46D0233C"/>
    <w:rsid w:val="46D11A16"/>
    <w:rsid w:val="46D2780F"/>
    <w:rsid w:val="46D332C1"/>
    <w:rsid w:val="46D6072E"/>
    <w:rsid w:val="46D61CC7"/>
    <w:rsid w:val="46D70FFC"/>
    <w:rsid w:val="46D92C4C"/>
    <w:rsid w:val="46DA06CE"/>
    <w:rsid w:val="46DD105A"/>
    <w:rsid w:val="46E035CD"/>
    <w:rsid w:val="46E04904"/>
    <w:rsid w:val="46E25ADA"/>
    <w:rsid w:val="46E274A9"/>
    <w:rsid w:val="46E46CF4"/>
    <w:rsid w:val="46E71F62"/>
    <w:rsid w:val="46E81BE2"/>
    <w:rsid w:val="46E879E3"/>
    <w:rsid w:val="46ED3E6B"/>
    <w:rsid w:val="46FA12CF"/>
    <w:rsid w:val="46FA7FE3"/>
    <w:rsid w:val="46FE1B87"/>
    <w:rsid w:val="46FE506D"/>
    <w:rsid w:val="46FF1807"/>
    <w:rsid w:val="470172D9"/>
    <w:rsid w:val="4703600F"/>
    <w:rsid w:val="47043A90"/>
    <w:rsid w:val="47064A15"/>
    <w:rsid w:val="47087F18"/>
    <w:rsid w:val="470A3213"/>
    <w:rsid w:val="470D6C7E"/>
    <w:rsid w:val="470E1E21"/>
    <w:rsid w:val="47174CAF"/>
    <w:rsid w:val="471A5C34"/>
    <w:rsid w:val="471B36B5"/>
    <w:rsid w:val="471D243C"/>
    <w:rsid w:val="471F593F"/>
    <w:rsid w:val="472033C0"/>
    <w:rsid w:val="472C2C27"/>
    <w:rsid w:val="472F5BD9"/>
    <w:rsid w:val="472F66E6"/>
    <w:rsid w:val="47307DD7"/>
    <w:rsid w:val="47323038"/>
    <w:rsid w:val="47325965"/>
    <w:rsid w:val="47327F51"/>
    <w:rsid w:val="473467DE"/>
    <w:rsid w:val="47380A67"/>
    <w:rsid w:val="473A5637"/>
    <w:rsid w:val="473B19EC"/>
    <w:rsid w:val="473B795E"/>
    <w:rsid w:val="473F774A"/>
    <w:rsid w:val="47411377"/>
    <w:rsid w:val="47420270"/>
    <w:rsid w:val="47435936"/>
    <w:rsid w:val="474422FB"/>
    <w:rsid w:val="47447ECD"/>
    <w:rsid w:val="474657FE"/>
    <w:rsid w:val="47470193"/>
    <w:rsid w:val="474B6403"/>
    <w:rsid w:val="474B6D7C"/>
    <w:rsid w:val="474D1906"/>
    <w:rsid w:val="4750610E"/>
    <w:rsid w:val="47531291"/>
    <w:rsid w:val="47537093"/>
    <w:rsid w:val="4759319A"/>
    <w:rsid w:val="47594BE2"/>
    <w:rsid w:val="47596A1D"/>
    <w:rsid w:val="475A449F"/>
    <w:rsid w:val="475B6938"/>
    <w:rsid w:val="475C79A2"/>
    <w:rsid w:val="475E7622"/>
    <w:rsid w:val="47613705"/>
    <w:rsid w:val="476218AB"/>
    <w:rsid w:val="47633AAA"/>
    <w:rsid w:val="4764152B"/>
    <w:rsid w:val="47651E95"/>
    <w:rsid w:val="476A33BA"/>
    <w:rsid w:val="476C21BB"/>
    <w:rsid w:val="477140C4"/>
    <w:rsid w:val="477230BB"/>
    <w:rsid w:val="47745049"/>
    <w:rsid w:val="47752ACA"/>
    <w:rsid w:val="4776054C"/>
    <w:rsid w:val="47764076"/>
    <w:rsid w:val="4776734B"/>
    <w:rsid w:val="47783A4F"/>
    <w:rsid w:val="47790AD9"/>
    <w:rsid w:val="477A77DB"/>
    <w:rsid w:val="477B4F66"/>
    <w:rsid w:val="477D7ED7"/>
    <w:rsid w:val="477E0D75"/>
    <w:rsid w:val="477E5958"/>
    <w:rsid w:val="4782435E"/>
    <w:rsid w:val="47847862"/>
    <w:rsid w:val="478544BC"/>
    <w:rsid w:val="478607E6"/>
    <w:rsid w:val="478D0171"/>
    <w:rsid w:val="479245F9"/>
    <w:rsid w:val="47946882"/>
    <w:rsid w:val="47947AFC"/>
    <w:rsid w:val="47962FFF"/>
    <w:rsid w:val="47966882"/>
    <w:rsid w:val="47970A81"/>
    <w:rsid w:val="47986502"/>
    <w:rsid w:val="47993F84"/>
    <w:rsid w:val="479B1CFE"/>
    <w:rsid w:val="479E792F"/>
    <w:rsid w:val="479F3CCB"/>
    <w:rsid w:val="47A16396"/>
    <w:rsid w:val="47A24893"/>
    <w:rsid w:val="47A32315"/>
    <w:rsid w:val="47A412F8"/>
    <w:rsid w:val="47A90442"/>
    <w:rsid w:val="47AB2FA4"/>
    <w:rsid w:val="47AF1F5C"/>
    <w:rsid w:val="47B1162A"/>
    <w:rsid w:val="47B14EAE"/>
    <w:rsid w:val="47B17201"/>
    <w:rsid w:val="47B2292F"/>
    <w:rsid w:val="47B37163"/>
    <w:rsid w:val="47B43174"/>
    <w:rsid w:val="47B94EE3"/>
    <w:rsid w:val="47BA7D3C"/>
    <w:rsid w:val="47BF1C45"/>
    <w:rsid w:val="47C52993"/>
    <w:rsid w:val="47C86E80"/>
    <w:rsid w:val="47C96CD1"/>
    <w:rsid w:val="47CA4753"/>
    <w:rsid w:val="47CA7FD6"/>
    <w:rsid w:val="47CE69DC"/>
    <w:rsid w:val="47D17A03"/>
    <w:rsid w:val="47D56367"/>
    <w:rsid w:val="47D61232"/>
    <w:rsid w:val="47D63DE9"/>
    <w:rsid w:val="47DA0270"/>
    <w:rsid w:val="47DD00C3"/>
    <w:rsid w:val="47E33E9B"/>
    <w:rsid w:val="47E56601"/>
    <w:rsid w:val="47E64083"/>
    <w:rsid w:val="47E84D10"/>
    <w:rsid w:val="47E87586"/>
    <w:rsid w:val="47EA630C"/>
    <w:rsid w:val="47EC5F8C"/>
    <w:rsid w:val="47EF6F11"/>
    <w:rsid w:val="47F02111"/>
    <w:rsid w:val="47F12160"/>
    <w:rsid w:val="47F63DC9"/>
    <w:rsid w:val="47F642E9"/>
    <w:rsid w:val="47F677E1"/>
    <w:rsid w:val="47F830A4"/>
    <w:rsid w:val="47F9662E"/>
    <w:rsid w:val="47FB07A5"/>
    <w:rsid w:val="47FE4FAD"/>
    <w:rsid w:val="48031435"/>
    <w:rsid w:val="48035BB1"/>
    <w:rsid w:val="480456F6"/>
    <w:rsid w:val="48066B36"/>
    <w:rsid w:val="48072039"/>
    <w:rsid w:val="4809333E"/>
    <w:rsid w:val="48097C1D"/>
    <w:rsid w:val="480A77CA"/>
    <w:rsid w:val="480F2392"/>
    <w:rsid w:val="480F2CC9"/>
    <w:rsid w:val="480F7446"/>
    <w:rsid w:val="481161CC"/>
    <w:rsid w:val="481162A5"/>
    <w:rsid w:val="4815134F"/>
    <w:rsid w:val="48174852"/>
    <w:rsid w:val="481761FE"/>
    <w:rsid w:val="481801C6"/>
    <w:rsid w:val="481A57D7"/>
    <w:rsid w:val="481B6C90"/>
    <w:rsid w:val="481C19BF"/>
    <w:rsid w:val="482112F2"/>
    <w:rsid w:val="48212BE3"/>
    <w:rsid w:val="482534A0"/>
    <w:rsid w:val="48272851"/>
    <w:rsid w:val="482C04E4"/>
    <w:rsid w:val="482D71EF"/>
    <w:rsid w:val="482E7CFA"/>
    <w:rsid w:val="482F783C"/>
    <w:rsid w:val="483031FD"/>
    <w:rsid w:val="48357685"/>
    <w:rsid w:val="48365107"/>
    <w:rsid w:val="483C381F"/>
    <w:rsid w:val="4840749F"/>
    <w:rsid w:val="484808A4"/>
    <w:rsid w:val="48496326"/>
    <w:rsid w:val="484B1E6E"/>
    <w:rsid w:val="484C72AA"/>
    <w:rsid w:val="484C7C9B"/>
    <w:rsid w:val="484E1A14"/>
    <w:rsid w:val="484E27AE"/>
    <w:rsid w:val="484F022F"/>
    <w:rsid w:val="48512B93"/>
    <w:rsid w:val="485211B4"/>
    <w:rsid w:val="485324B9"/>
    <w:rsid w:val="48577AF5"/>
    <w:rsid w:val="485965BD"/>
    <w:rsid w:val="485965C0"/>
    <w:rsid w:val="486139CD"/>
    <w:rsid w:val="48617250"/>
    <w:rsid w:val="486211F9"/>
    <w:rsid w:val="48632753"/>
    <w:rsid w:val="486401D4"/>
    <w:rsid w:val="48644951"/>
    <w:rsid w:val="486636D8"/>
    <w:rsid w:val="48684029"/>
    <w:rsid w:val="48685F58"/>
    <w:rsid w:val="48686BDB"/>
    <w:rsid w:val="48690DD9"/>
    <w:rsid w:val="4869465C"/>
    <w:rsid w:val="48695FB3"/>
    <w:rsid w:val="486E0AE4"/>
    <w:rsid w:val="487023A6"/>
    <w:rsid w:val="487061E5"/>
    <w:rsid w:val="48713C67"/>
    <w:rsid w:val="487835F2"/>
    <w:rsid w:val="487849DD"/>
    <w:rsid w:val="48797774"/>
    <w:rsid w:val="487D28D7"/>
    <w:rsid w:val="48811D03"/>
    <w:rsid w:val="48816480"/>
    <w:rsid w:val="48831983"/>
    <w:rsid w:val="48873C0C"/>
    <w:rsid w:val="48941B1E"/>
    <w:rsid w:val="4899093E"/>
    <w:rsid w:val="489B0584"/>
    <w:rsid w:val="489C032E"/>
    <w:rsid w:val="489D5DB0"/>
    <w:rsid w:val="489D688E"/>
    <w:rsid w:val="48A06D34"/>
    <w:rsid w:val="48A11C33"/>
    <w:rsid w:val="48A54D1E"/>
    <w:rsid w:val="48AA2709"/>
    <w:rsid w:val="48AA50C6"/>
    <w:rsid w:val="48AB2B47"/>
    <w:rsid w:val="48AD604A"/>
    <w:rsid w:val="48AD79E8"/>
    <w:rsid w:val="48B0172C"/>
    <w:rsid w:val="48BB6861"/>
    <w:rsid w:val="48BD40E6"/>
    <w:rsid w:val="48BE1B68"/>
    <w:rsid w:val="48C2056E"/>
    <w:rsid w:val="48C45C6F"/>
    <w:rsid w:val="48C5071E"/>
    <w:rsid w:val="48C54308"/>
    <w:rsid w:val="48C61172"/>
    <w:rsid w:val="48C76BF4"/>
    <w:rsid w:val="48C82477"/>
    <w:rsid w:val="48CA7B79"/>
    <w:rsid w:val="48CB6CCE"/>
    <w:rsid w:val="48CD16F3"/>
    <w:rsid w:val="48CE657F"/>
    <w:rsid w:val="48CF4000"/>
    <w:rsid w:val="48D02395"/>
    <w:rsid w:val="48D16803"/>
    <w:rsid w:val="48D43117"/>
    <w:rsid w:val="48D6398B"/>
    <w:rsid w:val="48D86E8E"/>
    <w:rsid w:val="48D9215D"/>
    <w:rsid w:val="48E155A0"/>
    <w:rsid w:val="48E1779E"/>
    <w:rsid w:val="48E335C7"/>
    <w:rsid w:val="48E674A9"/>
    <w:rsid w:val="48F7480B"/>
    <w:rsid w:val="48F77743"/>
    <w:rsid w:val="48F873C3"/>
    <w:rsid w:val="48FA1972"/>
    <w:rsid w:val="48FC1090"/>
    <w:rsid w:val="48FD2A6B"/>
    <w:rsid w:val="49015AD4"/>
    <w:rsid w:val="4902508E"/>
    <w:rsid w:val="49030FD7"/>
    <w:rsid w:val="49040DFE"/>
    <w:rsid w:val="49043EF9"/>
    <w:rsid w:val="4907178C"/>
    <w:rsid w:val="490C3E65"/>
    <w:rsid w:val="490D18E7"/>
    <w:rsid w:val="490D19F5"/>
    <w:rsid w:val="490E6589"/>
    <w:rsid w:val="490F3E55"/>
    <w:rsid w:val="490F4DEA"/>
    <w:rsid w:val="4910286C"/>
    <w:rsid w:val="49105AB0"/>
    <w:rsid w:val="4911185D"/>
    <w:rsid w:val="49156E97"/>
    <w:rsid w:val="4917270D"/>
    <w:rsid w:val="491856F9"/>
    <w:rsid w:val="491F0908"/>
    <w:rsid w:val="49256F8E"/>
    <w:rsid w:val="492B1978"/>
    <w:rsid w:val="492C285B"/>
    <w:rsid w:val="49300BA2"/>
    <w:rsid w:val="493914B1"/>
    <w:rsid w:val="493E1F13"/>
    <w:rsid w:val="493E20B6"/>
    <w:rsid w:val="49403578"/>
    <w:rsid w:val="49420ABC"/>
    <w:rsid w:val="4942433F"/>
    <w:rsid w:val="49447842"/>
    <w:rsid w:val="49462D46"/>
    <w:rsid w:val="49480447"/>
    <w:rsid w:val="4948136F"/>
    <w:rsid w:val="494906B3"/>
    <w:rsid w:val="494A363F"/>
    <w:rsid w:val="494B0E76"/>
    <w:rsid w:val="494B4C4F"/>
    <w:rsid w:val="494D36EC"/>
    <w:rsid w:val="494F3655"/>
    <w:rsid w:val="49523559"/>
    <w:rsid w:val="49535D9F"/>
    <w:rsid w:val="495367D8"/>
    <w:rsid w:val="495426F7"/>
    <w:rsid w:val="49551CDB"/>
    <w:rsid w:val="4955555E"/>
    <w:rsid w:val="49582C60"/>
    <w:rsid w:val="49591E10"/>
    <w:rsid w:val="495A19E6"/>
    <w:rsid w:val="495C70E7"/>
    <w:rsid w:val="495F1B6F"/>
    <w:rsid w:val="49611371"/>
    <w:rsid w:val="496145DA"/>
    <w:rsid w:val="49624874"/>
    <w:rsid w:val="4965126E"/>
    <w:rsid w:val="496C2980"/>
    <w:rsid w:val="496F0BD8"/>
    <w:rsid w:val="497028C5"/>
    <w:rsid w:val="49734B0E"/>
    <w:rsid w:val="4974297B"/>
    <w:rsid w:val="497D2E9F"/>
    <w:rsid w:val="497F63A3"/>
    <w:rsid w:val="4981300F"/>
    <w:rsid w:val="49813473"/>
    <w:rsid w:val="49822BAA"/>
    <w:rsid w:val="498248E5"/>
    <w:rsid w:val="49826BE5"/>
    <w:rsid w:val="49845AE4"/>
    <w:rsid w:val="4989182E"/>
    <w:rsid w:val="498A4734"/>
    <w:rsid w:val="498E69BD"/>
    <w:rsid w:val="49901EC0"/>
    <w:rsid w:val="499140BE"/>
    <w:rsid w:val="49920914"/>
    <w:rsid w:val="49933AC8"/>
    <w:rsid w:val="49937C86"/>
    <w:rsid w:val="49981A44"/>
    <w:rsid w:val="499A0251"/>
    <w:rsid w:val="499A49CE"/>
    <w:rsid w:val="499C3754"/>
    <w:rsid w:val="499C7ED1"/>
    <w:rsid w:val="49A109A9"/>
    <w:rsid w:val="49A2565E"/>
    <w:rsid w:val="49A450B8"/>
    <w:rsid w:val="49A76262"/>
    <w:rsid w:val="49A800A8"/>
    <w:rsid w:val="49A91765"/>
    <w:rsid w:val="49AD5BED"/>
    <w:rsid w:val="49AF6EF2"/>
    <w:rsid w:val="49B358F8"/>
    <w:rsid w:val="49B40DFB"/>
    <w:rsid w:val="49B43E5B"/>
    <w:rsid w:val="49B45578"/>
    <w:rsid w:val="49B5003D"/>
    <w:rsid w:val="49B5687D"/>
    <w:rsid w:val="49B63555"/>
    <w:rsid w:val="49B87801"/>
    <w:rsid w:val="49B91A00"/>
    <w:rsid w:val="49BB0786"/>
    <w:rsid w:val="49BD3C89"/>
    <w:rsid w:val="49BE5E87"/>
    <w:rsid w:val="49BF718C"/>
    <w:rsid w:val="49C0138A"/>
    <w:rsid w:val="49C06CAD"/>
    <w:rsid w:val="49C11D02"/>
    <w:rsid w:val="49C20111"/>
    <w:rsid w:val="49C37D91"/>
    <w:rsid w:val="49C51095"/>
    <w:rsid w:val="49C91F44"/>
    <w:rsid w:val="49C97B6B"/>
    <w:rsid w:val="49CA2513"/>
    <w:rsid w:val="49CB2F9F"/>
    <w:rsid w:val="49CE03C0"/>
    <w:rsid w:val="49CE7391"/>
    <w:rsid w:val="49CF562D"/>
    <w:rsid w:val="49D22A72"/>
    <w:rsid w:val="49D562D4"/>
    <w:rsid w:val="49D925EA"/>
    <w:rsid w:val="49DB699A"/>
    <w:rsid w:val="49DE298D"/>
    <w:rsid w:val="49DE7424"/>
    <w:rsid w:val="49E467E0"/>
    <w:rsid w:val="49E60426"/>
    <w:rsid w:val="49E64345"/>
    <w:rsid w:val="49E728CF"/>
    <w:rsid w:val="49E7505C"/>
    <w:rsid w:val="49E91D27"/>
    <w:rsid w:val="49EE1D1A"/>
    <w:rsid w:val="49F308E0"/>
    <w:rsid w:val="49F45BBF"/>
    <w:rsid w:val="49F46361"/>
    <w:rsid w:val="49F72B69"/>
    <w:rsid w:val="49FA3AEE"/>
    <w:rsid w:val="49FB156F"/>
    <w:rsid w:val="49FC6FF1"/>
    <w:rsid w:val="4A025F20"/>
    <w:rsid w:val="4A0C728B"/>
    <w:rsid w:val="4A0E6F0B"/>
    <w:rsid w:val="4A113713"/>
    <w:rsid w:val="4A121195"/>
    <w:rsid w:val="4A133393"/>
    <w:rsid w:val="4A152119"/>
    <w:rsid w:val="4A181349"/>
    <w:rsid w:val="4A194305"/>
    <w:rsid w:val="4A1B3C56"/>
    <w:rsid w:val="4A1C3CA2"/>
    <w:rsid w:val="4A1C7526"/>
    <w:rsid w:val="4A1C7C24"/>
    <w:rsid w:val="4A1E2A29"/>
    <w:rsid w:val="4A2026A9"/>
    <w:rsid w:val="4A267E35"/>
    <w:rsid w:val="4A282F2A"/>
    <w:rsid w:val="4A290DBA"/>
    <w:rsid w:val="4A295537"/>
    <w:rsid w:val="4A2C3F3D"/>
    <w:rsid w:val="4A2C4E6D"/>
    <w:rsid w:val="4A2E3B0C"/>
    <w:rsid w:val="4A2E7440"/>
    <w:rsid w:val="4A301283"/>
    <w:rsid w:val="4A317DDC"/>
    <w:rsid w:val="4A3600D0"/>
    <w:rsid w:val="4A365621"/>
    <w:rsid w:val="4A377B01"/>
    <w:rsid w:val="4A380E3E"/>
    <w:rsid w:val="4A3C4C23"/>
    <w:rsid w:val="4A3F4720"/>
    <w:rsid w:val="4A416461"/>
    <w:rsid w:val="4A4A4B72"/>
    <w:rsid w:val="4A4C7C2B"/>
    <w:rsid w:val="4A4D0E80"/>
    <w:rsid w:val="4A4E2219"/>
    <w:rsid w:val="4A4E3578"/>
    <w:rsid w:val="4A545C5E"/>
    <w:rsid w:val="4A547680"/>
    <w:rsid w:val="4A550984"/>
    <w:rsid w:val="4A5566DA"/>
    <w:rsid w:val="4A566406"/>
    <w:rsid w:val="4A5A1589"/>
    <w:rsid w:val="4A5C5431"/>
    <w:rsid w:val="4A5D2C79"/>
    <w:rsid w:val="4A622219"/>
    <w:rsid w:val="4A643F8D"/>
    <w:rsid w:val="4A64571C"/>
    <w:rsid w:val="4A64791A"/>
    <w:rsid w:val="4A662E1D"/>
    <w:rsid w:val="4A691BA3"/>
    <w:rsid w:val="4A714A31"/>
    <w:rsid w:val="4A7224B3"/>
    <w:rsid w:val="4A724D4F"/>
    <w:rsid w:val="4A742133"/>
    <w:rsid w:val="4A775E83"/>
    <w:rsid w:val="4A793B18"/>
    <w:rsid w:val="4A7C18E6"/>
    <w:rsid w:val="4A7F0DE2"/>
    <w:rsid w:val="4A8055D9"/>
    <w:rsid w:val="4A811448"/>
    <w:rsid w:val="4A826ECA"/>
    <w:rsid w:val="4A8545E3"/>
    <w:rsid w:val="4A861153"/>
    <w:rsid w:val="4A8B55DB"/>
    <w:rsid w:val="4A8C7696"/>
    <w:rsid w:val="4A8F17A5"/>
    <w:rsid w:val="4A8F7C01"/>
    <w:rsid w:val="4A9500E9"/>
    <w:rsid w:val="4A9613B3"/>
    <w:rsid w:val="4A97201D"/>
    <w:rsid w:val="4AAE1013"/>
    <w:rsid w:val="4AB42F1C"/>
    <w:rsid w:val="4AB5099E"/>
    <w:rsid w:val="4ABA28A7"/>
    <w:rsid w:val="4ABB0EA5"/>
    <w:rsid w:val="4ABF6D2F"/>
    <w:rsid w:val="4AC00034"/>
    <w:rsid w:val="4AC27CB3"/>
    <w:rsid w:val="4AC67C48"/>
    <w:rsid w:val="4AC75E08"/>
    <w:rsid w:val="4ACD2F13"/>
    <w:rsid w:val="4ACF6FC9"/>
    <w:rsid w:val="4AD102CE"/>
    <w:rsid w:val="4AD1422A"/>
    <w:rsid w:val="4AD46929"/>
    <w:rsid w:val="4AD743D6"/>
    <w:rsid w:val="4ADA535A"/>
    <w:rsid w:val="4ADF17E2"/>
    <w:rsid w:val="4ADF43EA"/>
    <w:rsid w:val="4AE0258D"/>
    <w:rsid w:val="4AE25FEA"/>
    <w:rsid w:val="4AE33A6B"/>
    <w:rsid w:val="4AE42B62"/>
    <w:rsid w:val="4AE5116D"/>
    <w:rsid w:val="4AEA00D1"/>
    <w:rsid w:val="4AEA33F6"/>
    <w:rsid w:val="4AED1DFC"/>
    <w:rsid w:val="4AEF1A7C"/>
    <w:rsid w:val="4AF37A1E"/>
    <w:rsid w:val="4AF61407"/>
    <w:rsid w:val="4AF642EC"/>
    <w:rsid w:val="4AF76E89"/>
    <w:rsid w:val="4AF8490A"/>
    <w:rsid w:val="4AF9238C"/>
    <w:rsid w:val="4AF95718"/>
    <w:rsid w:val="4AFC6B94"/>
    <w:rsid w:val="4AFC6DD1"/>
    <w:rsid w:val="4B00559A"/>
    <w:rsid w:val="4B020A9D"/>
    <w:rsid w:val="4B024E31"/>
    <w:rsid w:val="4B080428"/>
    <w:rsid w:val="4B095EA9"/>
    <w:rsid w:val="4B0A075E"/>
    <w:rsid w:val="4B0B13AD"/>
    <w:rsid w:val="4B131D4F"/>
    <w:rsid w:val="4B1854A1"/>
    <w:rsid w:val="4B1E25CC"/>
    <w:rsid w:val="4B1F5E4F"/>
    <w:rsid w:val="4B27119E"/>
    <w:rsid w:val="4B282EDB"/>
    <w:rsid w:val="4B2A1C61"/>
    <w:rsid w:val="4B2D3E03"/>
    <w:rsid w:val="4B307509"/>
    <w:rsid w:val="4B332F45"/>
    <w:rsid w:val="4B346CEE"/>
    <w:rsid w:val="4B367023"/>
    <w:rsid w:val="4B376F52"/>
    <w:rsid w:val="4B3A0852"/>
    <w:rsid w:val="4B3A389C"/>
    <w:rsid w:val="4B3A6678"/>
    <w:rsid w:val="4B3B06E5"/>
    <w:rsid w:val="4B3B40FA"/>
    <w:rsid w:val="4B3E0902"/>
    <w:rsid w:val="4B3E1199"/>
    <w:rsid w:val="4B3F2B00"/>
    <w:rsid w:val="4B4120AF"/>
    <w:rsid w:val="4B426087"/>
    <w:rsid w:val="4B441D45"/>
    <w:rsid w:val="4B454A0A"/>
    <w:rsid w:val="4B465D0E"/>
    <w:rsid w:val="4B482A6B"/>
    <w:rsid w:val="4B496C93"/>
    <w:rsid w:val="4B4C4394"/>
    <w:rsid w:val="4B4D29F5"/>
    <w:rsid w:val="4B4D54E9"/>
    <w:rsid w:val="4B4D5699"/>
    <w:rsid w:val="4B4F4090"/>
    <w:rsid w:val="4B4F48D5"/>
    <w:rsid w:val="4B5538D6"/>
    <w:rsid w:val="4B555816"/>
    <w:rsid w:val="4B585C3D"/>
    <w:rsid w:val="4B5905A3"/>
    <w:rsid w:val="4B596F2D"/>
    <w:rsid w:val="4B61433A"/>
    <w:rsid w:val="4B621DBB"/>
    <w:rsid w:val="4B6607C1"/>
    <w:rsid w:val="4B6B212F"/>
    <w:rsid w:val="4B6D014C"/>
    <w:rsid w:val="4B6D4ADA"/>
    <w:rsid w:val="4B6F10D1"/>
    <w:rsid w:val="4B7634B0"/>
    <w:rsid w:val="4B7D1E89"/>
    <w:rsid w:val="4B7D2F15"/>
    <w:rsid w:val="4B804BEF"/>
    <w:rsid w:val="4B82633A"/>
    <w:rsid w:val="4B831240"/>
    <w:rsid w:val="4B832970"/>
    <w:rsid w:val="4B847D71"/>
    <w:rsid w:val="4B8557F3"/>
    <w:rsid w:val="4B8A54FE"/>
    <w:rsid w:val="4B8D0681"/>
    <w:rsid w:val="4B906E00"/>
    <w:rsid w:val="4B94000C"/>
    <w:rsid w:val="4B961C81"/>
    <w:rsid w:val="4B96350F"/>
    <w:rsid w:val="4B9E091B"/>
    <w:rsid w:val="4B9E419F"/>
    <w:rsid w:val="4BA50472"/>
    <w:rsid w:val="4BA53B29"/>
    <w:rsid w:val="4BA56B1E"/>
    <w:rsid w:val="4BA7122B"/>
    <w:rsid w:val="4BAA1FEA"/>
    <w:rsid w:val="4BAA21AF"/>
    <w:rsid w:val="4BAB406C"/>
    <w:rsid w:val="4BAC0F36"/>
    <w:rsid w:val="4BAD3134"/>
    <w:rsid w:val="4BB17212"/>
    <w:rsid w:val="4BBC63EC"/>
    <w:rsid w:val="4BBF46D3"/>
    <w:rsid w:val="4BBF68D2"/>
    <w:rsid w:val="4BC01243"/>
    <w:rsid w:val="4BC42D59"/>
    <w:rsid w:val="4BC44217"/>
    <w:rsid w:val="4BC611C7"/>
    <w:rsid w:val="4BC6625C"/>
    <w:rsid w:val="4BC800F2"/>
    <w:rsid w:val="4BC8240C"/>
    <w:rsid w:val="4BC87311"/>
    <w:rsid w:val="4BCA04E6"/>
    <w:rsid w:val="4BCD146B"/>
    <w:rsid w:val="4BCE4C57"/>
    <w:rsid w:val="4BD05BF7"/>
    <w:rsid w:val="4BD258F2"/>
    <w:rsid w:val="4BD26255"/>
    <w:rsid w:val="4BD84517"/>
    <w:rsid w:val="4BDA2B4D"/>
    <w:rsid w:val="4BDC3C83"/>
    <w:rsid w:val="4BDE7DBF"/>
    <w:rsid w:val="4BDF4C08"/>
    <w:rsid w:val="4BE24AAB"/>
    <w:rsid w:val="4BE374F3"/>
    <w:rsid w:val="4BE5749A"/>
    <w:rsid w:val="4BE80006"/>
    <w:rsid w:val="4BE83319"/>
    <w:rsid w:val="4BEC1D1F"/>
    <w:rsid w:val="4BEE5005"/>
    <w:rsid w:val="4BEE634C"/>
    <w:rsid w:val="4BF103A5"/>
    <w:rsid w:val="4BF32BEE"/>
    <w:rsid w:val="4BF54BAD"/>
    <w:rsid w:val="4BFA6AB7"/>
    <w:rsid w:val="4BFB0CB5"/>
    <w:rsid w:val="4C0009C0"/>
    <w:rsid w:val="4C016441"/>
    <w:rsid w:val="4C0364EE"/>
    <w:rsid w:val="4C082549"/>
    <w:rsid w:val="4C097696"/>
    <w:rsid w:val="4C0A12CF"/>
    <w:rsid w:val="4C0A3071"/>
    <w:rsid w:val="4C0D501E"/>
    <w:rsid w:val="4C1474BA"/>
    <w:rsid w:val="4C15185F"/>
    <w:rsid w:val="4C1A5226"/>
    <w:rsid w:val="4C1A5CE7"/>
    <w:rsid w:val="4C2127E0"/>
    <w:rsid w:val="4C274FFC"/>
    <w:rsid w:val="4C286301"/>
    <w:rsid w:val="4C2A1804"/>
    <w:rsid w:val="4C2E03C4"/>
    <w:rsid w:val="4C2E4987"/>
    <w:rsid w:val="4C30370D"/>
    <w:rsid w:val="4C351E1F"/>
    <w:rsid w:val="4C3A7DF7"/>
    <w:rsid w:val="4C3D4FA2"/>
    <w:rsid w:val="4C3D6719"/>
    <w:rsid w:val="4C3E2A23"/>
    <w:rsid w:val="4C400477"/>
    <w:rsid w:val="4C411429"/>
    <w:rsid w:val="4C467D87"/>
    <w:rsid w:val="4C496836"/>
    <w:rsid w:val="4C4C3A34"/>
    <w:rsid w:val="4C4E0228"/>
    <w:rsid w:val="4C5061C1"/>
    <w:rsid w:val="4C5733C3"/>
    <w:rsid w:val="4C582666"/>
    <w:rsid w:val="4C593FE2"/>
    <w:rsid w:val="4C5948D2"/>
    <w:rsid w:val="4C5B1FD3"/>
    <w:rsid w:val="4C5B7DD5"/>
    <w:rsid w:val="4C5E54FC"/>
    <w:rsid w:val="4C5E66D1"/>
    <w:rsid w:val="4C6107D4"/>
    <w:rsid w:val="4C611571"/>
    <w:rsid w:val="4C612701"/>
    <w:rsid w:val="4C65450F"/>
    <w:rsid w:val="4C675DE6"/>
    <w:rsid w:val="4C683867"/>
    <w:rsid w:val="4C6A25EE"/>
    <w:rsid w:val="4C6C226D"/>
    <w:rsid w:val="4C6E0FF4"/>
    <w:rsid w:val="4C6F31F2"/>
    <w:rsid w:val="4C724A3B"/>
    <w:rsid w:val="4C7279FA"/>
    <w:rsid w:val="4C73547C"/>
    <w:rsid w:val="4C73713B"/>
    <w:rsid w:val="4C73767A"/>
    <w:rsid w:val="4C756B7D"/>
    <w:rsid w:val="4C773E82"/>
    <w:rsid w:val="4C783B02"/>
    <w:rsid w:val="4C794E06"/>
    <w:rsid w:val="4C7A2888"/>
    <w:rsid w:val="4C7C24B2"/>
    <w:rsid w:val="4C7C2508"/>
    <w:rsid w:val="4C850C19"/>
    <w:rsid w:val="4C893D9C"/>
    <w:rsid w:val="4C8E3AA7"/>
    <w:rsid w:val="4C8E4DB5"/>
    <w:rsid w:val="4C8E5CA5"/>
    <w:rsid w:val="4C8F489E"/>
    <w:rsid w:val="4C981E38"/>
    <w:rsid w:val="4C9A3174"/>
    <w:rsid w:val="4C9C083E"/>
    <w:rsid w:val="4CA07244"/>
    <w:rsid w:val="4CA37CF7"/>
    <w:rsid w:val="4CA55FE1"/>
    <w:rsid w:val="4CA84651"/>
    <w:rsid w:val="4CAE1DDD"/>
    <w:rsid w:val="4CB01FF3"/>
    <w:rsid w:val="4CB45EE5"/>
    <w:rsid w:val="4CB613E8"/>
    <w:rsid w:val="4CB848EB"/>
    <w:rsid w:val="4CBB10F3"/>
    <w:rsid w:val="4CBC32F1"/>
    <w:rsid w:val="4CBE07AF"/>
    <w:rsid w:val="4CC20A7E"/>
    <w:rsid w:val="4CC22C7C"/>
    <w:rsid w:val="4CC26468"/>
    <w:rsid w:val="4CC90409"/>
    <w:rsid w:val="4CCA390C"/>
    <w:rsid w:val="4CCD0963"/>
    <w:rsid w:val="4CD01F92"/>
    <w:rsid w:val="4CD54ADB"/>
    <w:rsid w:val="4CD5641A"/>
    <w:rsid w:val="4CD652AE"/>
    <w:rsid w:val="4CD82D51"/>
    <w:rsid w:val="4CDB1B99"/>
    <w:rsid w:val="4CDD47AF"/>
    <w:rsid w:val="4CE15AB0"/>
    <w:rsid w:val="4CE31C5C"/>
    <w:rsid w:val="4CE42532"/>
    <w:rsid w:val="4CE566B4"/>
    <w:rsid w:val="4CE82EBC"/>
    <w:rsid w:val="4CE908B4"/>
    <w:rsid w:val="4CEE0291"/>
    <w:rsid w:val="4CEE2123"/>
    <w:rsid w:val="4CEF6FC4"/>
    <w:rsid w:val="4CF0102B"/>
    <w:rsid w:val="4CF71E51"/>
    <w:rsid w:val="4CF77C53"/>
    <w:rsid w:val="4CFA2DD6"/>
    <w:rsid w:val="4CFA725F"/>
    <w:rsid w:val="4CFB40DB"/>
    <w:rsid w:val="4D020ED7"/>
    <w:rsid w:val="4D0347B8"/>
    <w:rsid w:val="4D077EEE"/>
    <w:rsid w:val="4D080824"/>
    <w:rsid w:val="4D1107FD"/>
    <w:rsid w:val="4D122BF3"/>
    <w:rsid w:val="4D145005"/>
    <w:rsid w:val="4D1539FB"/>
    <w:rsid w:val="4D18110F"/>
    <w:rsid w:val="4D183A0B"/>
    <w:rsid w:val="4D1F0E18"/>
    <w:rsid w:val="4D206899"/>
    <w:rsid w:val="4D293A28"/>
    <w:rsid w:val="4D2A3925"/>
    <w:rsid w:val="4D2B3B5B"/>
    <w:rsid w:val="4D2B6E28"/>
    <w:rsid w:val="4D2D012D"/>
    <w:rsid w:val="4D2F582F"/>
    <w:rsid w:val="4D3032B0"/>
    <w:rsid w:val="4D316B33"/>
    <w:rsid w:val="4D322037"/>
    <w:rsid w:val="4D3245B5"/>
    <w:rsid w:val="4D34553A"/>
    <w:rsid w:val="4D372C3B"/>
    <w:rsid w:val="4D3878A3"/>
    <w:rsid w:val="4D3A278C"/>
    <w:rsid w:val="4D3C2946"/>
    <w:rsid w:val="4D3D4B44"/>
    <w:rsid w:val="4D405AC9"/>
    <w:rsid w:val="4D447D52"/>
    <w:rsid w:val="4D4557D4"/>
    <w:rsid w:val="4D473A1E"/>
    <w:rsid w:val="4D480EC4"/>
    <w:rsid w:val="4D494005"/>
    <w:rsid w:val="4D4B18DC"/>
    <w:rsid w:val="4D4D4DDF"/>
    <w:rsid w:val="4D4F3B65"/>
    <w:rsid w:val="4D51248D"/>
    <w:rsid w:val="4D577FA9"/>
    <w:rsid w:val="4D5A2DD3"/>
    <w:rsid w:val="4D5D2E7B"/>
    <w:rsid w:val="4D5D5079"/>
    <w:rsid w:val="4D5F057C"/>
    <w:rsid w:val="4D63415C"/>
    <w:rsid w:val="4D6354F3"/>
    <w:rsid w:val="4D641ACD"/>
    <w:rsid w:val="4D674997"/>
    <w:rsid w:val="4D69470F"/>
    <w:rsid w:val="4D6A6484"/>
    <w:rsid w:val="4D6D3115"/>
    <w:rsid w:val="4D6F3D93"/>
    <w:rsid w:val="4D72759D"/>
    <w:rsid w:val="4D7535A5"/>
    <w:rsid w:val="4D7742B7"/>
    <w:rsid w:val="4D7A4E09"/>
    <w:rsid w:val="4D7B59CD"/>
    <w:rsid w:val="4D7F46B4"/>
    <w:rsid w:val="4D802136"/>
    <w:rsid w:val="4D810DF0"/>
    <w:rsid w:val="4D830B3C"/>
    <w:rsid w:val="4D8C2CE2"/>
    <w:rsid w:val="4D8E1092"/>
    <w:rsid w:val="4D8E364A"/>
    <w:rsid w:val="4D9023D0"/>
    <w:rsid w:val="4D91290F"/>
    <w:rsid w:val="4D922050"/>
    <w:rsid w:val="4D923170"/>
    <w:rsid w:val="4D9258D3"/>
    <w:rsid w:val="4D935553"/>
    <w:rsid w:val="4D941783"/>
    <w:rsid w:val="4D942FD5"/>
    <w:rsid w:val="4D9819DB"/>
    <w:rsid w:val="4D985BE9"/>
    <w:rsid w:val="4D992453"/>
    <w:rsid w:val="4D994E26"/>
    <w:rsid w:val="4D9A0C95"/>
    <w:rsid w:val="4D9A3347"/>
    <w:rsid w:val="4D9B0602"/>
    <w:rsid w:val="4D9E38E4"/>
    <w:rsid w:val="4D9F4BE9"/>
    <w:rsid w:val="4DA1364E"/>
    <w:rsid w:val="4DA335EF"/>
    <w:rsid w:val="4DA37D6C"/>
    <w:rsid w:val="4DA929B3"/>
    <w:rsid w:val="4DAB38A1"/>
    <w:rsid w:val="4DAF1600"/>
    <w:rsid w:val="4DB33889"/>
    <w:rsid w:val="4DB6480E"/>
    <w:rsid w:val="4DB8448E"/>
    <w:rsid w:val="4DBB0C96"/>
    <w:rsid w:val="4DC20621"/>
    <w:rsid w:val="4DC36EE0"/>
    <w:rsid w:val="4DC43B24"/>
    <w:rsid w:val="4DC515A5"/>
    <w:rsid w:val="4DC537A4"/>
    <w:rsid w:val="4DC74AA8"/>
    <w:rsid w:val="4DC814C5"/>
    <w:rsid w:val="4DCA5A2D"/>
    <w:rsid w:val="4DCC69B2"/>
    <w:rsid w:val="4DCE1EB5"/>
    <w:rsid w:val="4DCF2580"/>
    <w:rsid w:val="4DD208BB"/>
    <w:rsid w:val="4DDA0B89"/>
    <w:rsid w:val="4DDA55C2"/>
    <w:rsid w:val="4DDB1F5D"/>
    <w:rsid w:val="4DDE2919"/>
    <w:rsid w:val="4DE51ADA"/>
    <w:rsid w:val="4DE53B60"/>
    <w:rsid w:val="4DE6755C"/>
    <w:rsid w:val="4DE80860"/>
    <w:rsid w:val="4DE91DBA"/>
    <w:rsid w:val="4DEA6A59"/>
    <w:rsid w:val="4DEB39E3"/>
    <w:rsid w:val="4DEC1465"/>
    <w:rsid w:val="4DEC4CE8"/>
    <w:rsid w:val="4DED6747"/>
    <w:rsid w:val="4DEF627D"/>
    <w:rsid w:val="4DF02293"/>
    <w:rsid w:val="4DF2336E"/>
    <w:rsid w:val="4DF55BE7"/>
    <w:rsid w:val="4DF61D74"/>
    <w:rsid w:val="4DFA3FFE"/>
    <w:rsid w:val="4DFB1B1C"/>
    <w:rsid w:val="4DFC1410"/>
    <w:rsid w:val="4DFC16FF"/>
    <w:rsid w:val="4DFC3C7E"/>
    <w:rsid w:val="4DFD2BCD"/>
    <w:rsid w:val="4DFE4342"/>
    <w:rsid w:val="4DFF0486"/>
    <w:rsid w:val="4E044B01"/>
    <w:rsid w:val="4E051AB0"/>
    <w:rsid w:val="4E057BDC"/>
    <w:rsid w:val="4E065892"/>
    <w:rsid w:val="4E077A90"/>
    <w:rsid w:val="4E0A4298"/>
    <w:rsid w:val="4E0C3F18"/>
    <w:rsid w:val="4E111898"/>
    <w:rsid w:val="4E1600AB"/>
    <w:rsid w:val="4E161823"/>
    <w:rsid w:val="4E161A0F"/>
    <w:rsid w:val="4E1622A9"/>
    <w:rsid w:val="4E1857AC"/>
    <w:rsid w:val="4E19102F"/>
    <w:rsid w:val="4E1D1C34"/>
    <w:rsid w:val="4E1E1A19"/>
    <w:rsid w:val="4E202F11"/>
    <w:rsid w:val="4E2373C0"/>
    <w:rsid w:val="4E287FC5"/>
    <w:rsid w:val="4E295A47"/>
    <w:rsid w:val="4E2A34C8"/>
    <w:rsid w:val="4E2A7833"/>
    <w:rsid w:val="4E2C69CB"/>
    <w:rsid w:val="4E3166D6"/>
    <w:rsid w:val="4E324118"/>
    <w:rsid w:val="4E3450DC"/>
    <w:rsid w:val="4E3B6CAD"/>
    <w:rsid w:val="4E3F7102"/>
    <w:rsid w:val="4E4048D6"/>
    <w:rsid w:val="4E4051A1"/>
    <w:rsid w:val="4E4A17FE"/>
    <w:rsid w:val="4E4E3A88"/>
    <w:rsid w:val="4E516C0B"/>
    <w:rsid w:val="4E543413"/>
    <w:rsid w:val="4E545208"/>
    <w:rsid w:val="4E556D85"/>
    <w:rsid w:val="4E570B14"/>
    <w:rsid w:val="4E574397"/>
    <w:rsid w:val="4E586116"/>
    <w:rsid w:val="4E586596"/>
    <w:rsid w:val="4E594017"/>
    <w:rsid w:val="4E597966"/>
    <w:rsid w:val="4E5E1644"/>
    <w:rsid w:val="4E5E27CE"/>
    <w:rsid w:val="4E5E473B"/>
    <w:rsid w:val="4E5F150F"/>
    <w:rsid w:val="4E600869"/>
    <w:rsid w:val="4E601E74"/>
    <w:rsid w:val="4E622728"/>
    <w:rsid w:val="4E626EA5"/>
    <w:rsid w:val="4E66112F"/>
    <w:rsid w:val="4E66332D"/>
    <w:rsid w:val="4E671521"/>
    <w:rsid w:val="4E677AE1"/>
    <w:rsid w:val="4E6B55B6"/>
    <w:rsid w:val="4E6B621D"/>
    <w:rsid w:val="4E6C2940"/>
    <w:rsid w:val="4E6D653B"/>
    <w:rsid w:val="4E6E0739"/>
    <w:rsid w:val="4E6E46CD"/>
    <w:rsid w:val="4E6F61BB"/>
    <w:rsid w:val="4E714F41"/>
    <w:rsid w:val="4E722A8D"/>
    <w:rsid w:val="4E753947"/>
    <w:rsid w:val="4E756626"/>
    <w:rsid w:val="4E761A81"/>
    <w:rsid w:val="4E79234E"/>
    <w:rsid w:val="4E7D0B2E"/>
    <w:rsid w:val="4E7D0D54"/>
    <w:rsid w:val="4E7D2F52"/>
    <w:rsid w:val="4E7F05FA"/>
    <w:rsid w:val="4E801CD9"/>
    <w:rsid w:val="4E8113E7"/>
    <w:rsid w:val="4E81775A"/>
    <w:rsid w:val="4E8251DC"/>
    <w:rsid w:val="4E8406DF"/>
    <w:rsid w:val="4E8C356D"/>
    <w:rsid w:val="4E8F44F1"/>
    <w:rsid w:val="4E910BB5"/>
    <w:rsid w:val="4E953AED"/>
    <w:rsid w:val="4E984929"/>
    <w:rsid w:val="4E9B0304"/>
    <w:rsid w:val="4E9D3F3F"/>
    <w:rsid w:val="4EA82E2F"/>
    <w:rsid w:val="4EA8761A"/>
    <w:rsid w:val="4EAA45F9"/>
    <w:rsid w:val="4EAC18A3"/>
    <w:rsid w:val="4EB04DC7"/>
    <w:rsid w:val="4EB856B6"/>
    <w:rsid w:val="4EB878B4"/>
    <w:rsid w:val="4EBC62BA"/>
    <w:rsid w:val="4EBD2B12"/>
    <w:rsid w:val="4EBD75BF"/>
    <w:rsid w:val="4EBF723F"/>
    <w:rsid w:val="4EC31DB9"/>
    <w:rsid w:val="4EC77ECE"/>
    <w:rsid w:val="4EC85950"/>
    <w:rsid w:val="4ED2045E"/>
    <w:rsid w:val="4ED43DB4"/>
    <w:rsid w:val="4ED54C66"/>
    <w:rsid w:val="4ED70169"/>
    <w:rsid w:val="4ED80348"/>
    <w:rsid w:val="4EDB2B26"/>
    <w:rsid w:val="4EDD0498"/>
    <w:rsid w:val="4EDE4270"/>
    <w:rsid w:val="4EE33F7B"/>
    <w:rsid w:val="4EE4617A"/>
    <w:rsid w:val="4EE670FE"/>
    <w:rsid w:val="4EE82601"/>
    <w:rsid w:val="4EE83FD3"/>
    <w:rsid w:val="4EE9706C"/>
    <w:rsid w:val="4EED727C"/>
    <w:rsid w:val="4EEE2982"/>
    <w:rsid w:val="4EEF1055"/>
    <w:rsid w:val="4EF12204"/>
    <w:rsid w:val="4EF23C43"/>
    <w:rsid w:val="4EF41C97"/>
    <w:rsid w:val="4EF77399"/>
    <w:rsid w:val="4EF8069D"/>
    <w:rsid w:val="4EFA3BA1"/>
    <w:rsid w:val="4EFE7D13"/>
    <w:rsid w:val="4EFF76AE"/>
    <w:rsid w:val="4F040A85"/>
    <w:rsid w:val="4F051F32"/>
    <w:rsid w:val="4F07317A"/>
    <w:rsid w:val="4F0B18BC"/>
    <w:rsid w:val="4F0C22C2"/>
    <w:rsid w:val="4F0C733E"/>
    <w:rsid w:val="4F13254C"/>
    <w:rsid w:val="4F135C14"/>
    <w:rsid w:val="4F145898"/>
    <w:rsid w:val="4F147FCE"/>
    <w:rsid w:val="4F160AF7"/>
    <w:rsid w:val="4F1F6A34"/>
    <w:rsid w:val="4F201163"/>
    <w:rsid w:val="4F2214E2"/>
    <w:rsid w:val="4F232A28"/>
    <w:rsid w:val="4F234D65"/>
    <w:rsid w:val="4F236F63"/>
    <w:rsid w:val="4F286C6E"/>
    <w:rsid w:val="4F290E6D"/>
    <w:rsid w:val="4F2C4C70"/>
    <w:rsid w:val="4F2D30F6"/>
    <w:rsid w:val="4F2E6ACB"/>
    <w:rsid w:val="4F327F98"/>
    <w:rsid w:val="4F33177C"/>
    <w:rsid w:val="4F365F84"/>
    <w:rsid w:val="4F3739DC"/>
    <w:rsid w:val="4F3C2B3B"/>
    <w:rsid w:val="4F3E2FF3"/>
    <w:rsid w:val="4F3F3010"/>
    <w:rsid w:val="4F427818"/>
    <w:rsid w:val="4F431A16"/>
    <w:rsid w:val="4F451D18"/>
    <w:rsid w:val="4F454732"/>
    <w:rsid w:val="4F481721"/>
    <w:rsid w:val="4F485E9E"/>
    <w:rsid w:val="4F493920"/>
    <w:rsid w:val="4F4D3533"/>
    <w:rsid w:val="4F4E2A2E"/>
    <w:rsid w:val="4F4F5829"/>
    <w:rsid w:val="4F5145AF"/>
    <w:rsid w:val="4F5634A1"/>
    <w:rsid w:val="4F5A4EBF"/>
    <w:rsid w:val="4F5C5EA8"/>
    <w:rsid w:val="4F6457CE"/>
    <w:rsid w:val="4F660CD1"/>
    <w:rsid w:val="4F661EB0"/>
    <w:rsid w:val="4F6B0F14"/>
    <w:rsid w:val="4F6D1B16"/>
    <w:rsid w:val="4F6F7C6E"/>
    <w:rsid w:val="4F707062"/>
    <w:rsid w:val="4F7534EA"/>
    <w:rsid w:val="4F7A7972"/>
    <w:rsid w:val="4F7B7089"/>
    <w:rsid w:val="4F820602"/>
    <w:rsid w:val="4F825D54"/>
    <w:rsid w:val="4F832800"/>
    <w:rsid w:val="4F867008"/>
    <w:rsid w:val="4F870FED"/>
    <w:rsid w:val="4F874A89"/>
    <w:rsid w:val="4F876C88"/>
    <w:rsid w:val="4F897F8C"/>
    <w:rsid w:val="4F8B63F5"/>
    <w:rsid w:val="4F8B714E"/>
    <w:rsid w:val="4F8F1E96"/>
    <w:rsid w:val="4F8F7917"/>
    <w:rsid w:val="4F925019"/>
    <w:rsid w:val="4F934D02"/>
    <w:rsid w:val="4F955F9D"/>
    <w:rsid w:val="4F967206"/>
    <w:rsid w:val="4F9714A0"/>
    <w:rsid w:val="4F9A5DA4"/>
    <w:rsid w:val="4F9F68AD"/>
    <w:rsid w:val="4FA04497"/>
    <w:rsid w:val="4FA15EEF"/>
    <w:rsid w:val="4FA230B5"/>
    <w:rsid w:val="4FA32D35"/>
    <w:rsid w:val="4FA3698B"/>
    <w:rsid w:val="4FA465B8"/>
    <w:rsid w:val="4FA54039"/>
    <w:rsid w:val="4FA56238"/>
    <w:rsid w:val="4FB045C9"/>
    <w:rsid w:val="4FB2334F"/>
    <w:rsid w:val="4FB50A50"/>
    <w:rsid w:val="4FB542D4"/>
    <w:rsid w:val="4FB61D55"/>
    <w:rsid w:val="4FB94ABF"/>
    <w:rsid w:val="4FBC2957"/>
    <w:rsid w:val="4FBE1360"/>
    <w:rsid w:val="4FBF779B"/>
    <w:rsid w:val="4FC122E5"/>
    <w:rsid w:val="4FC15AEF"/>
    <w:rsid w:val="4FC3106B"/>
    <w:rsid w:val="4FC619DE"/>
    <w:rsid w:val="4FC7121C"/>
    <w:rsid w:val="4FCB6477"/>
    <w:rsid w:val="4FCC3EF9"/>
    <w:rsid w:val="4FD26E32"/>
    <w:rsid w:val="4FD41305"/>
    <w:rsid w:val="4FD457C7"/>
    <w:rsid w:val="4FD6799F"/>
    <w:rsid w:val="4FD96CC8"/>
    <w:rsid w:val="4FE912AB"/>
    <w:rsid w:val="4FE95BDF"/>
    <w:rsid w:val="4FEA34A9"/>
    <w:rsid w:val="4FEB0F2B"/>
    <w:rsid w:val="4FEB47AE"/>
    <w:rsid w:val="4FEC394D"/>
    <w:rsid w:val="4FED442E"/>
    <w:rsid w:val="4FEE0EE9"/>
    <w:rsid w:val="4FF12ED9"/>
    <w:rsid w:val="4FF33DB8"/>
    <w:rsid w:val="4FF64D3D"/>
    <w:rsid w:val="4FF705C0"/>
    <w:rsid w:val="4FF91373"/>
    <w:rsid w:val="4FFB11C5"/>
    <w:rsid w:val="4FFC673C"/>
    <w:rsid w:val="5004524E"/>
    <w:rsid w:val="50054DDC"/>
    <w:rsid w:val="500804DB"/>
    <w:rsid w:val="50083416"/>
    <w:rsid w:val="500E23E4"/>
    <w:rsid w:val="500F5C67"/>
    <w:rsid w:val="500F7E65"/>
    <w:rsid w:val="50113369"/>
    <w:rsid w:val="50147B70"/>
    <w:rsid w:val="50170AF5"/>
    <w:rsid w:val="50175272"/>
    <w:rsid w:val="50186577"/>
    <w:rsid w:val="501B74FB"/>
    <w:rsid w:val="501C4F7D"/>
    <w:rsid w:val="501E223B"/>
    <w:rsid w:val="50211405"/>
    <w:rsid w:val="50221084"/>
    <w:rsid w:val="50226E86"/>
    <w:rsid w:val="5026450D"/>
    <w:rsid w:val="50275B49"/>
    <w:rsid w:val="50282F8E"/>
    <w:rsid w:val="50290A0F"/>
    <w:rsid w:val="50293B55"/>
    <w:rsid w:val="502D2C99"/>
    <w:rsid w:val="502F5536"/>
    <w:rsid w:val="5031650F"/>
    <w:rsid w:val="50334BA2"/>
    <w:rsid w:val="503D54B2"/>
    <w:rsid w:val="503E3AC4"/>
    <w:rsid w:val="50403B36"/>
    <w:rsid w:val="50421AFE"/>
    <w:rsid w:val="50434E3C"/>
    <w:rsid w:val="50456141"/>
    <w:rsid w:val="50463A0B"/>
    <w:rsid w:val="504870C6"/>
    <w:rsid w:val="504C24BB"/>
    <w:rsid w:val="504F44D2"/>
    <w:rsid w:val="505012F1"/>
    <w:rsid w:val="50507841"/>
    <w:rsid w:val="50547A00"/>
    <w:rsid w:val="505605DA"/>
    <w:rsid w:val="50570AEF"/>
    <w:rsid w:val="50571655"/>
    <w:rsid w:val="505718DF"/>
    <w:rsid w:val="5057605B"/>
    <w:rsid w:val="50587360"/>
    <w:rsid w:val="505D37E8"/>
    <w:rsid w:val="505F22D1"/>
    <w:rsid w:val="50601964"/>
    <w:rsid w:val="50617C70"/>
    <w:rsid w:val="506365F7"/>
    <w:rsid w:val="50654207"/>
    <w:rsid w:val="50654990"/>
    <w:rsid w:val="50671B79"/>
    <w:rsid w:val="5069194E"/>
    <w:rsid w:val="5069507C"/>
    <w:rsid w:val="506A727A"/>
    <w:rsid w:val="506C1985"/>
    <w:rsid w:val="506D1D71"/>
    <w:rsid w:val="506D3A82"/>
    <w:rsid w:val="50704A07"/>
    <w:rsid w:val="5073598C"/>
    <w:rsid w:val="5076313F"/>
    <w:rsid w:val="50766910"/>
    <w:rsid w:val="507A7515"/>
    <w:rsid w:val="507E179E"/>
    <w:rsid w:val="50804CA1"/>
    <w:rsid w:val="50815067"/>
    <w:rsid w:val="50863327"/>
    <w:rsid w:val="508820AE"/>
    <w:rsid w:val="508905FE"/>
    <w:rsid w:val="508A0853"/>
    <w:rsid w:val="508B00BD"/>
    <w:rsid w:val="5091032E"/>
    <w:rsid w:val="50913B9A"/>
    <w:rsid w:val="509362AF"/>
    <w:rsid w:val="50956A6B"/>
    <w:rsid w:val="50983485"/>
    <w:rsid w:val="50997DCA"/>
    <w:rsid w:val="509B32CD"/>
    <w:rsid w:val="509E1135"/>
    <w:rsid w:val="50A10E4D"/>
    <w:rsid w:val="50A15583"/>
    <w:rsid w:val="50A73968"/>
    <w:rsid w:val="50AA5FEB"/>
    <w:rsid w:val="50AA6179"/>
    <w:rsid w:val="50AD6A6A"/>
    <w:rsid w:val="50AE3267"/>
    <w:rsid w:val="50AE7AAE"/>
    <w:rsid w:val="50B079EF"/>
    <w:rsid w:val="50B13272"/>
    <w:rsid w:val="50B15470"/>
    <w:rsid w:val="50B22EF2"/>
    <w:rsid w:val="50B41C78"/>
    <w:rsid w:val="50B7737A"/>
    <w:rsid w:val="50B8067E"/>
    <w:rsid w:val="50B850C5"/>
    <w:rsid w:val="50BA02FE"/>
    <w:rsid w:val="50BB38EF"/>
    <w:rsid w:val="50BE6DEA"/>
    <w:rsid w:val="50C05A8B"/>
    <w:rsid w:val="50C168C3"/>
    <w:rsid w:val="50C2018E"/>
    <w:rsid w:val="50C2570B"/>
    <w:rsid w:val="50C54111"/>
    <w:rsid w:val="50C61B92"/>
    <w:rsid w:val="50CB601A"/>
    <w:rsid w:val="50CD011D"/>
    <w:rsid w:val="50CD4DA0"/>
    <w:rsid w:val="50CE2822"/>
    <w:rsid w:val="50CE43B1"/>
    <w:rsid w:val="50CE53BD"/>
    <w:rsid w:val="50D137A7"/>
    <w:rsid w:val="50D521AD"/>
    <w:rsid w:val="50D878AE"/>
    <w:rsid w:val="50D95330"/>
    <w:rsid w:val="50DD4DCB"/>
    <w:rsid w:val="50DE09CB"/>
    <w:rsid w:val="50DE1437"/>
    <w:rsid w:val="50DE7239"/>
    <w:rsid w:val="50E04F78"/>
    <w:rsid w:val="50E21793"/>
    <w:rsid w:val="50E336C1"/>
    <w:rsid w:val="50E41142"/>
    <w:rsid w:val="50E44B0A"/>
    <w:rsid w:val="50E96661"/>
    <w:rsid w:val="50EE22EB"/>
    <w:rsid w:val="50F01D42"/>
    <w:rsid w:val="50F1343A"/>
    <w:rsid w:val="50F13E09"/>
    <w:rsid w:val="50F23C54"/>
    <w:rsid w:val="50F47947"/>
    <w:rsid w:val="50F56E5E"/>
    <w:rsid w:val="50FB215E"/>
    <w:rsid w:val="50FB3958"/>
    <w:rsid w:val="50FD347E"/>
    <w:rsid w:val="50FD4B75"/>
    <w:rsid w:val="50FE5570"/>
    <w:rsid w:val="51063B27"/>
    <w:rsid w:val="51085E7F"/>
    <w:rsid w:val="510A4447"/>
    <w:rsid w:val="510C0730"/>
    <w:rsid w:val="510C2DF3"/>
    <w:rsid w:val="5110328B"/>
    <w:rsid w:val="5111108E"/>
    <w:rsid w:val="511247DA"/>
    <w:rsid w:val="51147713"/>
    <w:rsid w:val="51186119"/>
    <w:rsid w:val="511A4EA0"/>
    <w:rsid w:val="511A741E"/>
    <w:rsid w:val="511C3548"/>
    <w:rsid w:val="511F2E09"/>
    <w:rsid w:val="51210FA7"/>
    <w:rsid w:val="512246BE"/>
    <w:rsid w:val="51237D2E"/>
    <w:rsid w:val="512C7D0E"/>
    <w:rsid w:val="512E02BD"/>
    <w:rsid w:val="51317043"/>
    <w:rsid w:val="513175FC"/>
    <w:rsid w:val="51322546"/>
    <w:rsid w:val="513523C8"/>
    <w:rsid w:val="51391ED1"/>
    <w:rsid w:val="513A7953"/>
    <w:rsid w:val="513C3C52"/>
    <w:rsid w:val="513D41D6"/>
    <w:rsid w:val="513E2AD6"/>
    <w:rsid w:val="5140185C"/>
    <w:rsid w:val="51413C05"/>
    <w:rsid w:val="514214DC"/>
    <w:rsid w:val="51422398"/>
    <w:rsid w:val="51424D5F"/>
    <w:rsid w:val="514363A3"/>
    <w:rsid w:val="514C72EB"/>
    <w:rsid w:val="514D52EF"/>
    <w:rsid w:val="514F7679"/>
    <w:rsid w:val="51501DDC"/>
    <w:rsid w:val="51521259"/>
    <w:rsid w:val="51544C79"/>
    <w:rsid w:val="515B7E88"/>
    <w:rsid w:val="5160646A"/>
    <w:rsid w:val="5168719D"/>
    <w:rsid w:val="51693ADA"/>
    <w:rsid w:val="516C18C5"/>
    <w:rsid w:val="516F51BE"/>
    <w:rsid w:val="5171200F"/>
    <w:rsid w:val="51713C03"/>
    <w:rsid w:val="51732FCB"/>
    <w:rsid w:val="517777B8"/>
    <w:rsid w:val="517B3EB5"/>
    <w:rsid w:val="517E7143"/>
    <w:rsid w:val="51812226"/>
    <w:rsid w:val="51820086"/>
    <w:rsid w:val="518357C9"/>
    <w:rsid w:val="518415E2"/>
    <w:rsid w:val="51846ACD"/>
    <w:rsid w:val="51865B25"/>
    <w:rsid w:val="51895D4C"/>
    <w:rsid w:val="518A09D7"/>
    <w:rsid w:val="518E5FED"/>
    <w:rsid w:val="519028E0"/>
    <w:rsid w:val="519434E5"/>
    <w:rsid w:val="51981EEB"/>
    <w:rsid w:val="5199796C"/>
    <w:rsid w:val="519B2E6F"/>
    <w:rsid w:val="519B66F3"/>
    <w:rsid w:val="51A105FC"/>
    <w:rsid w:val="51A227FA"/>
    <w:rsid w:val="51A5377F"/>
    <w:rsid w:val="51A6415A"/>
    <w:rsid w:val="51A71D85"/>
    <w:rsid w:val="51A84704"/>
    <w:rsid w:val="51A87F87"/>
    <w:rsid w:val="51A92185"/>
    <w:rsid w:val="51AC4000"/>
    <w:rsid w:val="51AC698D"/>
    <w:rsid w:val="51AF3E96"/>
    <w:rsid w:val="51B10B62"/>
    <w:rsid w:val="51B20896"/>
    <w:rsid w:val="51B45F98"/>
    <w:rsid w:val="51B75A88"/>
    <w:rsid w:val="51BB5923"/>
    <w:rsid w:val="51C20B31"/>
    <w:rsid w:val="51C50D7A"/>
    <w:rsid w:val="51C62044"/>
    <w:rsid w:val="51C67537"/>
    <w:rsid w:val="51C71E5E"/>
    <w:rsid w:val="51C82A3A"/>
    <w:rsid w:val="51CE5D4D"/>
    <w:rsid w:val="51D63662"/>
    <w:rsid w:val="51D677D1"/>
    <w:rsid w:val="51D67B9B"/>
    <w:rsid w:val="51D82CD4"/>
    <w:rsid w:val="51DA280C"/>
    <w:rsid w:val="51DB508E"/>
    <w:rsid w:val="51DC1224"/>
    <w:rsid w:val="51DC16DA"/>
    <w:rsid w:val="51DD2217"/>
    <w:rsid w:val="51DD29DF"/>
    <w:rsid w:val="51DF0A2A"/>
    <w:rsid w:val="51E01844"/>
    <w:rsid w:val="51E235E4"/>
    <w:rsid w:val="51E46AE7"/>
    <w:rsid w:val="51E51FEA"/>
    <w:rsid w:val="51E96E05"/>
    <w:rsid w:val="51EA6472"/>
    <w:rsid w:val="51EB1CF5"/>
    <w:rsid w:val="51EC51F8"/>
    <w:rsid w:val="51EF617D"/>
    <w:rsid w:val="51F15DFD"/>
    <w:rsid w:val="51F54803"/>
    <w:rsid w:val="51F63F4E"/>
    <w:rsid w:val="51F81576"/>
    <w:rsid w:val="51FC418E"/>
    <w:rsid w:val="51FD37B7"/>
    <w:rsid w:val="51FF0996"/>
    <w:rsid w:val="51FF6090"/>
    <w:rsid w:val="52000615"/>
    <w:rsid w:val="5202337C"/>
    <w:rsid w:val="52035AB9"/>
    <w:rsid w:val="5203739C"/>
    <w:rsid w:val="520571F1"/>
    <w:rsid w:val="5207117A"/>
    <w:rsid w:val="520A0F25"/>
    <w:rsid w:val="520A47A8"/>
    <w:rsid w:val="520C4F70"/>
    <w:rsid w:val="521066B1"/>
    <w:rsid w:val="52121BB5"/>
    <w:rsid w:val="52126331"/>
    <w:rsid w:val="521572B6"/>
    <w:rsid w:val="52183ABE"/>
    <w:rsid w:val="52185CBC"/>
    <w:rsid w:val="52190481"/>
    <w:rsid w:val="521B4A42"/>
    <w:rsid w:val="521C02F9"/>
    <w:rsid w:val="521C24C4"/>
    <w:rsid w:val="521C46C2"/>
    <w:rsid w:val="521E6762"/>
    <w:rsid w:val="521F5647"/>
    <w:rsid w:val="521F6E19"/>
    <w:rsid w:val="5220694C"/>
    <w:rsid w:val="522256E8"/>
    <w:rsid w:val="522265CC"/>
    <w:rsid w:val="52245351"/>
    <w:rsid w:val="52252DD4"/>
    <w:rsid w:val="52255A1D"/>
    <w:rsid w:val="522762D7"/>
    <w:rsid w:val="52283D58"/>
    <w:rsid w:val="5233516D"/>
    <w:rsid w:val="52376571"/>
    <w:rsid w:val="523A6A63"/>
    <w:rsid w:val="523D047A"/>
    <w:rsid w:val="523E556C"/>
    <w:rsid w:val="523F397D"/>
    <w:rsid w:val="52447E05"/>
    <w:rsid w:val="524A1D0E"/>
    <w:rsid w:val="524B3013"/>
    <w:rsid w:val="524D1A04"/>
    <w:rsid w:val="524D2C93"/>
    <w:rsid w:val="524D3B1F"/>
    <w:rsid w:val="524E3F98"/>
    <w:rsid w:val="524F1A19"/>
    <w:rsid w:val="52514F1D"/>
    <w:rsid w:val="5252299E"/>
    <w:rsid w:val="5254009F"/>
    <w:rsid w:val="525635A3"/>
    <w:rsid w:val="52566E26"/>
    <w:rsid w:val="525748A7"/>
    <w:rsid w:val="52586AA6"/>
    <w:rsid w:val="525A233C"/>
    <w:rsid w:val="525A362E"/>
    <w:rsid w:val="525A582C"/>
    <w:rsid w:val="525D1090"/>
    <w:rsid w:val="525D43F6"/>
    <w:rsid w:val="526712BE"/>
    <w:rsid w:val="52671EB6"/>
    <w:rsid w:val="5268430C"/>
    <w:rsid w:val="5268678D"/>
    <w:rsid w:val="526B7A5D"/>
    <w:rsid w:val="526B7D6E"/>
    <w:rsid w:val="526D0483"/>
    <w:rsid w:val="526E0C49"/>
    <w:rsid w:val="526F66CB"/>
    <w:rsid w:val="52717843"/>
    <w:rsid w:val="52784DDC"/>
    <w:rsid w:val="527977A2"/>
    <w:rsid w:val="527A6CD4"/>
    <w:rsid w:val="527B0A07"/>
    <w:rsid w:val="527C524B"/>
    <w:rsid w:val="527C7F5F"/>
    <w:rsid w:val="527D3462"/>
    <w:rsid w:val="527D77A4"/>
    <w:rsid w:val="527E6CE5"/>
    <w:rsid w:val="5282558F"/>
    <w:rsid w:val="528261F1"/>
    <w:rsid w:val="5283536B"/>
    <w:rsid w:val="52842DED"/>
    <w:rsid w:val="52844E28"/>
    <w:rsid w:val="528719DA"/>
    <w:rsid w:val="528817F3"/>
    <w:rsid w:val="528A44D5"/>
    <w:rsid w:val="528A4CF6"/>
    <w:rsid w:val="528B18EB"/>
    <w:rsid w:val="528B63AE"/>
    <w:rsid w:val="528E6F80"/>
    <w:rsid w:val="528F54CA"/>
    <w:rsid w:val="52917F04"/>
    <w:rsid w:val="52925986"/>
    <w:rsid w:val="52934CF0"/>
    <w:rsid w:val="529A2D92"/>
    <w:rsid w:val="52A043F2"/>
    <w:rsid w:val="52A25C20"/>
    <w:rsid w:val="52A5781B"/>
    <w:rsid w:val="52A86482"/>
    <w:rsid w:val="52A90E2E"/>
    <w:rsid w:val="52AD3FB1"/>
    <w:rsid w:val="52B260CC"/>
    <w:rsid w:val="52B3173E"/>
    <w:rsid w:val="52B4393C"/>
    <w:rsid w:val="52B54C41"/>
    <w:rsid w:val="52B95845"/>
    <w:rsid w:val="52C00A63"/>
    <w:rsid w:val="52C54EDB"/>
    <w:rsid w:val="52C56BB6"/>
    <w:rsid w:val="52C6295D"/>
    <w:rsid w:val="52C64EE8"/>
    <w:rsid w:val="52C85E60"/>
    <w:rsid w:val="52C9005E"/>
    <w:rsid w:val="52CA0B94"/>
    <w:rsid w:val="52CC2892"/>
    <w:rsid w:val="52CF79E9"/>
    <w:rsid w:val="52D30EF5"/>
    <w:rsid w:val="52D62BF7"/>
    <w:rsid w:val="52D860FA"/>
    <w:rsid w:val="52DB707F"/>
    <w:rsid w:val="52DE0004"/>
    <w:rsid w:val="52E03507"/>
    <w:rsid w:val="52E15086"/>
    <w:rsid w:val="52E27E7B"/>
    <w:rsid w:val="52E65410"/>
    <w:rsid w:val="52EF5D1F"/>
    <w:rsid w:val="52EF77B6"/>
    <w:rsid w:val="52F1599F"/>
    <w:rsid w:val="52F26CA4"/>
    <w:rsid w:val="52F34726"/>
    <w:rsid w:val="52F43E6D"/>
    <w:rsid w:val="52F57C29"/>
    <w:rsid w:val="52F656AA"/>
    <w:rsid w:val="52FF4C86"/>
    <w:rsid w:val="530449C0"/>
    <w:rsid w:val="530A434B"/>
    <w:rsid w:val="530B1DCC"/>
    <w:rsid w:val="530B341A"/>
    <w:rsid w:val="530C784E"/>
    <w:rsid w:val="530E2D51"/>
    <w:rsid w:val="530F4056"/>
    <w:rsid w:val="53103647"/>
    <w:rsid w:val="53121757"/>
    <w:rsid w:val="531404DE"/>
    <w:rsid w:val="5316015D"/>
    <w:rsid w:val="531606BE"/>
    <w:rsid w:val="53194965"/>
    <w:rsid w:val="531E556A"/>
    <w:rsid w:val="532064EF"/>
    <w:rsid w:val="53206E0A"/>
    <w:rsid w:val="53242CF6"/>
    <w:rsid w:val="53250778"/>
    <w:rsid w:val="53252976"/>
    <w:rsid w:val="5327038E"/>
    <w:rsid w:val="53294C00"/>
    <w:rsid w:val="532A6DFE"/>
    <w:rsid w:val="532B3CA2"/>
    <w:rsid w:val="532B4880"/>
    <w:rsid w:val="532C5B84"/>
    <w:rsid w:val="5330458B"/>
    <w:rsid w:val="53366494"/>
    <w:rsid w:val="53377862"/>
    <w:rsid w:val="53381997"/>
    <w:rsid w:val="53383B95"/>
    <w:rsid w:val="533A7098"/>
    <w:rsid w:val="533B4B1A"/>
    <w:rsid w:val="533C039D"/>
    <w:rsid w:val="533D3121"/>
    <w:rsid w:val="534122A6"/>
    <w:rsid w:val="534244A5"/>
    <w:rsid w:val="534479A8"/>
    <w:rsid w:val="53464449"/>
    <w:rsid w:val="5346672E"/>
    <w:rsid w:val="534A530A"/>
    <w:rsid w:val="534B2BB6"/>
    <w:rsid w:val="534F1AA9"/>
    <w:rsid w:val="534F5D39"/>
    <w:rsid w:val="5350123C"/>
    <w:rsid w:val="53522541"/>
    <w:rsid w:val="53545A44"/>
    <w:rsid w:val="53586648"/>
    <w:rsid w:val="53594B49"/>
    <w:rsid w:val="5359794D"/>
    <w:rsid w:val="535F1857"/>
    <w:rsid w:val="53607639"/>
    <w:rsid w:val="5363025D"/>
    <w:rsid w:val="53640F1A"/>
    <w:rsid w:val="536532B7"/>
    <w:rsid w:val="536D0B6C"/>
    <w:rsid w:val="536F1BBE"/>
    <w:rsid w:val="53707572"/>
    <w:rsid w:val="53722A75"/>
    <w:rsid w:val="537517FC"/>
    <w:rsid w:val="53764289"/>
    <w:rsid w:val="53780202"/>
    <w:rsid w:val="53792400"/>
    <w:rsid w:val="537B5E74"/>
    <w:rsid w:val="537F430A"/>
    <w:rsid w:val="53844015"/>
    <w:rsid w:val="53864AD0"/>
    <w:rsid w:val="53882A1B"/>
    <w:rsid w:val="538B2290"/>
    <w:rsid w:val="538D4387"/>
    <w:rsid w:val="538F45A4"/>
    <w:rsid w:val="5390198C"/>
    <w:rsid w:val="53902026"/>
    <w:rsid w:val="53925529"/>
    <w:rsid w:val="53940A2C"/>
    <w:rsid w:val="539442AF"/>
    <w:rsid w:val="53963F2F"/>
    <w:rsid w:val="53986A2A"/>
    <w:rsid w:val="539951EB"/>
    <w:rsid w:val="53997B92"/>
    <w:rsid w:val="539C16BB"/>
    <w:rsid w:val="539D38BA"/>
    <w:rsid w:val="539F6DBD"/>
    <w:rsid w:val="53A5024B"/>
    <w:rsid w:val="53A54549"/>
    <w:rsid w:val="53AA69B8"/>
    <w:rsid w:val="53AC60D2"/>
    <w:rsid w:val="53AD6B5D"/>
    <w:rsid w:val="53AD73D7"/>
    <w:rsid w:val="53AF6D09"/>
    <w:rsid w:val="53B1255A"/>
    <w:rsid w:val="53B33907"/>
    <w:rsid w:val="53B35A5D"/>
    <w:rsid w:val="53B42BCB"/>
    <w:rsid w:val="53B46D62"/>
    <w:rsid w:val="53B669E2"/>
    <w:rsid w:val="53B717B1"/>
    <w:rsid w:val="53B972C7"/>
    <w:rsid w:val="53BA0EB3"/>
    <w:rsid w:val="53BA2E6A"/>
    <w:rsid w:val="53BC416F"/>
    <w:rsid w:val="53BD3DEE"/>
    <w:rsid w:val="53BD52BD"/>
    <w:rsid w:val="53BE44E9"/>
    <w:rsid w:val="53BF72F1"/>
    <w:rsid w:val="53C02B75"/>
    <w:rsid w:val="53C15E02"/>
    <w:rsid w:val="53C16078"/>
    <w:rsid w:val="53C209BD"/>
    <w:rsid w:val="53C23AF9"/>
    <w:rsid w:val="53C3157B"/>
    <w:rsid w:val="53C4410C"/>
    <w:rsid w:val="53C7624E"/>
    <w:rsid w:val="53CA0F06"/>
    <w:rsid w:val="53CA3CBC"/>
    <w:rsid w:val="53CB6987"/>
    <w:rsid w:val="53CE790C"/>
    <w:rsid w:val="53D02E0F"/>
    <w:rsid w:val="53D10891"/>
    <w:rsid w:val="53D54DAD"/>
    <w:rsid w:val="53D7279A"/>
    <w:rsid w:val="53DA6D8B"/>
    <w:rsid w:val="53E122A3"/>
    <w:rsid w:val="53E27D06"/>
    <w:rsid w:val="53E3402E"/>
    <w:rsid w:val="53E52DB4"/>
    <w:rsid w:val="53E72A34"/>
    <w:rsid w:val="53E83D39"/>
    <w:rsid w:val="53E917BB"/>
    <w:rsid w:val="53EA723C"/>
    <w:rsid w:val="53EC273F"/>
    <w:rsid w:val="53EC6EBC"/>
    <w:rsid w:val="53EE23BF"/>
    <w:rsid w:val="53F03344"/>
    <w:rsid w:val="53F555CD"/>
    <w:rsid w:val="53F61054"/>
    <w:rsid w:val="53F6304F"/>
    <w:rsid w:val="53F83FD3"/>
    <w:rsid w:val="53FB4F58"/>
    <w:rsid w:val="53FC29DA"/>
    <w:rsid w:val="53FD0CFD"/>
    <w:rsid w:val="53FE5EDD"/>
    <w:rsid w:val="54006050"/>
    <w:rsid w:val="54013219"/>
    <w:rsid w:val="54014C7A"/>
    <w:rsid w:val="540248E3"/>
    <w:rsid w:val="54055868"/>
    <w:rsid w:val="540571A4"/>
    <w:rsid w:val="5409426E"/>
    <w:rsid w:val="540B4634"/>
    <w:rsid w:val="540D79C7"/>
    <w:rsid w:val="540E2E1B"/>
    <w:rsid w:val="54105DF7"/>
    <w:rsid w:val="54107B32"/>
    <w:rsid w:val="54140080"/>
    <w:rsid w:val="5414700F"/>
    <w:rsid w:val="54152FB9"/>
    <w:rsid w:val="54194508"/>
    <w:rsid w:val="541D768B"/>
    <w:rsid w:val="541E510D"/>
    <w:rsid w:val="5421529A"/>
    <w:rsid w:val="542152F8"/>
    <w:rsid w:val="5422752C"/>
    <w:rsid w:val="54262FE5"/>
    <w:rsid w:val="54265B51"/>
    <w:rsid w:val="542E3611"/>
    <w:rsid w:val="543076B0"/>
    <w:rsid w:val="54307E41"/>
    <w:rsid w:val="543505B5"/>
    <w:rsid w:val="543A4A3D"/>
    <w:rsid w:val="544078CB"/>
    <w:rsid w:val="544241C7"/>
    <w:rsid w:val="54440D83"/>
    <w:rsid w:val="54442DCE"/>
    <w:rsid w:val="54442E5F"/>
    <w:rsid w:val="5445084F"/>
    <w:rsid w:val="54464340"/>
    <w:rsid w:val="54475D7A"/>
    <w:rsid w:val="544875D6"/>
    <w:rsid w:val="544C0809"/>
    <w:rsid w:val="544E6A99"/>
    <w:rsid w:val="544F49E2"/>
    <w:rsid w:val="54525967"/>
    <w:rsid w:val="54595514"/>
    <w:rsid w:val="545A6B19"/>
    <w:rsid w:val="545F2D48"/>
    <w:rsid w:val="5460203D"/>
    <w:rsid w:val="54660C2D"/>
    <w:rsid w:val="54691D09"/>
    <w:rsid w:val="546A300E"/>
    <w:rsid w:val="546A3DF3"/>
    <w:rsid w:val="546E1A14"/>
    <w:rsid w:val="546E6190"/>
    <w:rsid w:val="54712998"/>
    <w:rsid w:val="54747741"/>
    <w:rsid w:val="54751D7C"/>
    <w:rsid w:val="54762B32"/>
    <w:rsid w:val="54766E20"/>
    <w:rsid w:val="54795826"/>
    <w:rsid w:val="547A32A8"/>
    <w:rsid w:val="547C30B5"/>
    <w:rsid w:val="547D09A9"/>
    <w:rsid w:val="548051B1"/>
    <w:rsid w:val="548173AF"/>
    <w:rsid w:val="54837C2B"/>
    <w:rsid w:val="54863837"/>
    <w:rsid w:val="54886D3A"/>
    <w:rsid w:val="54887BFD"/>
    <w:rsid w:val="548A223D"/>
    <w:rsid w:val="548A7CBF"/>
    <w:rsid w:val="548D4ECF"/>
    <w:rsid w:val="548F1F48"/>
    <w:rsid w:val="548F4E68"/>
    <w:rsid w:val="549518D3"/>
    <w:rsid w:val="54953521"/>
    <w:rsid w:val="549D6CE0"/>
    <w:rsid w:val="549E3CED"/>
    <w:rsid w:val="549F50DB"/>
    <w:rsid w:val="54A44913"/>
    <w:rsid w:val="54A6178E"/>
    <w:rsid w:val="54A77E38"/>
    <w:rsid w:val="54A92AF2"/>
    <w:rsid w:val="54AB6E13"/>
    <w:rsid w:val="54AB72BE"/>
    <w:rsid w:val="54AE49FC"/>
    <w:rsid w:val="54B30E83"/>
    <w:rsid w:val="54B42188"/>
    <w:rsid w:val="54B44758"/>
    <w:rsid w:val="54B61E08"/>
    <w:rsid w:val="54B8530B"/>
    <w:rsid w:val="54B96610"/>
    <w:rsid w:val="54BB10CD"/>
    <w:rsid w:val="54C13A1C"/>
    <w:rsid w:val="54C15E8B"/>
    <w:rsid w:val="54C3111E"/>
    <w:rsid w:val="54C50943"/>
    <w:rsid w:val="54C90E29"/>
    <w:rsid w:val="54C935BB"/>
    <w:rsid w:val="54CB652A"/>
    <w:rsid w:val="54CC73FB"/>
    <w:rsid w:val="54CC782F"/>
    <w:rsid w:val="54CD3AB5"/>
    <w:rsid w:val="54CD52B0"/>
    <w:rsid w:val="54CE2D32"/>
    <w:rsid w:val="54CE74AF"/>
    <w:rsid w:val="54D10433"/>
    <w:rsid w:val="54D371BA"/>
    <w:rsid w:val="54D6013E"/>
    <w:rsid w:val="54D608BB"/>
    <w:rsid w:val="54D94A97"/>
    <w:rsid w:val="54DC15E6"/>
    <w:rsid w:val="54DC2048"/>
    <w:rsid w:val="54DE554B"/>
    <w:rsid w:val="54DE7749"/>
    <w:rsid w:val="54E2614F"/>
    <w:rsid w:val="54E73984"/>
    <w:rsid w:val="54E9135D"/>
    <w:rsid w:val="54EA0578"/>
    <w:rsid w:val="54EB204F"/>
    <w:rsid w:val="54EE1D9A"/>
    <w:rsid w:val="54EE1F62"/>
    <w:rsid w:val="54F05465"/>
    <w:rsid w:val="54F20968"/>
    <w:rsid w:val="54F2423E"/>
    <w:rsid w:val="54FC0BC2"/>
    <w:rsid w:val="54FE00EC"/>
    <w:rsid w:val="54FF02B0"/>
    <w:rsid w:val="55024486"/>
    <w:rsid w:val="55031F07"/>
    <w:rsid w:val="550375EF"/>
    <w:rsid w:val="55043091"/>
    <w:rsid w:val="55063C84"/>
    <w:rsid w:val="5507090D"/>
    <w:rsid w:val="550853C2"/>
    <w:rsid w:val="550B7314"/>
    <w:rsid w:val="550F159D"/>
    <w:rsid w:val="55117DCA"/>
    <w:rsid w:val="551321A2"/>
    <w:rsid w:val="55175D54"/>
    <w:rsid w:val="55176D5D"/>
    <w:rsid w:val="55191EAD"/>
    <w:rsid w:val="551C08B3"/>
    <w:rsid w:val="551C5030"/>
    <w:rsid w:val="551D2AB1"/>
    <w:rsid w:val="551E3DB6"/>
    <w:rsid w:val="551E48B3"/>
    <w:rsid w:val="552968C4"/>
    <w:rsid w:val="552C2B8E"/>
    <w:rsid w:val="552C52CA"/>
    <w:rsid w:val="552C69C9"/>
    <w:rsid w:val="55317553"/>
    <w:rsid w:val="55324FCF"/>
    <w:rsid w:val="553304D8"/>
    <w:rsid w:val="55336848"/>
    <w:rsid w:val="55345F5A"/>
    <w:rsid w:val="55361DA5"/>
    <w:rsid w:val="55384960"/>
    <w:rsid w:val="553B58E4"/>
    <w:rsid w:val="553C7AE3"/>
    <w:rsid w:val="553D2FA3"/>
    <w:rsid w:val="553E6412"/>
    <w:rsid w:val="5540139B"/>
    <w:rsid w:val="55434EEF"/>
    <w:rsid w:val="554644D8"/>
    <w:rsid w:val="55467B86"/>
    <w:rsid w:val="554A267C"/>
    <w:rsid w:val="55502006"/>
    <w:rsid w:val="55506783"/>
    <w:rsid w:val="55540A0D"/>
    <w:rsid w:val="555A6910"/>
    <w:rsid w:val="555A7093"/>
    <w:rsid w:val="555B47C6"/>
    <w:rsid w:val="555D2CA6"/>
    <w:rsid w:val="555F0B11"/>
    <w:rsid w:val="55625E53"/>
    <w:rsid w:val="55633225"/>
    <w:rsid w:val="5569512F"/>
    <w:rsid w:val="556A2BB0"/>
    <w:rsid w:val="556C60B3"/>
    <w:rsid w:val="557075D8"/>
    <w:rsid w:val="5571253B"/>
    <w:rsid w:val="557312C2"/>
    <w:rsid w:val="557547C5"/>
    <w:rsid w:val="557D1BD1"/>
    <w:rsid w:val="557E1851"/>
    <w:rsid w:val="557F6076"/>
    <w:rsid w:val="55816D2B"/>
    <w:rsid w:val="55820257"/>
    <w:rsid w:val="5584375A"/>
    <w:rsid w:val="558511DC"/>
    <w:rsid w:val="55870A0E"/>
    <w:rsid w:val="558A342B"/>
    <w:rsid w:val="558A5B01"/>
    <w:rsid w:val="558E406A"/>
    <w:rsid w:val="558E6120"/>
    <w:rsid w:val="558E7633"/>
    <w:rsid w:val="558E78ED"/>
    <w:rsid w:val="558F0789"/>
    <w:rsid w:val="559074D5"/>
    <w:rsid w:val="55922B60"/>
    <w:rsid w:val="55923C8E"/>
    <w:rsid w:val="55941666"/>
    <w:rsid w:val="55964CF9"/>
    <w:rsid w:val="5597277B"/>
    <w:rsid w:val="55974979"/>
    <w:rsid w:val="55997E7C"/>
    <w:rsid w:val="559A58FE"/>
    <w:rsid w:val="559D4C79"/>
    <w:rsid w:val="559E05DA"/>
    <w:rsid w:val="559F1D86"/>
    <w:rsid w:val="55A10B0C"/>
    <w:rsid w:val="55A57512"/>
    <w:rsid w:val="55A77192"/>
    <w:rsid w:val="55AA399A"/>
    <w:rsid w:val="55AB5B98"/>
    <w:rsid w:val="55AF2020"/>
    <w:rsid w:val="55B20DA6"/>
    <w:rsid w:val="55B36828"/>
    <w:rsid w:val="55B9292F"/>
    <w:rsid w:val="55BA3C34"/>
    <w:rsid w:val="55BD4EC3"/>
    <w:rsid w:val="55C01415"/>
    <w:rsid w:val="55C300FC"/>
    <w:rsid w:val="55C36AC2"/>
    <w:rsid w:val="55CB6607"/>
    <w:rsid w:val="55CD0111"/>
    <w:rsid w:val="55D05DD8"/>
    <w:rsid w:val="55D516E0"/>
    <w:rsid w:val="55D52260"/>
    <w:rsid w:val="55D61E72"/>
    <w:rsid w:val="55D6201D"/>
    <w:rsid w:val="55D90A38"/>
    <w:rsid w:val="55DB4169"/>
    <w:rsid w:val="55DD7A48"/>
    <w:rsid w:val="55DF63F2"/>
    <w:rsid w:val="55E01691"/>
    <w:rsid w:val="55E05630"/>
    <w:rsid w:val="55E2789E"/>
    <w:rsid w:val="55E502FC"/>
    <w:rsid w:val="55E660C3"/>
    <w:rsid w:val="55E8347F"/>
    <w:rsid w:val="55E96D02"/>
    <w:rsid w:val="55EA6982"/>
    <w:rsid w:val="55EE0C0B"/>
    <w:rsid w:val="55EF4F6A"/>
    <w:rsid w:val="55F1630D"/>
    <w:rsid w:val="55F44A71"/>
    <w:rsid w:val="55F6626B"/>
    <w:rsid w:val="55F8151B"/>
    <w:rsid w:val="55F85C97"/>
    <w:rsid w:val="55F93CA6"/>
    <w:rsid w:val="55FB1398"/>
    <w:rsid w:val="55FE3424"/>
    <w:rsid w:val="560351EA"/>
    <w:rsid w:val="5604532D"/>
    <w:rsid w:val="5604752C"/>
    <w:rsid w:val="560704B0"/>
    <w:rsid w:val="560817B5"/>
    <w:rsid w:val="560A704E"/>
    <w:rsid w:val="560D5C3D"/>
    <w:rsid w:val="56100111"/>
    <w:rsid w:val="561004BB"/>
    <w:rsid w:val="56137B46"/>
    <w:rsid w:val="561637F6"/>
    <w:rsid w:val="5619166F"/>
    <w:rsid w:val="561C29D4"/>
    <w:rsid w:val="561C39FC"/>
    <w:rsid w:val="561D0456"/>
    <w:rsid w:val="56202183"/>
    <w:rsid w:val="5620295B"/>
    <w:rsid w:val="562153E8"/>
    <w:rsid w:val="56245827"/>
    <w:rsid w:val="562767E7"/>
    <w:rsid w:val="56284268"/>
    <w:rsid w:val="56286938"/>
    <w:rsid w:val="562D792A"/>
    <w:rsid w:val="562E6E08"/>
    <w:rsid w:val="56321F88"/>
    <w:rsid w:val="56333137"/>
    <w:rsid w:val="56391403"/>
    <w:rsid w:val="563A7250"/>
    <w:rsid w:val="563B09FB"/>
    <w:rsid w:val="563E5D71"/>
    <w:rsid w:val="563F7711"/>
    <w:rsid w:val="5641276D"/>
    <w:rsid w:val="56413C83"/>
    <w:rsid w:val="56442FE2"/>
    <w:rsid w:val="5645161A"/>
    <w:rsid w:val="56465A5D"/>
    <w:rsid w:val="564774FD"/>
    <w:rsid w:val="564C0FA5"/>
    <w:rsid w:val="564C5721"/>
    <w:rsid w:val="564F10F8"/>
    <w:rsid w:val="564F1D10"/>
    <w:rsid w:val="56515886"/>
    <w:rsid w:val="565323D6"/>
    <w:rsid w:val="5654298A"/>
    <w:rsid w:val="56567336"/>
    <w:rsid w:val="565C123F"/>
    <w:rsid w:val="5661330B"/>
    <w:rsid w:val="566156C7"/>
    <w:rsid w:val="56654FF4"/>
    <w:rsid w:val="56656A9C"/>
    <w:rsid w:val="56663D4D"/>
    <w:rsid w:val="56687250"/>
    <w:rsid w:val="566E49DC"/>
    <w:rsid w:val="566E6F5B"/>
    <w:rsid w:val="566F245E"/>
    <w:rsid w:val="5670465C"/>
    <w:rsid w:val="567120DE"/>
    <w:rsid w:val="56730E64"/>
    <w:rsid w:val="56746C55"/>
    <w:rsid w:val="56747834"/>
    <w:rsid w:val="56761DE9"/>
    <w:rsid w:val="567957C4"/>
    <w:rsid w:val="567974EA"/>
    <w:rsid w:val="567B29ED"/>
    <w:rsid w:val="568048F7"/>
    <w:rsid w:val="56827DFA"/>
    <w:rsid w:val="5683587B"/>
    <w:rsid w:val="568432FD"/>
    <w:rsid w:val="56862083"/>
    <w:rsid w:val="568A0A89"/>
    <w:rsid w:val="568A4E33"/>
    <w:rsid w:val="569224FB"/>
    <w:rsid w:val="569461B0"/>
    <w:rsid w:val="56951908"/>
    <w:rsid w:val="56956E1A"/>
    <w:rsid w:val="5696461F"/>
    <w:rsid w:val="569676D1"/>
    <w:rsid w:val="569A32A2"/>
    <w:rsid w:val="569A74C0"/>
    <w:rsid w:val="56A02C2D"/>
    <w:rsid w:val="56A41633"/>
    <w:rsid w:val="56A64B36"/>
    <w:rsid w:val="56A75E3B"/>
    <w:rsid w:val="56A85F41"/>
    <w:rsid w:val="56A93D7E"/>
    <w:rsid w:val="56A95ABB"/>
    <w:rsid w:val="56AA6DC0"/>
    <w:rsid w:val="56AA71C9"/>
    <w:rsid w:val="56AB558D"/>
    <w:rsid w:val="56AC22C3"/>
    <w:rsid w:val="56AD44C1"/>
    <w:rsid w:val="56AE1F43"/>
    <w:rsid w:val="56AE5BF6"/>
    <w:rsid w:val="56AF3248"/>
    <w:rsid w:val="56B01510"/>
    <w:rsid w:val="56B414D5"/>
    <w:rsid w:val="56B55151"/>
    <w:rsid w:val="56B5714C"/>
    <w:rsid w:val="56B64DD1"/>
    <w:rsid w:val="56B914B0"/>
    <w:rsid w:val="56BE21DD"/>
    <w:rsid w:val="56BE5A60"/>
    <w:rsid w:val="56C00742"/>
    <w:rsid w:val="56C07014"/>
    <w:rsid w:val="56C31EE8"/>
    <w:rsid w:val="56C33E7A"/>
    <w:rsid w:val="56C62E6D"/>
    <w:rsid w:val="56C9056E"/>
    <w:rsid w:val="56CF7EF9"/>
    <w:rsid w:val="56D368FF"/>
    <w:rsid w:val="56D57C04"/>
    <w:rsid w:val="56D76303"/>
    <w:rsid w:val="56D90809"/>
    <w:rsid w:val="56D9408C"/>
    <w:rsid w:val="56DC0A0D"/>
    <w:rsid w:val="56DC2B4C"/>
    <w:rsid w:val="56E1098E"/>
    <w:rsid w:val="56E23696"/>
    <w:rsid w:val="56E4241D"/>
    <w:rsid w:val="56E45713"/>
    <w:rsid w:val="56E57E9E"/>
    <w:rsid w:val="56EA0E4C"/>
    <w:rsid w:val="56ED2C37"/>
    <w:rsid w:val="56ED74A9"/>
    <w:rsid w:val="56F37C7C"/>
    <w:rsid w:val="56F40581"/>
    <w:rsid w:val="56F50139"/>
    <w:rsid w:val="56F7363C"/>
    <w:rsid w:val="56F9432C"/>
    <w:rsid w:val="56FD5718"/>
    <w:rsid w:val="56FF214D"/>
    <w:rsid w:val="57033516"/>
    <w:rsid w:val="5703744E"/>
    <w:rsid w:val="57063C48"/>
    <w:rsid w:val="570738D6"/>
    <w:rsid w:val="570B22DC"/>
    <w:rsid w:val="570F4566"/>
    <w:rsid w:val="570F6AE4"/>
    <w:rsid w:val="571254EA"/>
    <w:rsid w:val="571915F2"/>
    <w:rsid w:val="57196F0A"/>
    <w:rsid w:val="571A7074"/>
    <w:rsid w:val="571C2577"/>
    <w:rsid w:val="571D0D9E"/>
    <w:rsid w:val="571E12FD"/>
    <w:rsid w:val="57212282"/>
    <w:rsid w:val="572352AA"/>
    <w:rsid w:val="57245405"/>
    <w:rsid w:val="57316C99"/>
    <w:rsid w:val="57357B03"/>
    <w:rsid w:val="5739410C"/>
    <w:rsid w:val="573A250D"/>
    <w:rsid w:val="573A53AA"/>
    <w:rsid w:val="573C2AAB"/>
    <w:rsid w:val="573C7F8A"/>
    <w:rsid w:val="573E36E6"/>
    <w:rsid w:val="573E6076"/>
    <w:rsid w:val="57404D35"/>
    <w:rsid w:val="574066EF"/>
    <w:rsid w:val="574657F1"/>
    <w:rsid w:val="57474D69"/>
    <w:rsid w:val="574A04A7"/>
    <w:rsid w:val="574D6C20"/>
    <w:rsid w:val="575171CD"/>
    <w:rsid w:val="575304D2"/>
    <w:rsid w:val="57576ED8"/>
    <w:rsid w:val="575B051E"/>
    <w:rsid w:val="575B2999"/>
    <w:rsid w:val="575C7D41"/>
    <w:rsid w:val="575D2524"/>
    <w:rsid w:val="575F1D66"/>
    <w:rsid w:val="576317E8"/>
    <w:rsid w:val="576521E0"/>
    <w:rsid w:val="576A431D"/>
    <w:rsid w:val="576E4A6C"/>
    <w:rsid w:val="57753F0A"/>
    <w:rsid w:val="5777520F"/>
    <w:rsid w:val="57780712"/>
    <w:rsid w:val="577F3E85"/>
    <w:rsid w:val="57820212"/>
    <w:rsid w:val="578326E8"/>
    <w:rsid w:val="57847611"/>
    <w:rsid w:val="57867A28"/>
    <w:rsid w:val="578754A9"/>
    <w:rsid w:val="578D41CD"/>
    <w:rsid w:val="57903AA7"/>
    <w:rsid w:val="579839C2"/>
    <w:rsid w:val="57987942"/>
    <w:rsid w:val="579A2729"/>
    <w:rsid w:val="579F4176"/>
    <w:rsid w:val="57A01936"/>
    <w:rsid w:val="57A20B0E"/>
    <w:rsid w:val="57A316AD"/>
    <w:rsid w:val="57A46FD8"/>
    <w:rsid w:val="57A54A59"/>
    <w:rsid w:val="57A90EE1"/>
    <w:rsid w:val="57A9647A"/>
    <w:rsid w:val="57AB0B61"/>
    <w:rsid w:val="57AB43E4"/>
    <w:rsid w:val="57AC1E66"/>
    <w:rsid w:val="57AC2FFD"/>
    <w:rsid w:val="57AC65E2"/>
    <w:rsid w:val="57AD06EB"/>
    <w:rsid w:val="57AD18D8"/>
    <w:rsid w:val="57AE269D"/>
    <w:rsid w:val="57B317F1"/>
    <w:rsid w:val="57B34FD7"/>
    <w:rsid w:val="57B35F6D"/>
    <w:rsid w:val="57B439EF"/>
    <w:rsid w:val="57B43ACE"/>
    <w:rsid w:val="57B66EF2"/>
    <w:rsid w:val="57B85C78"/>
    <w:rsid w:val="57BA288E"/>
    <w:rsid w:val="57BB331D"/>
    <w:rsid w:val="57BC1BF7"/>
    <w:rsid w:val="57BE7B82"/>
    <w:rsid w:val="57BF5603"/>
    <w:rsid w:val="57C85F13"/>
    <w:rsid w:val="57D0331F"/>
    <w:rsid w:val="57D33EEC"/>
    <w:rsid w:val="57D80EAE"/>
    <w:rsid w:val="57D93C2F"/>
    <w:rsid w:val="57D961AD"/>
    <w:rsid w:val="57DA16B0"/>
    <w:rsid w:val="57DC147F"/>
    <w:rsid w:val="57DD6038"/>
    <w:rsid w:val="57DE00B6"/>
    <w:rsid w:val="57E15E5B"/>
    <w:rsid w:val="57E71C42"/>
    <w:rsid w:val="57F00494"/>
    <w:rsid w:val="57F11812"/>
    <w:rsid w:val="57F372E5"/>
    <w:rsid w:val="57F55ADD"/>
    <w:rsid w:val="57F6355F"/>
    <w:rsid w:val="57F66847"/>
    <w:rsid w:val="57F70FE0"/>
    <w:rsid w:val="57F86A62"/>
    <w:rsid w:val="57FA79E6"/>
    <w:rsid w:val="57FC2EEA"/>
    <w:rsid w:val="57FD4121"/>
    <w:rsid w:val="57FD736A"/>
    <w:rsid w:val="580018F0"/>
    <w:rsid w:val="58005DE6"/>
    <w:rsid w:val="58012BC8"/>
    <w:rsid w:val="58021570"/>
    <w:rsid w:val="58084AB9"/>
    <w:rsid w:val="5809697C"/>
    <w:rsid w:val="580D266A"/>
    <w:rsid w:val="580F6687"/>
    <w:rsid w:val="58111B8A"/>
    <w:rsid w:val="58130227"/>
    <w:rsid w:val="58156DB4"/>
    <w:rsid w:val="58175C92"/>
    <w:rsid w:val="581A7B2C"/>
    <w:rsid w:val="581C5DA6"/>
    <w:rsid w:val="581D26EF"/>
    <w:rsid w:val="581D7B9B"/>
    <w:rsid w:val="581F309E"/>
    <w:rsid w:val="58235328"/>
    <w:rsid w:val="58247A17"/>
    <w:rsid w:val="582754F4"/>
    <w:rsid w:val="582D6EF7"/>
    <w:rsid w:val="582E21FB"/>
    <w:rsid w:val="582E2BE5"/>
    <w:rsid w:val="583120BF"/>
    <w:rsid w:val="58321BF9"/>
    <w:rsid w:val="58327C9C"/>
    <w:rsid w:val="583813BB"/>
    <w:rsid w:val="58395AAE"/>
    <w:rsid w:val="583D5ED1"/>
    <w:rsid w:val="5842019B"/>
    <w:rsid w:val="58422359"/>
    <w:rsid w:val="58425BDC"/>
    <w:rsid w:val="584410E3"/>
    <w:rsid w:val="58441390"/>
    <w:rsid w:val="584477CA"/>
    <w:rsid w:val="58474262"/>
    <w:rsid w:val="58495567"/>
    <w:rsid w:val="584A041E"/>
    <w:rsid w:val="584B2C69"/>
    <w:rsid w:val="584D2332"/>
    <w:rsid w:val="584F166F"/>
    <w:rsid w:val="5851068C"/>
    <w:rsid w:val="585225F3"/>
    <w:rsid w:val="58525E77"/>
    <w:rsid w:val="58545AF7"/>
    <w:rsid w:val="585E3E88"/>
    <w:rsid w:val="585E6076"/>
    <w:rsid w:val="58623A58"/>
    <w:rsid w:val="5863593A"/>
    <w:rsid w:val="586445B3"/>
    <w:rsid w:val="5864622C"/>
    <w:rsid w:val="58660784"/>
    <w:rsid w:val="586654A2"/>
    <w:rsid w:val="586A4306"/>
    <w:rsid w:val="586B571C"/>
    <w:rsid w:val="586C6A21"/>
    <w:rsid w:val="586F7C89"/>
    <w:rsid w:val="58701BA4"/>
    <w:rsid w:val="58705427"/>
    <w:rsid w:val="5872092A"/>
    <w:rsid w:val="58722B28"/>
    <w:rsid w:val="58761152"/>
    <w:rsid w:val="58775347"/>
    <w:rsid w:val="58784A31"/>
    <w:rsid w:val="587D473C"/>
    <w:rsid w:val="587E693B"/>
    <w:rsid w:val="58817357"/>
    <w:rsid w:val="588325EF"/>
    <w:rsid w:val="58867A9B"/>
    <w:rsid w:val="58871675"/>
    <w:rsid w:val="58873C56"/>
    <w:rsid w:val="588B7DBB"/>
    <w:rsid w:val="588D5A69"/>
    <w:rsid w:val="588E60C2"/>
    <w:rsid w:val="58951DE3"/>
    <w:rsid w:val="589D4687"/>
    <w:rsid w:val="58A80E04"/>
    <w:rsid w:val="58A87E22"/>
    <w:rsid w:val="58A96885"/>
    <w:rsid w:val="58AB44A7"/>
    <w:rsid w:val="58AE4F0C"/>
    <w:rsid w:val="58AF078F"/>
    <w:rsid w:val="58B15E90"/>
    <w:rsid w:val="58B8109E"/>
    <w:rsid w:val="58B9232C"/>
    <w:rsid w:val="58BA39A8"/>
    <w:rsid w:val="58BB66F4"/>
    <w:rsid w:val="58BD1CA3"/>
    <w:rsid w:val="58BD5526"/>
    <w:rsid w:val="58BF1B93"/>
    <w:rsid w:val="58C064AB"/>
    <w:rsid w:val="58C259D0"/>
    <w:rsid w:val="58C470AF"/>
    <w:rsid w:val="58C603B4"/>
    <w:rsid w:val="58C85AB5"/>
    <w:rsid w:val="58C94294"/>
    <w:rsid w:val="58CA0FB8"/>
    <w:rsid w:val="58CD57C0"/>
    <w:rsid w:val="58CD696E"/>
    <w:rsid w:val="58CE3242"/>
    <w:rsid w:val="58D07E32"/>
    <w:rsid w:val="58D141C7"/>
    <w:rsid w:val="58D418C8"/>
    <w:rsid w:val="58D5734A"/>
    <w:rsid w:val="58D6064E"/>
    <w:rsid w:val="58D915D3"/>
    <w:rsid w:val="58DA37D1"/>
    <w:rsid w:val="58DB4AD6"/>
    <w:rsid w:val="58DD7FD9"/>
    <w:rsid w:val="58E06E7D"/>
    <w:rsid w:val="58E24461"/>
    <w:rsid w:val="58E340E1"/>
    <w:rsid w:val="58E41B62"/>
    <w:rsid w:val="58E71D55"/>
    <w:rsid w:val="58E80569"/>
    <w:rsid w:val="58E84CC4"/>
    <w:rsid w:val="58EB14ED"/>
    <w:rsid w:val="58EC27F2"/>
    <w:rsid w:val="58ED4523"/>
    <w:rsid w:val="58EF3777"/>
    <w:rsid w:val="58F16C7A"/>
    <w:rsid w:val="58FD34BC"/>
    <w:rsid w:val="58FE5F8F"/>
    <w:rsid w:val="58FF37CE"/>
    <w:rsid w:val="59023F6F"/>
    <w:rsid w:val="5904333C"/>
    <w:rsid w:val="59085629"/>
    <w:rsid w:val="590C0B28"/>
    <w:rsid w:val="590D03EF"/>
    <w:rsid w:val="591060AF"/>
    <w:rsid w:val="59140133"/>
    <w:rsid w:val="59142E59"/>
    <w:rsid w:val="59146E21"/>
    <w:rsid w:val="591516E8"/>
    <w:rsid w:val="591927F0"/>
    <w:rsid w:val="591C553F"/>
    <w:rsid w:val="591E3F35"/>
    <w:rsid w:val="591F08B6"/>
    <w:rsid w:val="591F1D47"/>
    <w:rsid w:val="59203F46"/>
    <w:rsid w:val="59224984"/>
    <w:rsid w:val="5923074E"/>
    <w:rsid w:val="592503CD"/>
    <w:rsid w:val="59284BD5"/>
    <w:rsid w:val="592A00D8"/>
    <w:rsid w:val="592A5636"/>
    <w:rsid w:val="592B5B5A"/>
    <w:rsid w:val="592C18B1"/>
    <w:rsid w:val="592F1D93"/>
    <w:rsid w:val="592F675E"/>
    <w:rsid w:val="59301FE2"/>
    <w:rsid w:val="59360E1E"/>
    <w:rsid w:val="593F0F77"/>
    <w:rsid w:val="5941447A"/>
    <w:rsid w:val="59421DE8"/>
    <w:rsid w:val="59475486"/>
    <w:rsid w:val="59495D74"/>
    <w:rsid w:val="594A0E70"/>
    <w:rsid w:val="594A2B8C"/>
    <w:rsid w:val="594F1212"/>
    <w:rsid w:val="594F4A95"/>
    <w:rsid w:val="59514715"/>
    <w:rsid w:val="59517F98"/>
    <w:rsid w:val="59522196"/>
    <w:rsid w:val="595377E5"/>
    <w:rsid w:val="59571EA1"/>
    <w:rsid w:val="595C5E8D"/>
    <w:rsid w:val="595C6329"/>
    <w:rsid w:val="595E182C"/>
    <w:rsid w:val="595E3AF4"/>
    <w:rsid w:val="595F24A4"/>
    <w:rsid w:val="596072C6"/>
    <w:rsid w:val="59610BFA"/>
    <w:rsid w:val="596114DE"/>
    <w:rsid w:val="59620232"/>
    <w:rsid w:val="596334BB"/>
    <w:rsid w:val="59642FFB"/>
    <w:rsid w:val="5969263B"/>
    <w:rsid w:val="59693845"/>
    <w:rsid w:val="596B264F"/>
    <w:rsid w:val="596C65C3"/>
    <w:rsid w:val="59713E9B"/>
    <w:rsid w:val="59722F41"/>
    <w:rsid w:val="59761752"/>
    <w:rsid w:val="5977198A"/>
    <w:rsid w:val="59774954"/>
    <w:rsid w:val="597A58D9"/>
    <w:rsid w:val="597C465F"/>
    <w:rsid w:val="597D20E1"/>
    <w:rsid w:val="597E1FB4"/>
    <w:rsid w:val="597E7B62"/>
    <w:rsid w:val="59810AE7"/>
    <w:rsid w:val="59811520"/>
    <w:rsid w:val="598121B3"/>
    <w:rsid w:val="59843C6A"/>
    <w:rsid w:val="59870472"/>
    <w:rsid w:val="59871E0A"/>
    <w:rsid w:val="59877AAE"/>
    <w:rsid w:val="598B35F5"/>
    <w:rsid w:val="598F1FFB"/>
    <w:rsid w:val="59910D81"/>
    <w:rsid w:val="59941D06"/>
    <w:rsid w:val="59951986"/>
    <w:rsid w:val="59967C1D"/>
    <w:rsid w:val="59972C8B"/>
    <w:rsid w:val="59987E5E"/>
    <w:rsid w:val="59996BDC"/>
    <w:rsid w:val="599A4A54"/>
    <w:rsid w:val="599A5E0E"/>
    <w:rsid w:val="599D6D92"/>
    <w:rsid w:val="599F2295"/>
    <w:rsid w:val="59A0359A"/>
    <w:rsid w:val="59A30C9C"/>
    <w:rsid w:val="59A4671D"/>
    <w:rsid w:val="59A5419F"/>
    <w:rsid w:val="59A809A7"/>
    <w:rsid w:val="59A80AC7"/>
    <w:rsid w:val="59AA3EAA"/>
    <w:rsid w:val="59AB23D9"/>
    <w:rsid w:val="59AB423B"/>
    <w:rsid w:val="59AF0CDC"/>
    <w:rsid w:val="59B07FB1"/>
    <w:rsid w:val="59B24E97"/>
    <w:rsid w:val="59B92E3F"/>
    <w:rsid w:val="59BB7E70"/>
    <w:rsid w:val="59BC7647"/>
    <w:rsid w:val="59BD7611"/>
    <w:rsid w:val="59C0604D"/>
    <w:rsid w:val="59C174B0"/>
    <w:rsid w:val="59C46B17"/>
    <w:rsid w:val="59C67F57"/>
    <w:rsid w:val="59CB2402"/>
    <w:rsid w:val="59CC0AC6"/>
    <w:rsid w:val="59CE2DE5"/>
    <w:rsid w:val="59D13D69"/>
    <w:rsid w:val="59D27DED"/>
    <w:rsid w:val="59D61F0E"/>
    <w:rsid w:val="59D63A74"/>
    <w:rsid w:val="59DA30FF"/>
    <w:rsid w:val="59DC56E3"/>
    <w:rsid w:val="59DD33FF"/>
    <w:rsid w:val="59DE55FD"/>
    <w:rsid w:val="59DF307F"/>
    <w:rsid w:val="59DF56D4"/>
    <w:rsid w:val="59E14C22"/>
    <w:rsid w:val="59E47507"/>
    <w:rsid w:val="59E75F0D"/>
    <w:rsid w:val="59E77541"/>
    <w:rsid w:val="59E779AB"/>
    <w:rsid w:val="59E91410"/>
    <w:rsid w:val="59EA6E92"/>
    <w:rsid w:val="59ED5C18"/>
    <w:rsid w:val="59EE111B"/>
    <w:rsid w:val="59EF74DD"/>
    <w:rsid w:val="59F105FE"/>
    <w:rsid w:val="59FA16AA"/>
    <w:rsid w:val="59FA28A1"/>
    <w:rsid w:val="59FB29AF"/>
    <w:rsid w:val="5A042F68"/>
    <w:rsid w:val="5A056D8F"/>
    <w:rsid w:val="5A081CC5"/>
    <w:rsid w:val="5A094246"/>
    <w:rsid w:val="5A0B73C6"/>
    <w:rsid w:val="5A0C600C"/>
    <w:rsid w:val="5A116E3A"/>
    <w:rsid w:val="5A126B13"/>
    <w:rsid w:val="5A130056"/>
    <w:rsid w:val="5A1332D8"/>
    <w:rsid w:val="5A153559"/>
    <w:rsid w:val="5A156629"/>
    <w:rsid w:val="5A170C5A"/>
    <w:rsid w:val="5A176A5C"/>
    <w:rsid w:val="5A191991"/>
    <w:rsid w:val="5A1C6406"/>
    <w:rsid w:val="5A1D0965"/>
    <w:rsid w:val="5A1F18EA"/>
    <w:rsid w:val="5A215DB3"/>
    <w:rsid w:val="5A2302F0"/>
    <w:rsid w:val="5A2423C7"/>
    <w:rsid w:val="5A2E5617"/>
    <w:rsid w:val="5A2F5A3C"/>
    <w:rsid w:val="5A320D7A"/>
    <w:rsid w:val="5A332B09"/>
    <w:rsid w:val="5A34058B"/>
    <w:rsid w:val="5A36150F"/>
    <w:rsid w:val="5A392494"/>
    <w:rsid w:val="5A3A7F15"/>
    <w:rsid w:val="5A3B2ABB"/>
    <w:rsid w:val="5A3C33AE"/>
    <w:rsid w:val="5A3E219F"/>
    <w:rsid w:val="5A3F54C6"/>
    <w:rsid w:val="5A3F7C21"/>
    <w:rsid w:val="5A404E60"/>
    <w:rsid w:val="5A425AEA"/>
    <w:rsid w:val="5A436627"/>
    <w:rsid w:val="5A463D28"/>
    <w:rsid w:val="5A465F95"/>
    <w:rsid w:val="5A47502D"/>
    <w:rsid w:val="5A4A093F"/>
    <w:rsid w:val="5A4A5FB2"/>
    <w:rsid w:val="5A4B36A6"/>
    <w:rsid w:val="5A4B3A33"/>
    <w:rsid w:val="5A4D54DE"/>
    <w:rsid w:val="5A5202DE"/>
    <w:rsid w:val="5A586C4C"/>
    <w:rsid w:val="5A5A29C9"/>
    <w:rsid w:val="5A5B044A"/>
    <w:rsid w:val="5A5B58E6"/>
    <w:rsid w:val="5A5C7BB3"/>
    <w:rsid w:val="5A620FD7"/>
    <w:rsid w:val="5A635857"/>
    <w:rsid w:val="5A650D5A"/>
    <w:rsid w:val="5A66205E"/>
    <w:rsid w:val="5A6667DB"/>
    <w:rsid w:val="5A687760"/>
    <w:rsid w:val="5A6B64E6"/>
    <w:rsid w:val="5A6F296E"/>
    <w:rsid w:val="5A735AF1"/>
    <w:rsid w:val="5A7445FC"/>
    <w:rsid w:val="5A750FF4"/>
    <w:rsid w:val="5A79327D"/>
    <w:rsid w:val="5A7939F9"/>
    <w:rsid w:val="5A7A0CFF"/>
    <w:rsid w:val="5A7A6015"/>
    <w:rsid w:val="5A7B6781"/>
    <w:rsid w:val="5A7B7FE1"/>
    <w:rsid w:val="5A804FE4"/>
    <w:rsid w:val="5A862271"/>
    <w:rsid w:val="5A895739"/>
    <w:rsid w:val="5A8F7A1A"/>
    <w:rsid w:val="5A910924"/>
    <w:rsid w:val="5A9118FE"/>
    <w:rsid w:val="5A9A3DE0"/>
    <w:rsid w:val="5A9E77BB"/>
    <w:rsid w:val="5AA26640"/>
    <w:rsid w:val="5AA42181"/>
    <w:rsid w:val="5AA708CA"/>
    <w:rsid w:val="5AAD101C"/>
    <w:rsid w:val="5AAE2AC1"/>
    <w:rsid w:val="5AAF3758"/>
    <w:rsid w:val="5AB05956"/>
    <w:rsid w:val="5AB133D7"/>
    <w:rsid w:val="5AB3215E"/>
    <w:rsid w:val="5AB47BDF"/>
    <w:rsid w:val="5AB52CBE"/>
    <w:rsid w:val="5AB807E4"/>
    <w:rsid w:val="5AB845C0"/>
    <w:rsid w:val="5ABD2A6D"/>
    <w:rsid w:val="5ABF016F"/>
    <w:rsid w:val="5ABF5F70"/>
    <w:rsid w:val="5AC010DE"/>
    <w:rsid w:val="5AC16EF5"/>
    <w:rsid w:val="5AC24977"/>
    <w:rsid w:val="5AC55624"/>
    <w:rsid w:val="5AC558FB"/>
    <w:rsid w:val="5AC60620"/>
    <w:rsid w:val="5AC67AF9"/>
    <w:rsid w:val="5AC710CD"/>
    <w:rsid w:val="5AC86880"/>
    <w:rsid w:val="5AC875FA"/>
    <w:rsid w:val="5ACB7804"/>
    <w:rsid w:val="5ACC1A03"/>
    <w:rsid w:val="5ACD30F3"/>
    <w:rsid w:val="5ACE61DC"/>
    <w:rsid w:val="5ACF620B"/>
    <w:rsid w:val="5ACF7BD1"/>
    <w:rsid w:val="5AD011F1"/>
    <w:rsid w:val="5AD05E8B"/>
    <w:rsid w:val="5AD1390C"/>
    <w:rsid w:val="5AD43240"/>
    <w:rsid w:val="5AD67D94"/>
    <w:rsid w:val="5AD73617"/>
    <w:rsid w:val="5AD75815"/>
    <w:rsid w:val="5AD769E8"/>
    <w:rsid w:val="5ADC1C9D"/>
    <w:rsid w:val="5ADC4748"/>
    <w:rsid w:val="5ADC6819"/>
    <w:rsid w:val="5ADD7131"/>
    <w:rsid w:val="5ADE51A0"/>
    <w:rsid w:val="5ADE7F5F"/>
    <w:rsid w:val="5AE625AD"/>
    <w:rsid w:val="5AE92549"/>
    <w:rsid w:val="5AE94EB4"/>
    <w:rsid w:val="5AEB22B8"/>
    <w:rsid w:val="5AED79B9"/>
    <w:rsid w:val="5AEE543B"/>
    <w:rsid w:val="5AEF0CBE"/>
    <w:rsid w:val="5AEF2EBC"/>
    <w:rsid w:val="5AF20494"/>
    <w:rsid w:val="5AF25645"/>
    <w:rsid w:val="5AF60847"/>
    <w:rsid w:val="5AF66CDB"/>
    <w:rsid w:val="5AF815CD"/>
    <w:rsid w:val="5AF86804"/>
    <w:rsid w:val="5B0A2B6C"/>
    <w:rsid w:val="5B0B27EC"/>
    <w:rsid w:val="5B0B294F"/>
    <w:rsid w:val="5B0E1573"/>
    <w:rsid w:val="5B0E3771"/>
    <w:rsid w:val="5B0F4A76"/>
    <w:rsid w:val="5B0F6FF4"/>
    <w:rsid w:val="5B112646"/>
    <w:rsid w:val="5B121AFD"/>
    <w:rsid w:val="5B171E82"/>
    <w:rsid w:val="5B184080"/>
    <w:rsid w:val="5B1B5FBE"/>
    <w:rsid w:val="5B1D3D8B"/>
    <w:rsid w:val="5B220213"/>
    <w:rsid w:val="5B245915"/>
    <w:rsid w:val="5B251198"/>
    <w:rsid w:val="5B271641"/>
    <w:rsid w:val="5B272411"/>
    <w:rsid w:val="5B28431B"/>
    <w:rsid w:val="5B2914F9"/>
    <w:rsid w:val="5B2F4DF5"/>
    <w:rsid w:val="5B3204AE"/>
    <w:rsid w:val="5B351432"/>
    <w:rsid w:val="5B3643C1"/>
    <w:rsid w:val="5B366EB4"/>
    <w:rsid w:val="5B3B0C5E"/>
    <w:rsid w:val="5B3C44F3"/>
    <w:rsid w:val="5B3E42C0"/>
    <w:rsid w:val="5B412CC6"/>
    <w:rsid w:val="5B4737F5"/>
    <w:rsid w:val="5B482651"/>
    <w:rsid w:val="5B486DCE"/>
    <w:rsid w:val="5B4F6759"/>
    <w:rsid w:val="5B507A5E"/>
    <w:rsid w:val="5B5154DF"/>
    <w:rsid w:val="5B553EE5"/>
    <w:rsid w:val="5B561967"/>
    <w:rsid w:val="5B583A26"/>
    <w:rsid w:val="5B5E47F5"/>
    <w:rsid w:val="5B5E4F0F"/>
    <w:rsid w:val="5B5F0153"/>
    <w:rsid w:val="5B603186"/>
    <w:rsid w:val="5B6138E3"/>
    <w:rsid w:val="5B6466FE"/>
    <w:rsid w:val="5B654180"/>
    <w:rsid w:val="5B6662F2"/>
    <w:rsid w:val="5B683BEE"/>
    <w:rsid w:val="5B695CAF"/>
    <w:rsid w:val="5B6A250D"/>
    <w:rsid w:val="5B6B6089"/>
    <w:rsid w:val="5B6C3B0B"/>
    <w:rsid w:val="5B6C5EF0"/>
    <w:rsid w:val="5B715021"/>
    <w:rsid w:val="5B767C9D"/>
    <w:rsid w:val="5B780C22"/>
    <w:rsid w:val="5B7831A0"/>
    <w:rsid w:val="5B7941BB"/>
    <w:rsid w:val="5B7966A3"/>
    <w:rsid w:val="5B7B1BA7"/>
    <w:rsid w:val="5B7B564D"/>
    <w:rsid w:val="5B7E7DD1"/>
    <w:rsid w:val="5B80602E"/>
    <w:rsid w:val="5B81022D"/>
    <w:rsid w:val="5B84323C"/>
    <w:rsid w:val="5B844670"/>
    <w:rsid w:val="5B850654"/>
    <w:rsid w:val="5B857965"/>
    <w:rsid w:val="5B8759B9"/>
    <w:rsid w:val="5B881672"/>
    <w:rsid w:val="5B882112"/>
    <w:rsid w:val="5B8B43BF"/>
    <w:rsid w:val="5B8C1E41"/>
    <w:rsid w:val="5B8D78C2"/>
    <w:rsid w:val="5B8F4FC4"/>
    <w:rsid w:val="5B902C14"/>
    <w:rsid w:val="5B924928"/>
    <w:rsid w:val="5B9725E1"/>
    <w:rsid w:val="5B991157"/>
    <w:rsid w:val="5B9B4A56"/>
    <w:rsid w:val="5B9C20DB"/>
    <w:rsid w:val="5B9E1D5B"/>
    <w:rsid w:val="5BA340FE"/>
    <w:rsid w:val="5BA629EB"/>
    <w:rsid w:val="5BA800EC"/>
    <w:rsid w:val="5BA9396F"/>
    <w:rsid w:val="5BAB48F4"/>
    <w:rsid w:val="5BAC2376"/>
    <w:rsid w:val="5BAD7DF7"/>
    <w:rsid w:val="5BAF7A77"/>
    <w:rsid w:val="5BB11086"/>
    <w:rsid w:val="5BB2427F"/>
    <w:rsid w:val="5BB3647D"/>
    <w:rsid w:val="5BB90387"/>
    <w:rsid w:val="5BBA00CD"/>
    <w:rsid w:val="5BBA168B"/>
    <w:rsid w:val="5BBB130B"/>
    <w:rsid w:val="5BBC4B8E"/>
    <w:rsid w:val="5BC03595"/>
    <w:rsid w:val="5BC47A1C"/>
    <w:rsid w:val="5BC926E1"/>
    <w:rsid w:val="5BCB73A7"/>
    <w:rsid w:val="5BCD4840"/>
    <w:rsid w:val="5BCE032C"/>
    <w:rsid w:val="5BD0779E"/>
    <w:rsid w:val="5BD12935"/>
    <w:rsid w:val="5BD201CE"/>
    <w:rsid w:val="5BD40E94"/>
    <w:rsid w:val="5BD65738"/>
    <w:rsid w:val="5BD766CC"/>
    <w:rsid w:val="5BD844BF"/>
    <w:rsid w:val="5BDD2B45"/>
    <w:rsid w:val="5BDE05C6"/>
    <w:rsid w:val="5BDF6048"/>
    <w:rsid w:val="5BE00582"/>
    <w:rsid w:val="5BE03AC9"/>
    <w:rsid w:val="5BE07E94"/>
    <w:rsid w:val="5BE1154B"/>
    <w:rsid w:val="5BE1734D"/>
    <w:rsid w:val="5BE703F5"/>
    <w:rsid w:val="5BF017C9"/>
    <w:rsid w:val="5BF17E23"/>
    <w:rsid w:val="5BF25068"/>
    <w:rsid w:val="5BF45743"/>
    <w:rsid w:val="5BF45DCC"/>
    <w:rsid w:val="5BF75654"/>
    <w:rsid w:val="5BF910AB"/>
    <w:rsid w:val="5BFA5007"/>
    <w:rsid w:val="5BFA7EF6"/>
    <w:rsid w:val="5BFB2034"/>
    <w:rsid w:val="5BFC33FA"/>
    <w:rsid w:val="5BFE2EFA"/>
    <w:rsid w:val="5BFE3079"/>
    <w:rsid w:val="5BFF437E"/>
    <w:rsid w:val="5C00657C"/>
    <w:rsid w:val="5C032D84"/>
    <w:rsid w:val="5C044632"/>
    <w:rsid w:val="5C094C8E"/>
    <w:rsid w:val="5C0A6E8C"/>
    <w:rsid w:val="5C0D184A"/>
    <w:rsid w:val="5C0D3694"/>
    <w:rsid w:val="5C135929"/>
    <w:rsid w:val="5C1418F6"/>
    <w:rsid w:val="5C160720"/>
    <w:rsid w:val="5C171A25"/>
    <w:rsid w:val="5C1A29AA"/>
    <w:rsid w:val="5C1B4BA8"/>
    <w:rsid w:val="5C1E760F"/>
    <w:rsid w:val="5C1F35AE"/>
    <w:rsid w:val="5C1F6200"/>
    <w:rsid w:val="5C205C64"/>
    <w:rsid w:val="5C2341F9"/>
    <w:rsid w:val="5C28399B"/>
    <w:rsid w:val="5C316C78"/>
    <w:rsid w:val="5C320050"/>
    <w:rsid w:val="5C357EA0"/>
    <w:rsid w:val="5C374051"/>
    <w:rsid w:val="5C377BDC"/>
    <w:rsid w:val="5C3C41E3"/>
    <w:rsid w:val="5C3D25F0"/>
    <w:rsid w:val="5C3E76E6"/>
    <w:rsid w:val="5C41066B"/>
    <w:rsid w:val="5C467A2F"/>
    <w:rsid w:val="5C4A4797"/>
    <w:rsid w:val="5C4C76A2"/>
    <w:rsid w:val="5C4D1EFF"/>
    <w:rsid w:val="5C4D78C9"/>
    <w:rsid w:val="5C526387"/>
    <w:rsid w:val="5C576F8B"/>
    <w:rsid w:val="5C592441"/>
    <w:rsid w:val="5C59248E"/>
    <w:rsid w:val="5C5B14F6"/>
    <w:rsid w:val="5C5C6C96"/>
    <w:rsid w:val="5C5D3D2F"/>
    <w:rsid w:val="5C5D6916"/>
    <w:rsid w:val="5C6E0D96"/>
    <w:rsid w:val="5C706FF3"/>
    <w:rsid w:val="5C714E24"/>
    <w:rsid w:val="5C720E3A"/>
    <w:rsid w:val="5C7255B7"/>
    <w:rsid w:val="5C751DBE"/>
    <w:rsid w:val="5C77476E"/>
    <w:rsid w:val="5C7929C3"/>
    <w:rsid w:val="5C7A3CC8"/>
    <w:rsid w:val="5C7E6EA3"/>
    <w:rsid w:val="5C8332D2"/>
    <w:rsid w:val="5C87555C"/>
    <w:rsid w:val="5C8832F5"/>
    <w:rsid w:val="5C88336D"/>
    <w:rsid w:val="5C88775A"/>
    <w:rsid w:val="5C8C19E4"/>
    <w:rsid w:val="5C904B97"/>
    <w:rsid w:val="5C982EC9"/>
    <w:rsid w:val="5C990426"/>
    <w:rsid w:val="5C991FF1"/>
    <w:rsid w:val="5C9A7E1A"/>
    <w:rsid w:val="5C9C2852"/>
    <w:rsid w:val="5CA31856"/>
    <w:rsid w:val="5CA73892"/>
    <w:rsid w:val="5CA96D95"/>
    <w:rsid w:val="5CAC0DBE"/>
    <w:rsid w:val="5CAD579C"/>
    <w:rsid w:val="5CAD799A"/>
    <w:rsid w:val="5CAE321D"/>
    <w:rsid w:val="5CB06720"/>
    <w:rsid w:val="5CB318A3"/>
    <w:rsid w:val="5CB376A5"/>
    <w:rsid w:val="5CB44656"/>
    <w:rsid w:val="5CB5062A"/>
    <w:rsid w:val="5CB62828"/>
    <w:rsid w:val="5CB702A9"/>
    <w:rsid w:val="5CB7735C"/>
    <w:rsid w:val="5CB91EE5"/>
    <w:rsid w:val="5CB94DDD"/>
    <w:rsid w:val="5CBA122E"/>
    <w:rsid w:val="5CBA7F08"/>
    <w:rsid w:val="5CBC4731"/>
    <w:rsid w:val="5CBC5F7B"/>
    <w:rsid w:val="5CBE4DCF"/>
    <w:rsid w:val="5CBE7FAC"/>
    <w:rsid w:val="5CC0655B"/>
    <w:rsid w:val="5CC069BB"/>
    <w:rsid w:val="5CC93A47"/>
    <w:rsid w:val="5CCA7E8D"/>
    <w:rsid w:val="5CCB6F4A"/>
    <w:rsid w:val="5CCC024F"/>
    <w:rsid w:val="5CCD6810"/>
    <w:rsid w:val="5CCE7F6B"/>
    <w:rsid w:val="5CCF011E"/>
    <w:rsid w:val="5CD4565B"/>
    <w:rsid w:val="5CD807DE"/>
    <w:rsid w:val="5CD92405"/>
    <w:rsid w:val="5CD94407"/>
    <w:rsid w:val="5CDB71E4"/>
    <w:rsid w:val="5CE047AB"/>
    <w:rsid w:val="5CE25D24"/>
    <w:rsid w:val="5CE323F2"/>
    <w:rsid w:val="5CE42072"/>
    <w:rsid w:val="5CE458F6"/>
    <w:rsid w:val="5CE503BA"/>
    <w:rsid w:val="5CE60DF9"/>
    <w:rsid w:val="5CEA77FF"/>
    <w:rsid w:val="5CEA7B76"/>
    <w:rsid w:val="5CEB76E1"/>
    <w:rsid w:val="5CEC2D02"/>
    <w:rsid w:val="5CEC421D"/>
    <w:rsid w:val="5CEF07C0"/>
    <w:rsid w:val="5CEF0AB8"/>
    <w:rsid w:val="5CF0570E"/>
    <w:rsid w:val="5CF10C74"/>
    <w:rsid w:val="5CFA7987"/>
    <w:rsid w:val="5CFC551B"/>
    <w:rsid w:val="5D01227D"/>
    <w:rsid w:val="5D015008"/>
    <w:rsid w:val="5D030BEB"/>
    <w:rsid w:val="5D0B154D"/>
    <w:rsid w:val="5D0B3411"/>
    <w:rsid w:val="5D0C49FD"/>
    <w:rsid w:val="5D0D7B92"/>
    <w:rsid w:val="5D0E42A0"/>
    <w:rsid w:val="5D1154C0"/>
    <w:rsid w:val="5D142BC1"/>
    <w:rsid w:val="5D1928CC"/>
    <w:rsid w:val="5D1B5DD0"/>
    <w:rsid w:val="5D1F2257"/>
    <w:rsid w:val="5D204456"/>
    <w:rsid w:val="5D292B67"/>
    <w:rsid w:val="5D2A4D65"/>
    <w:rsid w:val="5D2B5779"/>
    <w:rsid w:val="5D2C3615"/>
    <w:rsid w:val="5D2D376B"/>
    <w:rsid w:val="5D2E11ED"/>
    <w:rsid w:val="5D2F4A70"/>
    <w:rsid w:val="5D315B58"/>
    <w:rsid w:val="5D317F73"/>
    <w:rsid w:val="5D333476"/>
    <w:rsid w:val="5D354A78"/>
    <w:rsid w:val="5D3730B0"/>
    <w:rsid w:val="5D381AFC"/>
    <w:rsid w:val="5D3C31D5"/>
    <w:rsid w:val="5D3F740F"/>
    <w:rsid w:val="5D413B33"/>
    <w:rsid w:val="5D450E12"/>
    <w:rsid w:val="5D466894"/>
    <w:rsid w:val="5D4C4020"/>
    <w:rsid w:val="5D4D1854"/>
    <w:rsid w:val="5D4D1AA2"/>
    <w:rsid w:val="5D502A26"/>
    <w:rsid w:val="5D530128"/>
    <w:rsid w:val="5D5750A6"/>
    <w:rsid w:val="5D587E33"/>
    <w:rsid w:val="5D5A3336"/>
    <w:rsid w:val="5D602572"/>
    <w:rsid w:val="5D6511E6"/>
    <w:rsid w:val="5D662C45"/>
    <w:rsid w:val="5D667792"/>
    <w:rsid w:val="5D67264C"/>
    <w:rsid w:val="5D6B1052"/>
    <w:rsid w:val="5D6E3F34"/>
    <w:rsid w:val="5D731CE1"/>
    <w:rsid w:val="5D766CF0"/>
    <w:rsid w:val="5D7962D8"/>
    <w:rsid w:val="5D7D47EF"/>
    <w:rsid w:val="5D7E0072"/>
    <w:rsid w:val="5D7F5AF4"/>
    <w:rsid w:val="5D870D9F"/>
    <w:rsid w:val="5D882B80"/>
    <w:rsid w:val="5D8A6083"/>
    <w:rsid w:val="5D8C1B63"/>
    <w:rsid w:val="5D8C4E0A"/>
    <w:rsid w:val="5D8D5AED"/>
    <w:rsid w:val="5D903810"/>
    <w:rsid w:val="5D923490"/>
    <w:rsid w:val="5D942216"/>
    <w:rsid w:val="5D942976"/>
    <w:rsid w:val="5D951E96"/>
    <w:rsid w:val="5D954414"/>
    <w:rsid w:val="5D961D4D"/>
    <w:rsid w:val="5D967917"/>
    <w:rsid w:val="5D99669E"/>
    <w:rsid w:val="5D9A411F"/>
    <w:rsid w:val="5D9C4B60"/>
    <w:rsid w:val="5D9C768D"/>
    <w:rsid w:val="5D9D72A2"/>
    <w:rsid w:val="5DA1545F"/>
    <w:rsid w:val="5DA311AC"/>
    <w:rsid w:val="5DA36191"/>
    <w:rsid w:val="5DA46C2D"/>
    <w:rsid w:val="5DA546AF"/>
    <w:rsid w:val="5DA80EB7"/>
    <w:rsid w:val="5DA81A35"/>
    <w:rsid w:val="5DA85E25"/>
    <w:rsid w:val="5DA930B5"/>
    <w:rsid w:val="5DA948F9"/>
    <w:rsid w:val="5DAB65B8"/>
    <w:rsid w:val="5DAB7656"/>
    <w:rsid w:val="5DAC1ED0"/>
    <w:rsid w:val="5DAD533E"/>
    <w:rsid w:val="5DAE2DC0"/>
    <w:rsid w:val="5DB004C1"/>
    <w:rsid w:val="5DB13D45"/>
    <w:rsid w:val="5DB65C4E"/>
    <w:rsid w:val="5DB736CF"/>
    <w:rsid w:val="5DB9334F"/>
    <w:rsid w:val="5DBC7AC9"/>
    <w:rsid w:val="5DBE305A"/>
    <w:rsid w:val="5DBF22F6"/>
    <w:rsid w:val="5DC075BA"/>
    <w:rsid w:val="5DC52043"/>
    <w:rsid w:val="5DC63099"/>
    <w:rsid w:val="5DCC2370"/>
    <w:rsid w:val="5DCD3520"/>
    <w:rsid w:val="5DCE32F5"/>
    <w:rsid w:val="5DD067F8"/>
    <w:rsid w:val="5DD451FE"/>
    <w:rsid w:val="5DD50A81"/>
    <w:rsid w:val="5DD84F20"/>
    <w:rsid w:val="5DD9113E"/>
    <w:rsid w:val="5DD94F09"/>
    <w:rsid w:val="5DDD390F"/>
    <w:rsid w:val="5DDE5B0D"/>
    <w:rsid w:val="5DE07B2D"/>
    <w:rsid w:val="5DE103FD"/>
    <w:rsid w:val="5DE12315"/>
    <w:rsid w:val="5DE16A92"/>
    <w:rsid w:val="5DE24514"/>
    <w:rsid w:val="5DE4679F"/>
    <w:rsid w:val="5DE6099B"/>
    <w:rsid w:val="5DE6679D"/>
    <w:rsid w:val="5DE73C73"/>
    <w:rsid w:val="5DEC03EC"/>
    <w:rsid w:val="5DEC28A5"/>
    <w:rsid w:val="5DEF722C"/>
    <w:rsid w:val="5DF04B2E"/>
    <w:rsid w:val="5DF16D2C"/>
    <w:rsid w:val="5DF247AE"/>
    <w:rsid w:val="5DFA064F"/>
    <w:rsid w:val="5DFB6316"/>
    <w:rsid w:val="5DFF695F"/>
    <w:rsid w:val="5E014DC8"/>
    <w:rsid w:val="5E0324CA"/>
    <w:rsid w:val="5E036463"/>
    <w:rsid w:val="5E047F4B"/>
    <w:rsid w:val="5E081A3A"/>
    <w:rsid w:val="5E082125"/>
    <w:rsid w:val="5E0B4BE0"/>
    <w:rsid w:val="5E0C65C1"/>
    <w:rsid w:val="5E104808"/>
    <w:rsid w:val="5E1256DF"/>
    <w:rsid w:val="5E140BDE"/>
    <w:rsid w:val="5E1614EB"/>
    <w:rsid w:val="5E165C67"/>
    <w:rsid w:val="5E1B5972"/>
    <w:rsid w:val="5E1D0865"/>
    <w:rsid w:val="5E203FF8"/>
    <w:rsid w:val="5E212EE9"/>
    <w:rsid w:val="5E276E9D"/>
    <w:rsid w:val="5E297111"/>
    <w:rsid w:val="5E2B3C87"/>
    <w:rsid w:val="5E302094"/>
    <w:rsid w:val="5E340A9B"/>
    <w:rsid w:val="5E360E98"/>
    <w:rsid w:val="5E3C0CF5"/>
    <w:rsid w:val="5E3D71AC"/>
    <w:rsid w:val="5E45203A"/>
    <w:rsid w:val="5E471CBA"/>
    <w:rsid w:val="5E4844ED"/>
    <w:rsid w:val="5E4D7446"/>
    <w:rsid w:val="5E4E1644"/>
    <w:rsid w:val="5E53134F"/>
    <w:rsid w:val="5E550596"/>
    <w:rsid w:val="5E567D56"/>
    <w:rsid w:val="5E590CDA"/>
    <w:rsid w:val="5E5B54ED"/>
    <w:rsid w:val="5E5B657D"/>
    <w:rsid w:val="5E5F2BE4"/>
    <w:rsid w:val="5E600665"/>
    <w:rsid w:val="5E6160E7"/>
    <w:rsid w:val="5E636523"/>
    <w:rsid w:val="5E66256E"/>
    <w:rsid w:val="5E694DAF"/>
    <w:rsid w:val="5E6956F1"/>
    <w:rsid w:val="5E6A0F75"/>
    <w:rsid w:val="5E6B69F6"/>
    <w:rsid w:val="5E6C1146"/>
    <w:rsid w:val="5E6C763A"/>
    <w:rsid w:val="5E6D43A1"/>
    <w:rsid w:val="5E6F7098"/>
    <w:rsid w:val="5E712AFE"/>
    <w:rsid w:val="5E72275C"/>
    <w:rsid w:val="5E743A82"/>
    <w:rsid w:val="5E763D07"/>
    <w:rsid w:val="5E774A07"/>
    <w:rsid w:val="5E787EC3"/>
    <w:rsid w:val="5E797F0A"/>
    <w:rsid w:val="5E7F1CEA"/>
    <w:rsid w:val="5E7F1E13"/>
    <w:rsid w:val="5E7F5697"/>
    <w:rsid w:val="5E826681"/>
    <w:rsid w:val="5E870525"/>
    <w:rsid w:val="5E873F6F"/>
    <w:rsid w:val="5E883043"/>
    <w:rsid w:val="5E885AC2"/>
    <w:rsid w:val="5E8B70B9"/>
    <w:rsid w:val="5E8F5931"/>
    <w:rsid w:val="5E910E34"/>
    <w:rsid w:val="5E95783A"/>
    <w:rsid w:val="5E9636E6"/>
    <w:rsid w:val="5E990FD6"/>
    <w:rsid w:val="5E9A246B"/>
    <w:rsid w:val="5E9C722D"/>
    <w:rsid w:val="5EA24952"/>
    <w:rsid w:val="5EA26B50"/>
    <w:rsid w:val="5EA323D3"/>
    <w:rsid w:val="5EA41270"/>
    <w:rsid w:val="5EA558D6"/>
    <w:rsid w:val="5EA63358"/>
    <w:rsid w:val="5EA731C3"/>
    <w:rsid w:val="5EA842DD"/>
    <w:rsid w:val="5EA91D5E"/>
    <w:rsid w:val="5EAC6DC1"/>
    <w:rsid w:val="5EAF79D0"/>
    <w:rsid w:val="5EB05550"/>
    <w:rsid w:val="5EB60ED0"/>
    <w:rsid w:val="5EBE09FF"/>
    <w:rsid w:val="5EBF2AF7"/>
    <w:rsid w:val="5EC01983"/>
    <w:rsid w:val="5EC17405"/>
    <w:rsid w:val="5EC24E86"/>
    <w:rsid w:val="5EC55E0B"/>
    <w:rsid w:val="5EC75A8B"/>
    <w:rsid w:val="5EC94811"/>
    <w:rsid w:val="5ECF63C8"/>
    <w:rsid w:val="5ED0639A"/>
    <w:rsid w:val="5ED1324A"/>
    <w:rsid w:val="5ED14FF7"/>
    <w:rsid w:val="5ED35121"/>
    <w:rsid w:val="5ED91228"/>
    <w:rsid w:val="5EDA252D"/>
    <w:rsid w:val="5EDD4A71"/>
    <w:rsid w:val="5EDF5497"/>
    <w:rsid w:val="5EE475B9"/>
    <w:rsid w:val="5EE5503B"/>
    <w:rsid w:val="5EE85FC0"/>
    <w:rsid w:val="5EEB49C6"/>
    <w:rsid w:val="5EF06C4F"/>
    <w:rsid w:val="5EF308C7"/>
    <w:rsid w:val="5EF86975"/>
    <w:rsid w:val="5EFC1A9B"/>
    <w:rsid w:val="5F037136"/>
    <w:rsid w:val="5F0458F0"/>
    <w:rsid w:val="5F05060D"/>
    <w:rsid w:val="5F056BF5"/>
    <w:rsid w:val="5F061C24"/>
    <w:rsid w:val="5F062A55"/>
    <w:rsid w:val="5F0B1026"/>
    <w:rsid w:val="5F0B2CFC"/>
    <w:rsid w:val="5F0E3C81"/>
    <w:rsid w:val="5F0F7504"/>
    <w:rsid w:val="5F114C06"/>
    <w:rsid w:val="5F1411DC"/>
    <w:rsid w:val="5F16108D"/>
    <w:rsid w:val="5F164E4A"/>
    <w:rsid w:val="5F1810B0"/>
    <w:rsid w:val="5F195895"/>
    <w:rsid w:val="5F1D0A18"/>
    <w:rsid w:val="5F1E1D1D"/>
    <w:rsid w:val="5F1E2082"/>
    <w:rsid w:val="5F20741E"/>
    <w:rsid w:val="5F256A56"/>
    <w:rsid w:val="5F276DA9"/>
    <w:rsid w:val="5F280781"/>
    <w:rsid w:val="5F2A7D2E"/>
    <w:rsid w:val="5F2D0CB2"/>
    <w:rsid w:val="5F2D71F0"/>
    <w:rsid w:val="5F2F7A39"/>
    <w:rsid w:val="5F3173B1"/>
    <w:rsid w:val="5F32086E"/>
    <w:rsid w:val="5F32225B"/>
    <w:rsid w:val="5F390348"/>
    <w:rsid w:val="5F393190"/>
    <w:rsid w:val="5F3B16B6"/>
    <w:rsid w:val="5F3D0A9D"/>
    <w:rsid w:val="5F3E56B8"/>
    <w:rsid w:val="5F3F4450"/>
    <w:rsid w:val="5F4036AE"/>
    <w:rsid w:val="5F4253D5"/>
    <w:rsid w:val="5F456359"/>
    <w:rsid w:val="5F4750E0"/>
    <w:rsid w:val="5F494D5F"/>
    <w:rsid w:val="5F4D6FE9"/>
    <w:rsid w:val="5F503CB1"/>
    <w:rsid w:val="5F5046EA"/>
    <w:rsid w:val="5F546974"/>
    <w:rsid w:val="5F5543F5"/>
    <w:rsid w:val="5F5643DE"/>
    <w:rsid w:val="5F58537A"/>
    <w:rsid w:val="5F5860BB"/>
    <w:rsid w:val="5F5E3C62"/>
    <w:rsid w:val="5F645E62"/>
    <w:rsid w:val="5F6513B6"/>
    <w:rsid w:val="5F660446"/>
    <w:rsid w:val="5F673D8B"/>
    <w:rsid w:val="5F6B63C3"/>
    <w:rsid w:val="5F6C401A"/>
    <w:rsid w:val="5F6D4AD6"/>
    <w:rsid w:val="5F736C3B"/>
    <w:rsid w:val="5F791132"/>
    <w:rsid w:val="5F7B20B7"/>
    <w:rsid w:val="5F7B217D"/>
    <w:rsid w:val="5F7B6833"/>
    <w:rsid w:val="5F7C42B5"/>
    <w:rsid w:val="5F816618"/>
    <w:rsid w:val="5F8374C3"/>
    <w:rsid w:val="5F841854"/>
    <w:rsid w:val="5F866095"/>
    <w:rsid w:val="5F88750F"/>
    <w:rsid w:val="5F8A4600"/>
    <w:rsid w:val="5F8F32D6"/>
    <w:rsid w:val="5F902F55"/>
    <w:rsid w:val="5F913A79"/>
    <w:rsid w:val="5F9B12E6"/>
    <w:rsid w:val="5F9C53D9"/>
    <w:rsid w:val="5F9C79DD"/>
    <w:rsid w:val="5F9E7272"/>
    <w:rsid w:val="5FA31F76"/>
    <w:rsid w:val="5FA34174"/>
    <w:rsid w:val="5FA41D85"/>
    <w:rsid w:val="5FA479F8"/>
    <w:rsid w:val="5FA56586"/>
    <w:rsid w:val="5FA64954"/>
    <w:rsid w:val="5FA650F9"/>
    <w:rsid w:val="5FA7097C"/>
    <w:rsid w:val="5FAB1581"/>
    <w:rsid w:val="5FAC7002"/>
    <w:rsid w:val="5FAE2505"/>
    <w:rsid w:val="5FAE58EF"/>
    <w:rsid w:val="5FAE5D89"/>
    <w:rsid w:val="5FAF7D9E"/>
    <w:rsid w:val="5FAF7E54"/>
    <w:rsid w:val="5FB32210"/>
    <w:rsid w:val="5FB3326B"/>
    <w:rsid w:val="5FB4440F"/>
    <w:rsid w:val="5FB47C92"/>
    <w:rsid w:val="5FB70C17"/>
    <w:rsid w:val="5FBC509E"/>
    <w:rsid w:val="5FBF63C7"/>
    <w:rsid w:val="5FC142EC"/>
    <w:rsid w:val="5FC14448"/>
    <w:rsid w:val="5FC16FA8"/>
    <w:rsid w:val="5FC6342F"/>
    <w:rsid w:val="5FC86933"/>
    <w:rsid w:val="5FCB78B7"/>
    <w:rsid w:val="5FD06953"/>
    <w:rsid w:val="5FD122F0"/>
    <w:rsid w:val="5FD15044"/>
    <w:rsid w:val="5FD26166"/>
    <w:rsid w:val="5FD614CB"/>
    <w:rsid w:val="5FD736CA"/>
    <w:rsid w:val="5FD96BCD"/>
    <w:rsid w:val="5FDA20D0"/>
    <w:rsid w:val="5FDA464E"/>
    <w:rsid w:val="5FDB5953"/>
    <w:rsid w:val="5FE01DDB"/>
    <w:rsid w:val="5FE24921"/>
    <w:rsid w:val="5FE252DE"/>
    <w:rsid w:val="5FE27DAC"/>
    <w:rsid w:val="5FE429DF"/>
    <w:rsid w:val="5FE42B6A"/>
    <w:rsid w:val="5FE50461"/>
    <w:rsid w:val="5FE771E7"/>
    <w:rsid w:val="5FE926EA"/>
    <w:rsid w:val="5FEB5BEE"/>
    <w:rsid w:val="5FEC7979"/>
    <w:rsid w:val="5FEE5B0B"/>
    <w:rsid w:val="5FEE7403"/>
    <w:rsid w:val="5FEF0D71"/>
    <w:rsid w:val="5FF21CF5"/>
    <w:rsid w:val="5FF25578"/>
    <w:rsid w:val="5FF42C7A"/>
    <w:rsid w:val="5FF52164"/>
    <w:rsid w:val="5FF57F8E"/>
    <w:rsid w:val="5FF63F7F"/>
    <w:rsid w:val="5FF81680"/>
    <w:rsid w:val="5FF94F03"/>
    <w:rsid w:val="5FFB5E88"/>
    <w:rsid w:val="5FFD138B"/>
    <w:rsid w:val="5FFF5F73"/>
    <w:rsid w:val="60021F8F"/>
    <w:rsid w:val="600316AD"/>
    <w:rsid w:val="60041F9E"/>
    <w:rsid w:val="60045493"/>
    <w:rsid w:val="60047946"/>
    <w:rsid w:val="600A0901"/>
    <w:rsid w:val="600A3C34"/>
    <w:rsid w:val="600C5C01"/>
    <w:rsid w:val="600E1625"/>
    <w:rsid w:val="600F3B28"/>
    <w:rsid w:val="60112AFD"/>
    <w:rsid w:val="6012222A"/>
    <w:rsid w:val="601531AE"/>
    <w:rsid w:val="601766B2"/>
    <w:rsid w:val="60195438"/>
    <w:rsid w:val="601A7636"/>
    <w:rsid w:val="601B0496"/>
    <w:rsid w:val="601B093B"/>
    <w:rsid w:val="601B50B8"/>
    <w:rsid w:val="601C63BD"/>
    <w:rsid w:val="601D05BB"/>
    <w:rsid w:val="601F7A80"/>
    <w:rsid w:val="60213A5E"/>
    <w:rsid w:val="602436DD"/>
    <w:rsid w:val="60253A79"/>
    <w:rsid w:val="6026343D"/>
    <w:rsid w:val="60272935"/>
    <w:rsid w:val="6030505D"/>
    <w:rsid w:val="60312ADF"/>
    <w:rsid w:val="603F06F3"/>
    <w:rsid w:val="604A3AAD"/>
    <w:rsid w:val="604D240F"/>
    <w:rsid w:val="604E7E90"/>
    <w:rsid w:val="60507B10"/>
    <w:rsid w:val="60515592"/>
    <w:rsid w:val="60523013"/>
    <w:rsid w:val="6057749B"/>
    <w:rsid w:val="60580FCF"/>
    <w:rsid w:val="605B3923"/>
    <w:rsid w:val="605C71A6"/>
    <w:rsid w:val="605D6E26"/>
    <w:rsid w:val="6061058D"/>
    <w:rsid w:val="60630D2F"/>
    <w:rsid w:val="60635E15"/>
    <w:rsid w:val="60636B31"/>
    <w:rsid w:val="60654232"/>
    <w:rsid w:val="60685A16"/>
    <w:rsid w:val="606B35E7"/>
    <w:rsid w:val="606C09EB"/>
    <w:rsid w:val="606E1F6B"/>
    <w:rsid w:val="606F7F5E"/>
    <w:rsid w:val="607103A3"/>
    <w:rsid w:val="607522CE"/>
    <w:rsid w:val="60767D50"/>
    <w:rsid w:val="607D515C"/>
    <w:rsid w:val="60811C02"/>
    <w:rsid w:val="608406BD"/>
    <w:rsid w:val="608500EC"/>
    <w:rsid w:val="60890B7D"/>
    <w:rsid w:val="6089557D"/>
    <w:rsid w:val="608B7312"/>
    <w:rsid w:val="608C1EF4"/>
    <w:rsid w:val="608C499F"/>
    <w:rsid w:val="609B470C"/>
    <w:rsid w:val="609D3493"/>
    <w:rsid w:val="609D7C10"/>
    <w:rsid w:val="60A00B94"/>
    <w:rsid w:val="60A033A2"/>
    <w:rsid w:val="60A55F67"/>
    <w:rsid w:val="60A7051F"/>
    <w:rsid w:val="60A81824"/>
    <w:rsid w:val="60A9531C"/>
    <w:rsid w:val="60AA14A4"/>
    <w:rsid w:val="60AC022A"/>
    <w:rsid w:val="60AC677A"/>
    <w:rsid w:val="60AC7DBB"/>
    <w:rsid w:val="60AD1F44"/>
    <w:rsid w:val="60AE372D"/>
    <w:rsid w:val="60AF1292"/>
    <w:rsid w:val="60B06C30"/>
    <w:rsid w:val="60B14E1A"/>
    <w:rsid w:val="60B27929"/>
    <w:rsid w:val="60B501D7"/>
    <w:rsid w:val="60B97540"/>
    <w:rsid w:val="60BA4FC1"/>
    <w:rsid w:val="60BB2A43"/>
    <w:rsid w:val="60BB71C0"/>
    <w:rsid w:val="60BD26C3"/>
    <w:rsid w:val="60BD4B17"/>
    <w:rsid w:val="60BD5F46"/>
    <w:rsid w:val="60BF1449"/>
    <w:rsid w:val="60C1494C"/>
    <w:rsid w:val="60C309EA"/>
    <w:rsid w:val="60C41EC2"/>
    <w:rsid w:val="60C4204E"/>
    <w:rsid w:val="60C864D5"/>
    <w:rsid w:val="60CC075F"/>
    <w:rsid w:val="60CD61E0"/>
    <w:rsid w:val="60CF16E3"/>
    <w:rsid w:val="60D07165"/>
    <w:rsid w:val="60D2374B"/>
    <w:rsid w:val="60D45B6B"/>
    <w:rsid w:val="60D53758"/>
    <w:rsid w:val="60DA190E"/>
    <w:rsid w:val="60DB1C73"/>
    <w:rsid w:val="60DC5CC7"/>
    <w:rsid w:val="60DE647B"/>
    <w:rsid w:val="60E228F2"/>
    <w:rsid w:val="60E67926"/>
    <w:rsid w:val="60E76D8A"/>
    <w:rsid w:val="60E80F88"/>
    <w:rsid w:val="60EA75F5"/>
    <w:rsid w:val="60EF1033"/>
    <w:rsid w:val="60F119C5"/>
    <w:rsid w:val="60F2691C"/>
    <w:rsid w:val="60F560A0"/>
    <w:rsid w:val="60F63B21"/>
    <w:rsid w:val="60F706C2"/>
    <w:rsid w:val="60FD0F2E"/>
    <w:rsid w:val="60FF468B"/>
    <w:rsid w:val="610065E1"/>
    <w:rsid w:val="61017934"/>
    <w:rsid w:val="610408B9"/>
    <w:rsid w:val="6106046B"/>
    <w:rsid w:val="610A5D20"/>
    <w:rsid w:val="61105112"/>
    <w:rsid w:val="61123C2A"/>
    <w:rsid w:val="61132151"/>
    <w:rsid w:val="61135650"/>
    <w:rsid w:val="61195309"/>
    <w:rsid w:val="611D1DF2"/>
    <w:rsid w:val="611F2767"/>
    <w:rsid w:val="612001E9"/>
    <w:rsid w:val="61204966"/>
    <w:rsid w:val="612123E7"/>
    <w:rsid w:val="612358EA"/>
    <w:rsid w:val="6126686F"/>
    <w:rsid w:val="61283254"/>
    <w:rsid w:val="612A4437"/>
    <w:rsid w:val="612E5009"/>
    <w:rsid w:val="61351F8F"/>
    <w:rsid w:val="6135490B"/>
    <w:rsid w:val="6136602C"/>
    <w:rsid w:val="6137458B"/>
    <w:rsid w:val="613919F8"/>
    <w:rsid w:val="613D6494"/>
    <w:rsid w:val="613E7799"/>
    <w:rsid w:val="61404326"/>
    <w:rsid w:val="61414E9A"/>
    <w:rsid w:val="6142619F"/>
    <w:rsid w:val="61497679"/>
    <w:rsid w:val="614C6AAF"/>
    <w:rsid w:val="61502825"/>
    <w:rsid w:val="61507159"/>
    <w:rsid w:val="61542CE5"/>
    <w:rsid w:val="61555778"/>
    <w:rsid w:val="61561A3E"/>
    <w:rsid w:val="615C0863"/>
    <w:rsid w:val="615E224C"/>
    <w:rsid w:val="616322E9"/>
    <w:rsid w:val="61653826"/>
    <w:rsid w:val="61657658"/>
    <w:rsid w:val="6166544F"/>
    <w:rsid w:val="616805DD"/>
    <w:rsid w:val="616836E3"/>
    <w:rsid w:val="6169605F"/>
    <w:rsid w:val="616E5DB7"/>
    <w:rsid w:val="61716CEE"/>
    <w:rsid w:val="617447C7"/>
    <w:rsid w:val="61751D58"/>
    <w:rsid w:val="61751E71"/>
    <w:rsid w:val="617556F4"/>
    <w:rsid w:val="61763176"/>
    <w:rsid w:val="61783BF9"/>
    <w:rsid w:val="61790877"/>
    <w:rsid w:val="617B75FE"/>
    <w:rsid w:val="6180486A"/>
    <w:rsid w:val="61810184"/>
    <w:rsid w:val="618300E1"/>
    <w:rsid w:val="6185210C"/>
    <w:rsid w:val="61863410"/>
    <w:rsid w:val="618805CD"/>
    <w:rsid w:val="61894395"/>
    <w:rsid w:val="618A6593"/>
    <w:rsid w:val="618B6602"/>
    <w:rsid w:val="618E5FE1"/>
    <w:rsid w:val="618F2A1B"/>
    <w:rsid w:val="61931B6D"/>
    <w:rsid w:val="61942726"/>
    <w:rsid w:val="6198112C"/>
    <w:rsid w:val="6198332B"/>
    <w:rsid w:val="61996BAE"/>
    <w:rsid w:val="619A462F"/>
    <w:rsid w:val="619A6E2E"/>
    <w:rsid w:val="619C3619"/>
    <w:rsid w:val="61A00737"/>
    <w:rsid w:val="61A13A37"/>
    <w:rsid w:val="61A27A62"/>
    <w:rsid w:val="61A34F3F"/>
    <w:rsid w:val="61A65EC3"/>
    <w:rsid w:val="61AA2A15"/>
    <w:rsid w:val="61AB234B"/>
    <w:rsid w:val="61AB4106"/>
    <w:rsid w:val="61AE7A4D"/>
    <w:rsid w:val="61AF0D51"/>
    <w:rsid w:val="61B57B72"/>
    <w:rsid w:val="61B6615E"/>
    <w:rsid w:val="61B73BDF"/>
    <w:rsid w:val="61B9533C"/>
    <w:rsid w:val="61BD7307"/>
    <w:rsid w:val="61C14AA3"/>
    <w:rsid w:val="61C45474"/>
    <w:rsid w:val="61C750C0"/>
    <w:rsid w:val="61CB7EFE"/>
    <w:rsid w:val="61D35A8E"/>
    <w:rsid w:val="61D73AB7"/>
    <w:rsid w:val="61DB091C"/>
    <w:rsid w:val="61DC4DE6"/>
    <w:rsid w:val="61DD4101"/>
    <w:rsid w:val="61E36734"/>
    <w:rsid w:val="61E5122B"/>
    <w:rsid w:val="61E97C32"/>
    <w:rsid w:val="61EE49A3"/>
    <w:rsid w:val="61EF3D39"/>
    <w:rsid w:val="61F0503E"/>
    <w:rsid w:val="61F20541"/>
    <w:rsid w:val="61F3273F"/>
    <w:rsid w:val="61F35FC3"/>
    <w:rsid w:val="61F42468"/>
    <w:rsid w:val="61F514C6"/>
    <w:rsid w:val="61F55C43"/>
    <w:rsid w:val="61F66F47"/>
    <w:rsid w:val="61F8244A"/>
    <w:rsid w:val="61FD68D2"/>
    <w:rsid w:val="61FE0AD0"/>
    <w:rsid w:val="62061760"/>
    <w:rsid w:val="620713E0"/>
    <w:rsid w:val="62080292"/>
    <w:rsid w:val="620A5BE8"/>
    <w:rsid w:val="620B7DE6"/>
    <w:rsid w:val="62115D95"/>
    <w:rsid w:val="62122FF4"/>
    <w:rsid w:val="621351F3"/>
    <w:rsid w:val="62142C74"/>
    <w:rsid w:val="62153F79"/>
    <w:rsid w:val="62154E97"/>
    <w:rsid w:val="621565CF"/>
    <w:rsid w:val="62163EC8"/>
    <w:rsid w:val="6217747C"/>
    <w:rsid w:val="62183F89"/>
    <w:rsid w:val="621860A8"/>
    <w:rsid w:val="62246792"/>
    <w:rsid w:val="62247AFA"/>
    <w:rsid w:val="622844C4"/>
    <w:rsid w:val="62295607"/>
    <w:rsid w:val="622C1081"/>
    <w:rsid w:val="622F4B23"/>
    <w:rsid w:val="62323922"/>
    <w:rsid w:val="62333529"/>
    <w:rsid w:val="623564F6"/>
    <w:rsid w:val="6238484A"/>
    <w:rsid w:val="62390CB6"/>
    <w:rsid w:val="62397C5F"/>
    <w:rsid w:val="623D4F2B"/>
    <w:rsid w:val="623D76BC"/>
    <w:rsid w:val="623E513D"/>
    <w:rsid w:val="623E7E81"/>
    <w:rsid w:val="62412595"/>
    <w:rsid w:val="624133F0"/>
    <w:rsid w:val="62414AFA"/>
    <w:rsid w:val="62441245"/>
    <w:rsid w:val="6245254A"/>
    <w:rsid w:val="62475A4D"/>
    <w:rsid w:val="624E318C"/>
    <w:rsid w:val="6251635C"/>
    <w:rsid w:val="62533A5E"/>
    <w:rsid w:val="625414DF"/>
    <w:rsid w:val="62583769"/>
    <w:rsid w:val="625937AE"/>
    <w:rsid w:val="625B0E6A"/>
    <w:rsid w:val="625C5683"/>
    <w:rsid w:val="625C68EC"/>
    <w:rsid w:val="625F198D"/>
    <w:rsid w:val="625F466C"/>
    <w:rsid w:val="625F66E7"/>
    <w:rsid w:val="626165F7"/>
    <w:rsid w:val="6263230B"/>
    <w:rsid w:val="626529A4"/>
    <w:rsid w:val="62666B34"/>
    <w:rsid w:val="62691291"/>
    <w:rsid w:val="626C16B6"/>
    <w:rsid w:val="626C7049"/>
    <w:rsid w:val="626D60AA"/>
    <w:rsid w:val="627051A6"/>
    <w:rsid w:val="6271541F"/>
    <w:rsid w:val="62731D94"/>
    <w:rsid w:val="62747537"/>
    <w:rsid w:val="627522FB"/>
    <w:rsid w:val="62760B16"/>
    <w:rsid w:val="62782999"/>
    <w:rsid w:val="627B391D"/>
    <w:rsid w:val="627D26A4"/>
    <w:rsid w:val="627E2009"/>
    <w:rsid w:val="627F2323"/>
    <w:rsid w:val="6280303D"/>
    <w:rsid w:val="628110AA"/>
    <w:rsid w:val="628138A0"/>
    <w:rsid w:val="628C4EBC"/>
    <w:rsid w:val="628D21BB"/>
    <w:rsid w:val="629006D1"/>
    <w:rsid w:val="629C4C96"/>
    <w:rsid w:val="629E2BD8"/>
    <w:rsid w:val="62A115DE"/>
    <w:rsid w:val="62A328E3"/>
    <w:rsid w:val="62A712E9"/>
    <w:rsid w:val="62A9226E"/>
    <w:rsid w:val="62AE2E73"/>
    <w:rsid w:val="62AF6CB7"/>
    <w:rsid w:val="62B35552"/>
    <w:rsid w:val="62B56081"/>
    <w:rsid w:val="62B61003"/>
    <w:rsid w:val="62B75D01"/>
    <w:rsid w:val="62B94A87"/>
    <w:rsid w:val="62B96C85"/>
    <w:rsid w:val="62BB0B76"/>
    <w:rsid w:val="62BB7F8A"/>
    <w:rsid w:val="62BD568B"/>
    <w:rsid w:val="62BE73B5"/>
    <w:rsid w:val="62BF0B8F"/>
    <w:rsid w:val="62C06610"/>
    <w:rsid w:val="62C17F88"/>
    <w:rsid w:val="62C5631B"/>
    <w:rsid w:val="62C83D92"/>
    <w:rsid w:val="62C9149E"/>
    <w:rsid w:val="62CB068A"/>
    <w:rsid w:val="62CB06A8"/>
    <w:rsid w:val="62CC2423"/>
    <w:rsid w:val="62CD3727"/>
    <w:rsid w:val="62CE11A9"/>
    <w:rsid w:val="62D251F8"/>
    <w:rsid w:val="62D452B1"/>
    <w:rsid w:val="62D5726A"/>
    <w:rsid w:val="62DB04BF"/>
    <w:rsid w:val="62E31011"/>
    <w:rsid w:val="62E50DCE"/>
    <w:rsid w:val="62E95227"/>
    <w:rsid w:val="62EC53A4"/>
    <w:rsid w:val="62ED0DB0"/>
    <w:rsid w:val="62EF16DE"/>
    <w:rsid w:val="62F1035B"/>
    <w:rsid w:val="62F200E4"/>
    <w:rsid w:val="62F35B65"/>
    <w:rsid w:val="62F435E7"/>
    <w:rsid w:val="62F51069"/>
    <w:rsid w:val="62F572AB"/>
    <w:rsid w:val="62F60E3F"/>
    <w:rsid w:val="62F80177"/>
    <w:rsid w:val="62F87A15"/>
    <w:rsid w:val="62F93831"/>
    <w:rsid w:val="62F97A6F"/>
    <w:rsid w:val="62FA54F0"/>
    <w:rsid w:val="62FF32D9"/>
    <w:rsid w:val="63004326"/>
    <w:rsid w:val="63010983"/>
    <w:rsid w:val="630164F7"/>
    <w:rsid w:val="630176E9"/>
    <w:rsid w:val="630228FD"/>
    <w:rsid w:val="6302792D"/>
    <w:rsid w:val="63033C02"/>
    <w:rsid w:val="6304207A"/>
    <w:rsid w:val="63042F5B"/>
    <w:rsid w:val="63061303"/>
    <w:rsid w:val="63064B86"/>
    <w:rsid w:val="630B320C"/>
    <w:rsid w:val="630C58AB"/>
    <w:rsid w:val="630E1F93"/>
    <w:rsid w:val="630E4191"/>
    <w:rsid w:val="631429DE"/>
    <w:rsid w:val="6314609A"/>
    <w:rsid w:val="63153B1C"/>
    <w:rsid w:val="631728A2"/>
    <w:rsid w:val="631746CA"/>
    <w:rsid w:val="63180324"/>
    <w:rsid w:val="631C344A"/>
    <w:rsid w:val="631D0FAD"/>
    <w:rsid w:val="631D19C6"/>
    <w:rsid w:val="631E2E1A"/>
    <w:rsid w:val="631E69AA"/>
    <w:rsid w:val="631F4332"/>
    <w:rsid w:val="6321014E"/>
    <w:rsid w:val="6321792E"/>
    <w:rsid w:val="63284D3B"/>
    <w:rsid w:val="632A023E"/>
    <w:rsid w:val="632A3AC1"/>
    <w:rsid w:val="632C1C64"/>
    <w:rsid w:val="632D0E12"/>
    <w:rsid w:val="632D6D6B"/>
    <w:rsid w:val="632F730C"/>
    <w:rsid w:val="633036D2"/>
    <w:rsid w:val="63371AD2"/>
    <w:rsid w:val="63381A0C"/>
    <w:rsid w:val="633E0E2A"/>
    <w:rsid w:val="633E32F8"/>
    <w:rsid w:val="634023E1"/>
    <w:rsid w:val="634044F7"/>
    <w:rsid w:val="63426582"/>
    <w:rsid w:val="63436BE9"/>
    <w:rsid w:val="634755F0"/>
    <w:rsid w:val="634942FC"/>
    <w:rsid w:val="634B3FF6"/>
    <w:rsid w:val="635263B6"/>
    <w:rsid w:val="6361547F"/>
    <w:rsid w:val="63623C1B"/>
    <w:rsid w:val="63654BA0"/>
    <w:rsid w:val="636B6AA9"/>
    <w:rsid w:val="636F0D7D"/>
    <w:rsid w:val="63702F31"/>
    <w:rsid w:val="63764FA9"/>
    <w:rsid w:val="6377539F"/>
    <w:rsid w:val="63783BC0"/>
    <w:rsid w:val="63785DBF"/>
    <w:rsid w:val="637A12C2"/>
    <w:rsid w:val="638259C1"/>
    <w:rsid w:val="638568FB"/>
    <w:rsid w:val="63866616"/>
    <w:rsid w:val="638763D9"/>
    <w:rsid w:val="638F6FC1"/>
    <w:rsid w:val="63910EE7"/>
    <w:rsid w:val="63916CE9"/>
    <w:rsid w:val="63921CC6"/>
    <w:rsid w:val="63970636"/>
    <w:rsid w:val="63976673"/>
    <w:rsid w:val="63994E92"/>
    <w:rsid w:val="639A3D75"/>
    <w:rsid w:val="639C5BB1"/>
    <w:rsid w:val="639D0744"/>
    <w:rsid w:val="639D4CF9"/>
    <w:rsid w:val="639E75CF"/>
    <w:rsid w:val="639F01FD"/>
    <w:rsid w:val="639F3A80"/>
    <w:rsid w:val="63A3462A"/>
    <w:rsid w:val="63A36A6D"/>
    <w:rsid w:val="63A46EF2"/>
    <w:rsid w:val="63A57B87"/>
    <w:rsid w:val="63A73F28"/>
    <w:rsid w:val="63A915AD"/>
    <w:rsid w:val="63A9658E"/>
    <w:rsid w:val="63AC76F8"/>
    <w:rsid w:val="63AD290A"/>
    <w:rsid w:val="63B0179C"/>
    <w:rsid w:val="63B636A5"/>
    <w:rsid w:val="63B7503E"/>
    <w:rsid w:val="63B76ADD"/>
    <w:rsid w:val="63B9462A"/>
    <w:rsid w:val="63B95028"/>
    <w:rsid w:val="63BD2AB1"/>
    <w:rsid w:val="63BE0BCA"/>
    <w:rsid w:val="63C04789"/>
    <w:rsid w:val="63C11A36"/>
    <w:rsid w:val="63CA30D8"/>
    <w:rsid w:val="63CF67CD"/>
    <w:rsid w:val="63D0424F"/>
    <w:rsid w:val="63D11CD0"/>
    <w:rsid w:val="63D22FD5"/>
    <w:rsid w:val="63D33AEF"/>
    <w:rsid w:val="63D42C55"/>
    <w:rsid w:val="63D72107"/>
    <w:rsid w:val="63D84770"/>
    <w:rsid w:val="63DA42BD"/>
    <w:rsid w:val="63DB7831"/>
    <w:rsid w:val="63E75141"/>
    <w:rsid w:val="63E818F6"/>
    <w:rsid w:val="63E85179"/>
    <w:rsid w:val="63E92BFA"/>
    <w:rsid w:val="63EB287A"/>
    <w:rsid w:val="63ED1601"/>
    <w:rsid w:val="63ED5D7D"/>
    <w:rsid w:val="63EE3596"/>
    <w:rsid w:val="63EE7082"/>
    <w:rsid w:val="63F54222"/>
    <w:rsid w:val="63F67F84"/>
    <w:rsid w:val="63F97611"/>
    <w:rsid w:val="63F97EED"/>
    <w:rsid w:val="63FF4D9E"/>
    <w:rsid w:val="64014A1E"/>
    <w:rsid w:val="64017E02"/>
    <w:rsid w:val="64022E70"/>
    <w:rsid w:val="6404489A"/>
    <w:rsid w:val="640459A3"/>
    <w:rsid w:val="64065BDD"/>
    <w:rsid w:val="64070953"/>
    <w:rsid w:val="640722D1"/>
    <w:rsid w:val="64076927"/>
    <w:rsid w:val="64087C2C"/>
    <w:rsid w:val="640B0BB1"/>
    <w:rsid w:val="640B532D"/>
    <w:rsid w:val="640C0830"/>
    <w:rsid w:val="640C6632"/>
    <w:rsid w:val="640D62B2"/>
    <w:rsid w:val="640F2178"/>
    <w:rsid w:val="640F75B7"/>
    <w:rsid w:val="64107237"/>
    <w:rsid w:val="64112ABA"/>
    <w:rsid w:val="6412273A"/>
    <w:rsid w:val="64135FBD"/>
    <w:rsid w:val="64145C3D"/>
    <w:rsid w:val="64172445"/>
    <w:rsid w:val="641A5A57"/>
    <w:rsid w:val="641B0E4B"/>
    <w:rsid w:val="641F500C"/>
    <w:rsid w:val="641F7851"/>
    <w:rsid w:val="641F7A94"/>
    <w:rsid w:val="642052D3"/>
    <w:rsid w:val="64214634"/>
    <w:rsid w:val="642204BB"/>
    <w:rsid w:val="64241FCC"/>
    <w:rsid w:val="642709E3"/>
    <w:rsid w:val="64274217"/>
    <w:rsid w:val="64274C5E"/>
    <w:rsid w:val="64294237"/>
    <w:rsid w:val="642B3664"/>
    <w:rsid w:val="642C6B67"/>
    <w:rsid w:val="642D45E8"/>
    <w:rsid w:val="642E3DEF"/>
    <w:rsid w:val="643477F7"/>
    <w:rsid w:val="64361229"/>
    <w:rsid w:val="64382979"/>
    <w:rsid w:val="643903FB"/>
    <w:rsid w:val="64392814"/>
    <w:rsid w:val="643B7181"/>
    <w:rsid w:val="643C1380"/>
    <w:rsid w:val="643E0106"/>
    <w:rsid w:val="644017A3"/>
    <w:rsid w:val="64401E32"/>
    <w:rsid w:val="64415807"/>
    <w:rsid w:val="64422EE1"/>
    <w:rsid w:val="64423289"/>
    <w:rsid w:val="644726B4"/>
    <w:rsid w:val="64475192"/>
    <w:rsid w:val="64480A16"/>
    <w:rsid w:val="64482C14"/>
    <w:rsid w:val="644A6117"/>
    <w:rsid w:val="6452680B"/>
    <w:rsid w:val="64530FA5"/>
    <w:rsid w:val="64557D2B"/>
    <w:rsid w:val="64563D31"/>
    <w:rsid w:val="64592EAE"/>
    <w:rsid w:val="645D6AA5"/>
    <w:rsid w:val="645F0D81"/>
    <w:rsid w:val="645F2B9F"/>
    <w:rsid w:val="646002BB"/>
    <w:rsid w:val="64613943"/>
    <w:rsid w:val="646215BF"/>
    <w:rsid w:val="646349D9"/>
    <w:rsid w:val="64665A47"/>
    <w:rsid w:val="64677B9E"/>
    <w:rsid w:val="646856C7"/>
    <w:rsid w:val="646A0BCA"/>
    <w:rsid w:val="646D1B4F"/>
    <w:rsid w:val="646F33AC"/>
    <w:rsid w:val="646F5052"/>
    <w:rsid w:val="647372DB"/>
    <w:rsid w:val="647414DA"/>
    <w:rsid w:val="64746F5B"/>
    <w:rsid w:val="6476732F"/>
    <w:rsid w:val="64785961"/>
    <w:rsid w:val="647911E5"/>
    <w:rsid w:val="64793851"/>
    <w:rsid w:val="64796DFE"/>
    <w:rsid w:val="647B68E6"/>
    <w:rsid w:val="647C7BEB"/>
    <w:rsid w:val="64813969"/>
    <w:rsid w:val="64821AF4"/>
    <w:rsid w:val="64822EEC"/>
    <w:rsid w:val="64832261"/>
    <w:rsid w:val="6483396D"/>
    <w:rsid w:val="648430EA"/>
    <w:rsid w:val="64852A79"/>
    <w:rsid w:val="648574D0"/>
    <w:rsid w:val="648C237B"/>
    <w:rsid w:val="649269CD"/>
    <w:rsid w:val="64945292"/>
    <w:rsid w:val="64991719"/>
    <w:rsid w:val="649C04A0"/>
    <w:rsid w:val="649C5F21"/>
    <w:rsid w:val="649D39A3"/>
    <w:rsid w:val="649F3623"/>
    <w:rsid w:val="649F63BC"/>
    <w:rsid w:val="649F6EA6"/>
    <w:rsid w:val="64A21E5D"/>
    <w:rsid w:val="64A27E2A"/>
    <w:rsid w:val="64A36A7E"/>
    <w:rsid w:val="64A509D7"/>
    <w:rsid w:val="64AB2CB8"/>
    <w:rsid w:val="64AB7435"/>
    <w:rsid w:val="64AD1B28"/>
    <w:rsid w:val="64B0133E"/>
    <w:rsid w:val="64B16DC0"/>
    <w:rsid w:val="64B251B8"/>
    <w:rsid w:val="64B3615C"/>
    <w:rsid w:val="64B362B0"/>
    <w:rsid w:val="64B45B46"/>
    <w:rsid w:val="64B51049"/>
    <w:rsid w:val="64B74F68"/>
    <w:rsid w:val="64BB1C0E"/>
    <w:rsid w:val="64BB2F53"/>
    <w:rsid w:val="64BC09D4"/>
    <w:rsid w:val="64BD6456"/>
    <w:rsid w:val="64C14E5C"/>
    <w:rsid w:val="64C2178C"/>
    <w:rsid w:val="64C55A61"/>
    <w:rsid w:val="64C96613"/>
    <w:rsid w:val="64CB0FA7"/>
    <w:rsid w:val="64CB796A"/>
    <w:rsid w:val="64CE4172"/>
    <w:rsid w:val="64D272F5"/>
    <w:rsid w:val="64D42819"/>
    <w:rsid w:val="64D811FE"/>
    <w:rsid w:val="64D83699"/>
    <w:rsid w:val="64D91256"/>
    <w:rsid w:val="64DA5BCB"/>
    <w:rsid w:val="64DB2183"/>
    <w:rsid w:val="64DE698B"/>
    <w:rsid w:val="64E0408C"/>
    <w:rsid w:val="64E167A6"/>
    <w:rsid w:val="64E27C7E"/>
    <w:rsid w:val="64E40894"/>
    <w:rsid w:val="64E41D1A"/>
    <w:rsid w:val="64E53232"/>
    <w:rsid w:val="64E65F95"/>
    <w:rsid w:val="64E72F6D"/>
    <w:rsid w:val="64E84D1C"/>
    <w:rsid w:val="64EB5CA0"/>
    <w:rsid w:val="64EE17A0"/>
    <w:rsid w:val="64EF46A6"/>
    <w:rsid w:val="64F2562B"/>
    <w:rsid w:val="64F87534"/>
    <w:rsid w:val="64FE6EBF"/>
    <w:rsid w:val="64FF6396"/>
    <w:rsid w:val="65030C16"/>
    <w:rsid w:val="65046BCA"/>
    <w:rsid w:val="650A2CD2"/>
    <w:rsid w:val="650B22A9"/>
    <w:rsid w:val="650B48D7"/>
    <w:rsid w:val="650B6A9B"/>
    <w:rsid w:val="650D3C56"/>
    <w:rsid w:val="65115B9B"/>
    <w:rsid w:val="65115EE0"/>
    <w:rsid w:val="65146F13"/>
    <w:rsid w:val="65151063"/>
    <w:rsid w:val="6517505F"/>
    <w:rsid w:val="6517521C"/>
    <w:rsid w:val="65180C79"/>
    <w:rsid w:val="65187A69"/>
    <w:rsid w:val="651B09EE"/>
    <w:rsid w:val="651E51F6"/>
    <w:rsid w:val="651F5035"/>
    <w:rsid w:val="65204E75"/>
    <w:rsid w:val="65240967"/>
    <w:rsid w:val="652512FD"/>
    <w:rsid w:val="65282282"/>
    <w:rsid w:val="65293587"/>
    <w:rsid w:val="652B71A5"/>
    <w:rsid w:val="652D3EFA"/>
    <w:rsid w:val="653258B7"/>
    <w:rsid w:val="653326B1"/>
    <w:rsid w:val="65333E96"/>
    <w:rsid w:val="65355307"/>
    <w:rsid w:val="65376063"/>
    <w:rsid w:val="65380537"/>
    <w:rsid w:val="653D69A4"/>
    <w:rsid w:val="653F572A"/>
    <w:rsid w:val="65407324"/>
    <w:rsid w:val="65425D21"/>
    <w:rsid w:val="65427498"/>
    <w:rsid w:val="65455ED8"/>
    <w:rsid w:val="65471EBD"/>
    <w:rsid w:val="654A3ABB"/>
    <w:rsid w:val="654A78B9"/>
    <w:rsid w:val="654E0804"/>
    <w:rsid w:val="654E7F43"/>
    <w:rsid w:val="65513E71"/>
    <w:rsid w:val="65542DA8"/>
    <w:rsid w:val="65546F92"/>
    <w:rsid w:val="65580853"/>
    <w:rsid w:val="655F1A08"/>
    <w:rsid w:val="656022D4"/>
    <w:rsid w:val="65605C5F"/>
    <w:rsid w:val="65607016"/>
    <w:rsid w:val="65644665"/>
    <w:rsid w:val="6564490E"/>
    <w:rsid w:val="6564689C"/>
    <w:rsid w:val="656520E7"/>
    <w:rsid w:val="65657B68"/>
    <w:rsid w:val="6567306B"/>
    <w:rsid w:val="656A1DF2"/>
    <w:rsid w:val="656C74F3"/>
    <w:rsid w:val="656D07F8"/>
    <w:rsid w:val="657006D8"/>
    <w:rsid w:val="65736E7E"/>
    <w:rsid w:val="657418B0"/>
    <w:rsid w:val="65775884"/>
    <w:rsid w:val="65797901"/>
    <w:rsid w:val="657A6809"/>
    <w:rsid w:val="657B428A"/>
    <w:rsid w:val="657D3BE3"/>
    <w:rsid w:val="657F55BB"/>
    <w:rsid w:val="65855B9F"/>
    <w:rsid w:val="6586009D"/>
    <w:rsid w:val="658C582A"/>
    <w:rsid w:val="658E54A9"/>
    <w:rsid w:val="65931931"/>
    <w:rsid w:val="65966139"/>
    <w:rsid w:val="6598383A"/>
    <w:rsid w:val="659C0042"/>
    <w:rsid w:val="659C2241"/>
    <w:rsid w:val="659D5AC4"/>
    <w:rsid w:val="659E368C"/>
    <w:rsid w:val="659E5744"/>
    <w:rsid w:val="65A00C47"/>
    <w:rsid w:val="65A2414A"/>
    <w:rsid w:val="65A279CD"/>
    <w:rsid w:val="65A83308"/>
    <w:rsid w:val="65AE37E0"/>
    <w:rsid w:val="65AF1261"/>
    <w:rsid w:val="65AF3460"/>
    <w:rsid w:val="65B221E6"/>
    <w:rsid w:val="65B23FD8"/>
    <w:rsid w:val="65B31E66"/>
    <w:rsid w:val="65B57902"/>
    <w:rsid w:val="65B6666E"/>
    <w:rsid w:val="65B9423A"/>
    <w:rsid w:val="65BA68BE"/>
    <w:rsid w:val="65BB2AF6"/>
    <w:rsid w:val="65BC0577"/>
    <w:rsid w:val="65C06F7D"/>
    <w:rsid w:val="65C142E2"/>
    <w:rsid w:val="65C23E2E"/>
    <w:rsid w:val="65C23FCC"/>
    <w:rsid w:val="65C37F02"/>
    <w:rsid w:val="65CB530E"/>
    <w:rsid w:val="65D20C74"/>
    <w:rsid w:val="65D514A1"/>
    <w:rsid w:val="65D575D4"/>
    <w:rsid w:val="65D61121"/>
    <w:rsid w:val="65D72426"/>
    <w:rsid w:val="65D95929"/>
    <w:rsid w:val="65DB0E2C"/>
    <w:rsid w:val="65DB7EE0"/>
    <w:rsid w:val="65DE017A"/>
    <w:rsid w:val="65DE2BBA"/>
    <w:rsid w:val="65DE791D"/>
    <w:rsid w:val="65DF261D"/>
    <w:rsid w:val="65DF3FAF"/>
    <w:rsid w:val="65E052B4"/>
    <w:rsid w:val="65E84554"/>
    <w:rsid w:val="65E92340"/>
    <w:rsid w:val="65EB3645"/>
    <w:rsid w:val="65ED6B48"/>
    <w:rsid w:val="65EE67C8"/>
    <w:rsid w:val="65EF4249"/>
    <w:rsid w:val="65F01CCB"/>
    <w:rsid w:val="65F251CE"/>
    <w:rsid w:val="65F32C4F"/>
    <w:rsid w:val="65F32C61"/>
    <w:rsid w:val="65F406D1"/>
    <w:rsid w:val="65F67457"/>
    <w:rsid w:val="65F8295A"/>
    <w:rsid w:val="65F903DC"/>
    <w:rsid w:val="65FF22E5"/>
    <w:rsid w:val="66063E6E"/>
    <w:rsid w:val="660718F0"/>
    <w:rsid w:val="660833A6"/>
    <w:rsid w:val="660B00B3"/>
    <w:rsid w:val="660B02F6"/>
    <w:rsid w:val="660D707D"/>
    <w:rsid w:val="66123504"/>
    <w:rsid w:val="66143184"/>
    <w:rsid w:val="66166687"/>
    <w:rsid w:val="66173CAA"/>
    <w:rsid w:val="6619033B"/>
    <w:rsid w:val="6620029B"/>
    <w:rsid w:val="66245845"/>
    <w:rsid w:val="662510FB"/>
    <w:rsid w:val="662615E4"/>
    <w:rsid w:val="66265D31"/>
    <w:rsid w:val="662934E6"/>
    <w:rsid w:val="662A0BAB"/>
    <w:rsid w:val="66302AB4"/>
    <w:rsid w:val="66307406"/>
    <w:rsid w:val="6636007A"/>
    <w:rsid w:val="663649BE"/>
    <w:rsid w:val="66381DF1"/>
    <w:rsid w:val="663A22EB"/>
    <w:rsid w:val="663C4348"/>
    <w:rsid w:val="663D1DCA"/>
    <w:rsid w:val="663F0B50"/>
    <w:rsid w:val="66402D4F"/>
    <w:rsid w:val="66426252"/>
    <w:rsid w:val="66433CD3"/>
    <w:rsid w:val="66437557"/>
    <w:rsid w:val="664412E8"/>
    <w:rsid w:val="66444FD8"/>
    <w:rsid w:val="664571D6"/>
    <w:rsid w:val="664726D9"/>
    <w:rsid w:val="66491460"/>
    <w:rsid w:val="664C6B61"/>
    <w:rsid w:val="664F3369"/>
    <w:rsid w:val="66527D73"/>
    <w:rsid w:val="6653074D"/>
    <w:rsid w:val="66533F6E"/>
    <w:rsid w:val="665B137A"/>
    <w:rsid w:val="665F563F"/>
    <w:rsid w:val="66616B07"/>
    <w:rsid w:val="66670A10"/>
    <w:rsid w:val="666A3B93"/>
    <w:rsid w:val="666C3121"/>
    <w:rsid w:val="66747D26"/>
    <w:rsid w:val="66763229"/>
    <w:rsid w:val="667B54C8"/>
    <w:rsid w:val="667C18AF"/>
    <w:rsid w:val="667D2BB4"/>
    <w:rsid w:val="667E4DB2"/>
    <w:rsid w:val="668326F2"/>
    <w:rsid w:val="66865A41"/>
    <w:rsid w:val="66894448"/>
    <w:rsid w:val="668B794B"/>
    <w:rsid w:val="669265A4"/>
    <w:rsid w:val="6697375D"/>
    <w:rsid w:val="66990C29"/>
    <w:rsid w:val="669B2164"/>
    <w:rsid w:val="66A065EB"/>
    <w:rsid w:val="66A27385"/>
    <w:rsid w:val="66A34FF2"/>
    <w:rsid w:val="66A373E9"/>
    <w:rsid w:val="66A40875"/>
    <w:rsid w:val="66A504F5"/>
    <w:rsid w:val="66A63D78"/>
    <w:rsid w:val="66A84CFD"/>
    <w:rsid w:val="66A9277E"/>
    <w:rsid w:val="66AB0F78"/>
    <w:rsid w:val="66AC1234"/>
    <w:rsid w:val="66AC5CDA"/>
    <w:rsid w:val="66AC7E7F"/>
    <w:rsid w:val="66B06886"/>
    <w:rsid w:val="66B17B8A"/>
    <w:rsid w:val="66B21D89"/>
    <w:rsid w:val="66B325E2"/>
    <w:rsid w:val="66B649C1"/>
    <w:rsid w:val="66B81714"/>
    <w:rsid w:val="66B874FF"/>
    <w:rsid w:val="66BA0B82"/>
    <w:rsid w:val="66BA65C4"/>
    <w:rsid w:val="66BB2698"/>
    <w:rsid w:val="66BC5F1C"/>
    <w:rsid w:val="66BC5FE0"/>
    <w:rsid w:val="66BE6E0A"/>
    <w:rsid w:val="66BF109E"/>
    <w:rsid w:val="66C22023"/>
    <w:rsid w:val="66C258A6"/>
    <w:rsid w:val="66C27D75"/>
    <w:rsid w:val="66C7117F"/>
    <w:rsid w:val="66C83F2C"/>
    <w:rsid w:val="66C919AE"/>
    <w:rsid w:val="66C94C23"/>
    <w:rsid w:val="66D03637"/>
    <w:rsid w:val="66D04BBC"/>
    <w:rsid w:val="66D1263E"/>
    <w:rsid w:val="66D16DBA"/>
    <w:rsid w:val="66D222BD"/>
    <w:rsid w:val="66D47276"/>
    <w:rsid w:val="66D60CC4"/>
    <w:rsid w:val="66D66478"/>
    <w:rsid w:val="66D91C48"/>
    <w:rsid w:val="66DA2F4D"/>
    <w:rsid w:val="66DA76CA"/>
    <w:rsid w:val="66DD064E"/>
    <w:rsid w:val="66DD61C7"/>
    <w:rsid w:val="66E128D8"/>
    <w:rsid w:val="66E17055"/>
    <w:rsid w:val="66E4385D"/>
    <w:rsid w:val="66E512DE"/>
    <w:rsid w:val="66E61786"/>
    <w:rsid w:val="66E74BE1"/>
    <w:rsid w:val="66E82263"/>
    <w:rsid w:val="66E97CE4"/>
    <w:rsid w:val="66F0766F"/>
    <w:rsid w:val="66F12B72"/>
    <w:rsid w:val="66F63404"/>
    <w:rsid w:val="66F66FFA"/>
    <w:rsid w:val="66F824FD"/>
    <w:rsid w:val="66F82732"/>
    <w:rsid w:val="66FA5A00"/>
    <w:rsid w:val="67046310"/>
    <w:rsid w:val="67057615"/>
    <w:rsid w:val="67057DE1"/>
    <w:rsid w:val="67064295"/>
    <w:rsid w:val="67073D6C"/>
    <w:rsid w:val="67095A39"/>
    <w:rsid w:val="6709601B"/>
    <w:rsid w:val="670B151E"/>
    <w:rsid w:val="670B7925"/>
    <w:rsid w:val="670D4A21"/>
    <w:rsid w:val="670F2122"/>
    <w:rsid w:val="670F2CF5"/>
    <w:rsid w:val="671146F3"/>
    <w:rsid w:val="6715402C"/>
    <w:rsid w:val="67165330"/>
    <w:rsid w:val="67170DA1"/>
    <w:rsid w:val="67180712"/>
    <w:rsid w:val="67184FB0"/>
    <w:rsid w:val="671B5928"/>
    <w:rsid w:val="671B5F35"/>
    <w:rsid w:val="671B6641"/>
    <w:rsid w:val="67267B49"/>
    <w:rsid w:val="67281E6D"/>
    <w:rsid w:val="67292CCC"/>
    <w:rsid w:val="672C3C51"/>
    <w:rsid w:val="67302657"/>
    <w:rsid w:val="67305EDA"/>
    <w:rsid w:val="6731395C"/>
    <w:rsid w:val="67333ED6"/>
    <w:rsid w:val="67336E5F"/>
    <w:rsid w:val="6734105D"/>
    <w:rsid w:val="67375865"/>
    <w:rsid w:val="674006F3"/>
    <w:rsid w:val="67413BF6"/>
    <w:rsid w:val="67433876"/>
    <w:rsid w:val="674412F8"/>
    <w:rsid w:val="674478A3"/>
    <w:rsid w:val="674522B1"/>
    <w:rsid w:val="67453381"/>
    <w:rsid w:val="67454F39"/>
    <w:rsid w:val="67466F17"/>
    <w:rsid w:val="6747227C"/>
    <w:rsid w:val="674C1F87"/>
    <w:rsid w:val="674C6704"/>
    <w:rsid w:val="6750270F"/>
    <w:rsid w:val="67542561"/>
    <w:rsid w:val="6755359A"/>
    <w:rsid w:val="67581CDF"/>
    <w:rsid w:val="675C2222"/>
    <w:rsid w:val="675E48FC"/>
    <w:rsid w:val="675E5725"/>
    <w:rsid w:val="67642819"/>
    <w:rsid w:val="6765258C"/>
    <w:rsid w:val="676550B0"/>
    <w:rsid w:val="676737E1"/>
    <w:rsid w:val="67673E36"/>
    <w:rsid w:val="676E17C1"/>
    <w:rsid w:val="67710EC2"/>
    <w:rsid w:val="67713319"/>
    <w:rsid w:val="67731E47"/>
    <w:rsid w:val="67762DCB"/>
    <w:rsid w:val="67764206"/>
    <w:rsid w:val="677862CF"/>
    <w:rsid w:val="677B7253"/>
    <w:rsid w:val="677D5FDA"/>
    <w:rsid w:val="677E3A5B"/>
    <w:rsid w:val="677F14DD"/>
    <w:rsid w:val="677F2DED"/>
    <w:rsid w:val="678149E0"/>
    <w:rsid w:val="67834660"/>
    <w:rsid w:val="67840CA7"/>
    <w:rsid w:val="67857B63"/>
    <w:rsid w:val="6786655A"/>
    <w:rsid w:val="678768E9"/>
    <w:rsid w:val="678A1A6C"/>
    <w:rsid w:val="678A3FEA"/>
    <w:rsid w:val="678A545A"/>
    <w:rsid w:val="678B74EE"/>
    <w:rsid w:val="678C5975"/>
    <w:rsid w:val="6790551D"/>
    <w:rsid w:val="67976B83"/>
    <w:rsid w:val="679A7F5B"/>
    <w:rsid w:val="679B169D"/>
    <w:rsid w:val="679B1D06"/>
    <w:rsid w:val="679F070D"/>
    <w:rsid w:val="679F530D"/>
    <w:rsid w:val="67A15B73"/>
    <w:rsid w:val="67A55E99"/>
    <w:rsid w:val="67A75E4B"/>
    <w:rsid w:val="67AD54A4"/>
    <w:rsid w:val="67AF09A7"/>
    <w:rsid w:val="67B1772D"/>
    <w:rsid w:val="67B306D2"/>
    <w:rsid w:val="67B56133"/>
    <w:rsid w:val="67B71637"/>
    <w:rsid w:val="67B722F1"/>
    <w:rsid w:val="67B94B3A"/>
    <w:rsid w:val="67BA7B3A"/>
    <w:rsid w:val="67BF6A43"/>
    <w:rsid w:val="67C105B2"/>
    <w:rsid w:val="67C240E2"/>
    <w:rsid w:val="67C4271B"/>
    <w:rsid w:val="67C718D1"/>
    <w:rsid w:val="67C94DD4"/>
    <w:rsid w:val="67CB376A"/>
    <w:rsid w:val="67CD705D"/>
    <w:rsid w:val="67D07FE2"/>
    <w:rsid w:val="67D11A4E"/>
    <w:rsid w:val="67D36BE7"/>
    <w:rsid w:val="67D43165"/>
    <w:rsid w:val="67D43553"/>
    <w:rsid w:val="67D469E8"/>
    <w:rsid w:val="67D50BE7"/>
    <w:rsid w:val="67D81B6B"/>
    <w:rsid w:val="67DC181B"/>
    <w:rsid w:val="67DF57FC"/>
    <w:rsid w:val="67E33780"/>
    <w:rsid w:val="67E46C83"/>
    <w:rsid w:val="67E50E81"/>
    <w:rsid w:val="67E97887"/>
    <w:rsid w:val="67EA0B8C"/>
    <w:rsid w:val="67EB4B2B"/>
    <w:rsid w:val="67EC080C"/>
    <w:rsid w:val="67EC2600"/>
    <w:rsid w:val="67F10517"/>
    <w:rsid w:val="67F14C93"/>
    <w:rsid w:val="67F325A4"/>
    <w:rsid w:val="67F6499F"/>
    <w:rsid w:val="67F721BB"/>
    <w:rsid w:val="67F7786A"/>
    <w:rsid w:val="67F92DEC"/>
    <w:rsid w:val="67F95923"/>
    <w:rsid w:val="67FD2D63"/>
    <w:rsid w:val="67FF5D1A"/>
    <w:rsid w:val="680229AF"/>
    <w:rsid w:val="68022C2D"/>
    <w:rsid w:val="68026233"/>
    <w:rsid w:val="680A363F"/>
    <w:rsid w:val="680A43C2"/>
    <w:rsid w:val="680B10C1"/>
    <w:rsid w:val="680D19AA"/>
    <w:rsid w:val="680D45C4"/>
    <w:rsid w:val="680E7619"/>
    <w:rsid w:val="680F6ECB"/>
    <w:rsid w:val="68105548"/>
    <w:rsid w:val="68116F8F"/>
    <w:rsid w:val="68153BCE"/>
    <w:rsid w:val="681803D6"/>
    <w:rsid w:val="681A7E86"/>
    <w:rsid w:val="681E6A15"/>
    <w:rsid w:val="681F7D61"/>
    <w:rsid w:val="682B15F5"/>
    <w:rsid w:val="682D4AF8"/>
    <w:rsid w:val="682E225D"/>
    <w:rsid w:val="682E257A"/>
    <w:rsid w:val="683134FF"/>
    <w:rsid w:val="68334803"/>
    <w:rsid w:val="683530B2"/>
    <w:rsid w:val="68355788"/>
    <w:rsid w:val="68363B14"/>
    <w:rsid w:val="683745B4"/>
    <w:rsid w:val="6838670D"/>
    <w:rsid w:val="683878DA"/>
    <w:rsid w:val="683A638D"/>
    <w:rsid w:val="683C3FE7"/>
    <w:rsid w:val="683C7CBB"/>
    <w:rsid w:val="6841159B"/>
    <w:rsid w:val="68432107"/>
    <w:rsid w:val="6844251F"/>
    <w:rsid w:val="68457FA1"/>
    <w:rsid w:val="68476CD9"/>
    <w:rsid w:val="684A1EB3"/>
    <w:rsid w:val="68566F6B"/>
    <w:rsid w:val="68573DCC"/>
    <w:rsid w:val="68590CAF"/>
    <w:rsid w:val="68595181"/>
    <w:rsid w:val="685953BE"/>
    <w:rsid w:val="685B7C8E"/>
    <w:rsid w:val="685C52A8"/>
    <w:rsid w:val="686014F1"/>
    <w:rsid w:val="686225BD"/>
    <w:rsid w:val="68642A54"/>
    <w:rsid w:val="6868145A"/>
    <w:rsid w:val="68682390"/>
    <w:rsid w:val="686C45DD"/>
    <w:rsid w:val="686D205F"/>
    <w:rsid w:val="68702FE3"/>
    <w:rsid w:val="6874526D"/>
    <w:rsid w:val="68752CEE"/>
    <w:rsid w:val="68760770"/>
    <w:rsid w:val="68763626"/>
    <w:rsid w:val="687916F5"/>
    <w:rsid w:val="687938F3"/>
    <w:rsid w:val="687A5E9B"/>
    <w:rsid w:val="687E35FE"/>
    <w:rsid w:val="6883592E"/>
    <w:rsid w:val="68837A86"/>
    <w:rsid w:val="68906593"/>
    <w:rsid w:val="689841A8"/>
    <w:rsid w:val="68992E5B"/>
    <w:rsid w:val="68993F0C"/>
    <w:rsid w:val="689961B6"/>
    <w:rsid w:val="689F3B33"/>
    <w:rsid w:val="68A2033A"/>
    <w:rsid w:val="68A24AB7"/>
    <w:rsid w:val="68A25784"/>
    <w:rsid w:val="68A25C59"/>
    <w:rsid w:val="68A32539"/>
    <w:rsid w:val="68A47FBA"/>
    <w:rsid w:val="68A634BD"/>
    <w:rsid w:val="68A869C0"/>
    <w:rsid w:val="68A96D00"/>
    <w:rsid w:val="68AB177D"/>
    <w:rsid w:val="68AB3D5F"/>
    <w:rsid w:val="68AC6844"/>
    <w:rsid w:val="68AD66CB"/>
    <w:rsid w:val="68AE5AB6"/>
    <w:rsid w:val="68B34717"/>
    <w:rsid w:val="68B823A9"/>
    <w:rsid w:val="68B824DE"/>
    <w:rsid w:val="68B946DC"/>
    <w:rsid w:val="68BA04ED"/>
    <w:rsid w:val="68BB7BDF"/>
    <w:rsid w:val="68BC5661"/>
    <w:rsid w:val="68BD6966"/>
    <w:rsid w:val="68BF65E6"/>
    <w:rsid w:val="68C078EA"/>
    <w:rsid w:val="68C1536C"/>
    <w:rsid w:val="68C4636D"/>
    <w:rsid w:val="68C55F71"/>
    <w:rsid w:val="68CA23F8"/>
    <w:rsid w:val="68CA5E2C"/>
    <w:rsid w:val="68CB5C7C"/>
    <w:rsid w:val="68CE4463"/>
    <w:rsid w:val="68D04302"/>
    <w:rsid w:val="68D15963"/>
    <w:rsid w:val="68D30B09"/>
    <w:rsid w:val="68D36EDC"/>
    <w:rsid w:val="68D403F7"/>
    <w:rsid w:val="68D6067D"/>
    <w:rsid w:val="68D61AC6"/>
    <w:rsid w:val="68DB5F16"/>
    <w:rsid w:val="68DC5DC1"/>
    <w:rsid w:val="68E0239E"/>
    <w:rsid w:val="68E27A9F"/>
    <w:rsid w:val="68E35521"/>
    <w:rsid w:val="68E42FA2"/>
    <w:rsid w:val="68E4513E"/>
    <w:rsid w:val="68E774DB"/>
    <w:rsid w:val="68ED16B3"/>
    <w:rsid w:val="68F100BA"/>
    <w:rsid w:val="68F7157B"/>
    <w:rsid w:val="68F71D0E"/>
    <w:rsid w:val="68F773A9"/>
    <w:rsid w:val="68F80693"/>
    <w:rsid w:val="68F96942"/>
    <w:rsid w:val="68FD0383"/>
    <w:rsid w:val="68FE73CF"/>
    <w:rsid w:val="68FF2C52"/>
    <w:rsid w:val="68FF519A"/>
    <w:rsid w:val="69031659"/>
    <w:rsid w:val="690647DC"/>
    <w:rsid w:val="6908243A"/>
    <w:rsid w:val="69090FE4"/>
    <w:rsid w:val="690A6A65"/>
    <w:rsid w:val="690C4495"/>
    <w:rsid w:val="690D4789"/>
    <w:rsid w:val="690E1724"/>
    <w:rsid w:val="690F2EED"/>
    <w:rsid w:val="6910096E"/>
    <w:rsid w:val="691058E9"/>
    <w:rsid w:val="69110C6E"/>
    <w:rsid w:val="691267C3"/>
    <w:rsid w:val="69164A76"/>
    <w:rsid w:val="69176BB4"/>
    <w:rsid w:val="691937FC"/>
    <w:rsid w:val="691C5B29"/>
    <w:rsid w:val="691F1E2E"/>
    <w:rsid w:val="69220889"/>
    <w:rsid w:val="6924760F"/>
    <w:rsid w:val="69272FAE"/>
    <w:rsid w:val="692860C2"/>
    <w:rsid w:val="692F7B9E"/>
    <w:rsid w:val="69321558"/>
    <w:rsid w:val="69326925"/>
    <w:rsid w:val="69375616"/>
    <w:rsid w:val="6940728D"/>
    <w:rsid w:val="6941113D"/>
    <w:rsid w:val="694158BA"/>
    <w:rsid w:val="69431F17"/>
    <w:rsid w:val="69434640"/>
    <w:rsid w:val="694420C2"/>
    <w:rsid w:val="69475245"/>
    <w:rsid w:val="69482CC7"/>
    <w:rsid w:val="694A3B6D"/>
    <w:rsid w:val="694D61D2"/>
    <w:rsid w:val="694E0006"/>
    <w:rsid w:val="69555E5B"/>
    <w:rsid w:val="695732E1"/>
    <w:rsid w:val="695828B4"/>
    <w:rsid w:val="695B32D1"/>
    <w:rsid w:val="695D130B"/>
    <w:rsid w:val="6960378F"/>
    <w:rsid w:val="696075A1"/>
    <w:rsid w:val="69662ECC"/>
    <w:rsid w:val="6967357B"/>
    <w:rsid w:val="69694880"/>
    <w:rsid w:val="696D4C7D"/>
    <w:rsid w:val="6973738E"/>
    <w:rsid w:val="697A1BEC"/>
    <w:rsid w:val="697B001E"/>
    <w:rsid w:val="697C3627"/>
    <w:rsid w:val="697E31A1"/>
    <w:rsid w:val="69814125"/>
    <w:rsid w:val="69841670"/>
    <w:rsid w:val="69876891"/>
    <w:rsid w:val="698B2587"/>
    <w:rsid w:val="698C432D"/>
    <w:rsid w:val="698C5D3A"/>
    <w:rsid w:val="698F3D2A"/>
    <w:rsid w:val="69927C43"/>
    <w:rsid w:val="699314F3"/>
    <w:rsid w:val="69962DC6"/>
    <w:rsid w:val="69966649"/>
    <w:rsid w:val="699A7CAC"/>
    <w:rsid w:val="699C4152"/>
    <w:rsid w:val="699C7871"/>
    <w:rsid w:val="699F3C6A"/>
    <w:rsid w:val="69A54B28"/>
    <w:rsid w:val="69A74365"/>
    <w:rsid w:val="69A8212E"/>
    <w:rsid w:val="69AD29EB"/>
    <w:rsid w:val="69AD626E"/>
    <w:rsid w:val="69AE3CF0"/>
    <w:rsid w:val="69AF1771"/>
    <w:rsid w:val="69B071F3"/>
    <w:rsid w:val="69B14033"/>
    <w:rsid w:val="69B745FF"/>
    <w:rsid w:val="69B76B7E"/>
    <w:rsid w:val="69B97B02"/>
    <w:rsid w:val="69BA1345"/>
    <w:rsid w:val="69BC083B"/>
    <w:rsid w:val="69BD0ED1"/>
    <w:rsid w:val="69BF1A0C"/>
    <w:rsid w:val="69BF6E87"/>
    <w:rsid w:val="69C0748D"/>
    <w:rsid w:val="69C30412"/>
    <w:rsid w:val="69C30982"/>
    <w:rsid w:val="69C43C07"/>
    <w:rsid w:val="69C53915"/>
    <w:rsid w:val="69C800C9"/>
    <w:rsid w:val="69C907D7"/>
    <w:rsid w:val="69CC32A0"/>
    <w:rsid w:val="69D02601"/>
    <w:rsid w:val="69D05529"/>
    <w:rsid w:val="69D91CAE"/>
    <w:rsid w:val="69D925B6"/>
    <w:rsid w:val="69DA4DFC"/>
    <w:rsid w:val="69DC6DBD"/>
    <w:rsid w:val="69DE6A3D"/>
    <w:rsid w:val="69DF44BF"/>
    <w:rsid w:val="69E4001D"/>
    <w:rsid w:val="69E563C8"/>
    <w:rsid w:val="69E676CD"/>
    <w:rsid w:val="69E718CB"/>
    <w:rsid w:val="69EC15D6"/>
    <w:rsid w:val="69EC38CE"/>
    <w:rsid w:val="69ED7058"/>
    <w:rsid w:val="69F227ED"/>
    <w:rsid w:val="69F44714"/>
    <w:rsid w:val="69F67967"/>
    <w:rsid w:val="69F75CA6"/>
    <w:rsid w:val="69FD5029"/>
    <w:rsid w:val="69FD72F2"/>
    <w:rsid w:val="6A000277"/>
    <w:rsid w:val="6A00511B"/>
    <w:rsid w:val="6A046C7D"/>
    <w:rsid w:val="6A05239C"/>
    <w:rsid w:val="6A061A0B"/>
    <w:rsid w:val="6A0A7166"/>
    <w:rsid w:val="6A0F161D"/>
    <w:rsid w:val="6A120191"/>
    <w:rsid w:val="6A143694"/>
    <w:rsid w:val="6A151116"/>
    <w:rsid w:val="6A166B97"/>
    <w:rsid w:val="6A177E9C"/>
    <w:rsid w:val="6A1A0E21"/>
    <w:rsid w:val="6A22336C"/>
    <w:rsid w:val="6A254C33"/>
    <w:rsid w:val="6A2653AF"/>
    <w:rsid w:val="6A2653D0"/>
    <w:rsid w:val="6A270136"/>
    <w:rsid w:val="6A2B6974"/>
    <w:rsid w:val="6A2C23B9"/>
    <w:rsid w:val="6A2D06A0"/>
    <w:rsid w:val="6A2D2040"/>
    <w:rsid w:val="6A320D98"/>
    <w:rsid w:val="6A321963"/>
    <w:rsid w:val="6A333283"/>
    <w:rsid w:val="6A360751"/>
    <w:rsid w:val="6A37294F"/>
    <w:rsid w:val="6A3831A9"/>
    <w:rsid w:val="6A3C4858"/>
    <w:rsid w:val="6A3F02CB"/>
    <w:rsid w:val="6A3F2925"/>
    <w:rsid w:val="6A3F35DF"/>
    <w:rsid w:val="6A406AE2"/>
    <w:rsid w:val="6A426762"/>
    <w:rsid w:val="6A47646D"/>
    <w:rsid w:val="6A483EEE"/>
    <w:rsid w:val="6A5269FC"/>
    <w:rsid w:val="6A554744"/>
    <w:rsid w:val="6A555782"/>
    <w:rsid w:val="6A565402"/>
    <w:rsid w:val="6A586707"/>
    <w:rsid w:val="6A5A3E08"/>
    <w:rsid w:val="6A5B188A"/>
    <w:rsid w:val="6A5C613C"/>
    <w:rsid w:val="6A5C730C"/>
    <w:rsid w:val="6A5E280F"/>
    <w:rsid w:val="6A635FA8"/>
    <w:rsid w:val="6A66349E"/>
    <w:rsid w:val="6A674247"/>
    <w:rsid w:val="6A677D14"/>
    <w:rsid w:val="6A682A14"/>
    <w:rsid w:val="6A6A40A3"/>
    <w:rsid w:val="6A6B1B24"/>
    <w:rsid w:val="6A6F05BA"/>
    <w:rsid w:val="6A7327B4"/>
    <w:rsid w:val="6A736F31"/>
    <w:rsid w:val="6A755CB7"/>
    <w:rsid w:val="6A767EB5"/>
    <w:rsid w:val="6A7A3523"/>
    <w:rsid w:val="6A7B7BC0"/>
    <w:rsid w:val="6A7D6B17"/>
    <w:rsid w:val="6A7E0B45"/>
    <w:rsid w:val="6A7F65C7"/>
    <w:rsid w:val="6A8915F0"/>
    <w:rsid w:val="6A8A0C55"/>
    <w:rsid w:val="6A8C58DC"/>
    <w:rsid w:val="6A8C70DD"/>
    <w:rsid w:val="6A8D335E"/>
    <w:rsid w:val="6A8E4AEA"/>
    <w:rsid w:val="6A8F6861"/>
    <w:rsid w:val="6A9077D9"/>
    <w:rsid w:val="6A911D64"/>
    <w:rsid w:val="6A942CE9"/>
    <w:rsid w:val="6A952AA0"/>
    <w:rsid w:val="6A96538F"/>
    <w:rsid w:val="6A973C6D"/>
    <w:rsid w:val="6A9753E6"/>
    <w:rsid w:val="6A976247"/>
    <w:rsid w:val="6A9774F1"/>
    <w:rsid w:val="6A9779F7"/>
    <w:rsid w:val="6A995C9E"/>
    <w:rsid w:val="6A9A0475"/>
    <w:rsid w:val="6A9F48FD"/>
    <w:rsid w:val="6AA17E00"/>
    <w:rsid w:val="6AA27A80"/>
    <w:rsid w:val="6AA343D7"/>
    <w:rsid w:val="6AA35501"/>
    <w:rsid w:val="6AA41D99"/>
    <w:rsid w:val="6AA64288"/>
    <w:rsid w:val="6AA71477"/>
    <w:rsid w:val="6AA92C8E"/>
    <w:rsid w:val="6AAB57B8"/>
    <w:rsid w:val="6AB11E93"/>
    <w:rsid w:val="6AB64522"/>
    <w:rsid w:val="6AB64FD7"/>
    <w:rsid w:val="6AB71FA4"/>
    <w:rsid w:val="6AB976A5"/>
    <w:rsid w:val="6ABF59E0"/>
    <w:rsid w:val="6AC00FF9"/>
    <w:rsid w:val="6AC10335"/>
    <w:rsid w:val="6AC233DC"/>
    <w:rsid w:val="6AC53FCF"/>
    <w:rsid w:val="6AC769BB"/>
    <w:rsid w:val="6AD0167A"/>
    <w:rsid w:val="6AD227CD"/>
    <w:rsid w:val="6AD45CD0"/>
    <w:rsid w:val="6ADA7BDA"/>
    <w:rsid w:val="6AE05366"/>
    <w:rsid w:val="6AE61597"/>
    <w:rsid w:val="6AEA7D2E"/>
    <w:rsid w:val="6AEB36F7"/>
    <w:rsid w:val="6AED3085"/>
    <w:rsid w:val="6AEE467C"/>
    <w:rsid w:val="6AF4270E"/>
    <w:rsid w:val="6AF64258"/>
    <w:rsid w:val="6AF6750A"/>
    <w:rsid w:val="6AFA5F10"/>
    <w:rsid w:val="6AFE019A"/>
    <w:rsid w:val="6AFF2398"/>
    <w:rsid w:val="6B01589B"/>
    <w:rsid w:val="6B026BA0"/>
    <w:rsid w:val="6B057B25"/>
    <w:rsid w:val="6B061D23"/>
    <w:rsid w:val="6B073028"/>
    <w:rsid w:val="6B0C0EA5"/>
    <w:rsid w:val="6B0D712F"/>
    <w:rsid w:val="6B0F1A31"/>
    <w:rsid w:val="6B1348BC"/>
    <w:rsid w:val="6B1454FD"/>
    <w:rsid w:val="6B145E3F"/>
    <w:rsid w:val="6B146ABA"/>
    <w:rsid w:val="6B161FBD"/>
    <w:rsid w:val="6B171FBD"/>
    <w:rsid w:val="6B180D44"/>
    <w:rsid w:val="6B192F42"/>
    <w:rsid w:val="6B1C4D2C"/>
    <w:rsid w:val="6B1D1948"/>
    <w:rsid w:val="6B21644A"/>
    <w:rsid w:val="6B223851"/>
    <w:rsid w:val="6B2312D3"/>
    <w:rsid w:val="6B252899"/>
    <w:rsid w:val="6B2A44E1"/>
    <w:rsid w:val="6B2C0AA5"/>
    <w:rsid w:val="6B2D0FC8"/>
    <w:rsid w:val="6B315A3D"/>
    <w:rsid w:val="6B32606A"/>
    <w:rsid w:val="6B34156D"/>
    <w:rsid w:val="6B344DF0"/>
    <w:rsid w:val="6B34604D"/>
    <w:rsid w:val="6B3959F5"/>
    <w:rsid w:val="6B3E5700"/>
    <w:rsid w:val="6B3E786E"/>
    <w:rsid w:val="6B3F3181"/>
    <w:rsid w:val="6B400C03"/>
    <w:rsid w:val="6B410883"/>
    <w:rsid w:val="6B411367"/>
    <w:rsid w:val="6B421B88"/>
    <w:rsid w:val="6B426304"/>
    <w:rsid w:val="6B491513"/>
    <w:rsid w:val="6B4A0DE9"/>
    <w:rsid w:val="6B4C2497"/>
    <w:rsid w:val="6B5852D0"/>
    <w:rsid w:val="6B5A722E"/>
    <w:rsid w:val="6B5E5C35"/>
    <w:rsid w:val="6B5F36B6"/>
    <w:rsid w:val="6B601138"/>
    <w:rsid w:val="6B60743B"/>
    <w:rsid w:val="6B6555BF"/>
    <w:rsid w:val="6B686E58"/>
    <w:rsid w:val="6B693FC6"/>
    <w:rsid w:val="6B6A7665"/>
    <w:rsid w:val="6B6C4F4A"/>
    <w:rsid w:val="6B6E064A"/>
    <w:rsid w:val="6B6F5221"/>
    <w:rsid w:val="6B703951"/>
    <w:rsid w:val="6B730158"/>
    <w:rsid w:val="6B770D5D"/>
    <w:rsid w:val="6B79223A"/>
    <w:rsid w:val="6B7A5099"/>
    <w:rsid w:val="6B7D64E9"/>
    <w:rsid w:val="6B7E5E0A"/>
    <w:rsid w:val="6B7F19ED"/>
    <w:rsid w:val="6B8270EE"/>
    <w:rsid w:val="6B834B70"/>
    <w:rsid w:val="6B835FB9"/>
    <w:rsid w:val="6B845E74"/>
    <w:rsid w:val="6B8B79FD"/>
    <w:rsid w:val="6B8E0982"/>
    <w:rsid w:val="6B93168F"/>
    <w:rsid w:val="6B934E0A"/>
    <w:rsid w:val="6B95030D"/>
    <w:rsid w:val="6B9519E1"/>
    <w:rsid w:val="6B953B90"/>
    <w:rsid w:val="6B965C0F"/>
    <w:rsid w:val="6B981292"/>
    <w:rsid w:val="6B992088"/>
    <w:rsid w:val="6B996D13"/>
    <w:rsid w:val="6B9C351B"/>
    <w:rsid w:val="6B9E6A1E"/>
    <w:rsid w:val="6BA01F21"/>
    <w:rsid w:val="6BA10BCA"/>
    <w:rsid w:val="6BA179A3"/>
    <w:rsid w:val="6BA40927"/>
    <w:rsid w:val="6BA563A9"/>
    <w:rsid w:val="6BA73AAA"/>
    <w:rsid w:val="6BA74108"/>
    <w:rsid w:val="6BA87A44"/>
    <w:rsid w:val="6BA91FCE"/>
    <w:rsid w:val="6BAB1C9B"/>
    <w:rsid w:val="6BAD1237"/>
    <w:rsid w:val="6BAE430B"/>
    <w:rsid w:val="6BB33140"/>
    <w:rsid w:val="6BB875C8"/>
    <w:rsid w:val="6BC13BA8"/>
    <w:rsid w:val="6BC24975"/>
    <w:rsid w:val="6BC333DB"/>
    <w:rsid w:val="6BC40E5C"/>
    <w:rsid w:val="6BC725EB"/>
    <w:rsid w:val="6BCE176C"/>
    <w:rsid w:val="6BD004F2"/>
    <w:rsid w:val="6BD36C02"/>
    <w:rsid w:val="6BD43675"/>
    <w:rsid w:val="6BD44EF8"/>
    <w:rsid w:val="6BD75410"/>
    <w:rsid w:val="6BD8207B"/>
    <w:rsid w:val="6BDA7646"/>
    <w:rsid w:val="6BDC6503"/>
    <w:rsid w:val="6BE1298B"/>
    <w:rsid w:val="6BE31711"/>
    <w:rsid w:val="6BE4390F"/>
    <w:rsid w:val="6BE47193"/>
    <w:rsid w:val="6BE54C14"/>
    <w:rsid w:val="6BE70117"/>
    <w:rsid w:val="6BE734D8"/>
    <w:rsid w:val="6BEB329A"/>
    <w:rsid w:val="6BEB6B1D"/>
    <w:rsid w:val="6BEE3B51"/>
    <w:rsid w:val="6BEE4E1D"/>
    <w:rsid w:val="6BEF22BF"/>
    <w:rsid w:val="6BF05D78"/>
    <w:rsid w:val="6BF12D98"/>
    <w:rsid w:val="6BF264A8"/>
    <w:rsid w:val="6BF419AB"/>
    <w:rsid w:val="6BF6101E"/>
    <w:rsid w:val="6BF628BE"/>
    <w:rsid w:val="6BF93965"/>
    <w:rsid w:val="6BFA4B8A"/>
    <w:rsid w:val="6BFB001C"/>
    <w:rsid w:val="6BFB063D"/>
    <w:rsid w:val="6BFC0FB6"/>
    <w:rsid w:val="6BFC280C"/>
    <w:rsid w:val="6C010CC1"/>
    <w:rsid w:val="6C013389"/>
    <w:rsid w:val="6C01543E"/>
    <w:rsid w:val="6C031C85"/>
    <w:rsid w:val="6C082B0B"/>
    <w:rsid w:val="6C0849C5"/>
    <w:rsid w:val="6C0B3B90"/>
    <w:rsid w:val="6C0B74BA"/>
    <w:rsid w:val="6C0C7052"/>
    <w:rsid w:val="6C0D7F3A"/>
    <w:rsid w:val="6C0F2245"/>
    <w:rsid w:val="6C101E90"/>
    <w:rsid w:val="6C107C57"/>
    <w:rsid w:val="6C130BDB"/>
    <w:rsid w:val="6C141EE0"/>
    <w:rsid w:val="6C157962"/>
    <w:rsid w:val="6C1653E3"/>
    <w:rsid w:val="6C196368"/>
    <w:rsid w:val="6C1A3DE9"/>
    <w:rsid w:val="6C22132C"/>
    <w:rsid w:val="6C2327B0"/>
    <w:rsid w:val="6C2936F6"/>
    <w:rsid w:val="6C2A1C8C"/>
    <w:rsid w:val="6C2B1690"/>
    <w:rsid w:val="6C2E088C"/>
    <w:rsid w:val="6C2F561F"/>
    <w:rsid w:val="6C346D29"/>
    <w:rsid w:val="6C355C98"/>
    <w:rsid w:val="6C3630FB"/>
    <w:rsid w:val="6C3722C8"/>
    <w:rsid w:val="6C3A689C"/>
    <w:rsid w:val="6C3F7AB1"/>
    <w:rsid w:val="6C411FE3"/>
    <w:rsid w:val="6C44783F"/>
    <w:rsid w:val="6C457D6E"/>
    <w:rsid w:val="6C460131"/>
    <w:rsid w:val="6C4672F2"/>
    <w:rsid w:val="6C481435"/>
    <w:rsid w:val="6C482A24"/>
    <w:rsid w:val="6C4B79AD"/>
    <w:rsid w:val="6C4D4D30"/>
    <w:rsid w:val="6C4E553D"/>
    <w:rsid w:val="6C526F3F"/>
    <w:rsid w:val="6C535248"/>
    <w:rsid w:val="6C5509CB"/>
    <w:rsid w:val="6C5577DE"/>
    <w:rsid w:val="6C562949"/>
    <w:rsid w:val="6C5938CE"/>
    <w:rsid w:val="6C597151"/>
    <w:rsid w:val="6C5B6DD1"/>
    <w:rsid w:val="6C5D5B58"/>
    <w:rsid w:val="6C5E0D91"/>
    <w:rsid w:val="6C604695"/>
    <w:rsid w:val="6C661FB2"/>
    <w:rsid w:val="6C662BE4"/>
    <w:rsid w:val="6C673EE9"/>
    <w:rsid w:val="6C6E3873"/>
    <w:rsid w:val="6C6F5A72"/>
    <w:rsid w:val="6C72401A"/>
    <w:rsid w:val="6C74577D"/>
    <w:rsid w:val="6C7531FE"/>
    <w:rsid w:val="6C75797B"/>
    <w:rsid w:val="6C762E7E"/>
    <w:rsid w:val="6C783679"/>
    <w:rsid w:val="6C7A1884"/>
    <w:rsid w:val="6C7B4F93"/>
    <w:rsid w:val="6C7C0FBC"/>
    <w:rsid w:val="6C7C2B89"/>
    <w:rsid w:val="6C7F158F"/>
    <w:rsid w:val="6C814A92"/>
    <w:rsid w:val="6C822514"/>
    <w:rsid w:val="6C877588"/>
    <w:rsid w:val="6C8A05B3"/>
    <w:rsid w:val="6C8E6023"/>
    <w:rsid w:val="6C903989"/>
    <w:rsid w:val="6C90556F"/>
    <w:rsid w:val="6C9172AB"/>
    <w:rsid w:val="6C955CB1"/>
    <w:rsid w:val="6C976C36"/>
    <w:rsid w:val="6C997D6B"/>
    <w:rsid w:val="6C9A3CB0"/>
    <w:rsid w:val="6C9E65C1"/>
    <w:rsid w:val="6CA05347"/>
    <w:rsid w:val="6CA32A49"/>
    <w:rsid w:val="6CA517CF"/>
    <w:rsid w:val="6CA71550"/>
    <w:rsid w:val="6CA833B0"/>
    <w:rsid w:val="6CAA10F3"/>
    <w:rsid w:val="6CAA3745"/>
    <w:rsid w:val="6CAA5C57"/>
    <w:rsid w:val="6CAD0DDA"/>
    <w:rsid w:val="6CB177E0"/>
    <w:rsid w:val="6CB22F61"/>
    <w:rsid w:val="6CB238E0"/>
    <w:rsid w:val="6CB40765"/>
    <w:rsid w:val="6CB74F6C"/>
    <w:rsid w:val="6CB829EE"/>
    <w:rsid w:val="6CB8716B"/>
    <w:rsid w:val="6CBA67DF"/>
    <w:rsid w:val="6CBC13F4"/>
    <w:rsid w:val="6CC27A7A"/>
    <w:rsid w:val="6CC509FF"/>
    <w:rsid w:val="6CC87405"/>
    <w:rsid w:val="6CCA070A"/>
    <w:rsid w:val="6CCB038A"/>
    <w:rsid w:val="6CCC60C6"/>
    <w:rsid w:val="6CCF3065"/>
    <w:rsid w:val="6CCF6D90"/>
    <w:rsid w:val="6CD00095"/>
    <w:rsid w:val="6CD22D2C"/>
    <w:rsid w:val="6CD23598"/>
    <w:rsid w:val="6CD27D15"/>
    <w:rsid w:val="6CD525B3"/>
    <w:rsid w:val="6CD67CF7"/>
    <w:rsid w:val="6CD77A20"/>
    <w:rsid w:val="6CD80C8D"/>
    <w:rsid w:val="6CD854A1"/>
    <w:rsid w:val="6CD9503C"/>
    <w:rsid w:val="6CDC01D0"/>
    <w:rsid w:val="6CDF702A"/>
    <w:rsid w:val="6CE04AAC"/>
    <w:rsid w:val="6CE452D6"/>
    <w:rsid w:val="6CE54CCA"/>
    <w:rsid w:val="6CE83107"/>
    <w:rsid w:val="6CEA0C3F"/>
    <w:rsid w:val="6CF03897"/>
    <w:rsid w:val="6CFA71AB"/>
    <w:rsid w:val="6CFC21DE"/>
    <w:rsid w:val="6CFD43DC"/>
    <w:rsid w:val="6CFE56E1"/>
    <w:rsid w:val="6CFF5361"/>
    <w:rsid w:val="6D002DE2"/>
    <w:rsid w:val="6D016666"/>
    <w:rsid w:val="6D031B69"/>
    <w:rsid w:val="6D05506C"/>
    <w:rsid w:val="6D06056F"/>
    <w:rsid w:val="6D0A6F75"/>
    <w:rsid w:val="6D0C2478"/>
    <w:rsid w:val="6D0C6BF5"/>
    <w:rsid w:val="6D0E2AC2"/>
    <w:rsid w:val="6D111AE5"/>
    <w:rsid w:val="6D11307D"/>
    <w:rsid w:val="6D155306"/>
    <w:rsid w:val="6D162D88"/>
    <w:rsid w:val="6D16525E"/>
    <w:rsid w:val="6D167504"/>
    <w:rsid w:val="6D1A398C"/>
    <w:rsid w:val="6D1B140E"/>
    <w:rsid w:val="6D1C04BD"/>
    <w:rsid w:val="6D1C4C91"/>
    <w:rsid w:val="6D1C6E8F"/>
    <w:rsid w:val="6D1D48B3"/>
    <w:rsid w:val="6D205895"/>
    <w:rsid w:val="6D23738A"/>
    <w:rsid w:val="6D247B1F"/>
    <w:rsid w:val="6D261202"/>
    <w:rsid w:val="6D270AA3"/>
    <w:rsid w:val="6D275220"/>
    <w:rsid w:val="6D287521"/>
    <w:rsid w:val="6D293FA7"/>
    <w:rsid w:val="6D2A58EE"/>
    <w:rsid w:val="6D2B3C26"/>
    <w:rsid w:val="6D2C16A8"/>
    <w:rsid w:val="6D2C4F2B"/>
    <w:rsid w:val="6D2D712A"/>
    <w:rsid w:val="6D2E262D"/>
    <w:rsid w:val="6D2F10F8"/>
    <w:rsid w:val="6D321033"/>
    <w:rsid w:val="6D3B0D0B"/>
    <w:rsid w:val="6D3B3EC1"/>
    <w:rsid w:val="6D3C1942"/>
    <w:rsid w:val="6D3E4E45"/>
    <w:rsid w:val="6D4270CF"/>
    <w:rsid w:val="6D436663"/>
    <w:rsid w:val="6D4603D4"/>
    <w:rsid w:val="6D4E0963"/>
    <w:rsid w:val="6D565D6F"/>
    <w:rsid w:val="6D582D4D"/>
    <w:rsid w:val="6D5A1B59"/>
    <w:rsid w:val="6D5A7A24"/>
    <w:rsid w:val="6D5C07BC"/>
    <w:rsid w:val="6D60375D"/>
    <w:rsid w:val="6D640908"/>
    <w:rsid w:val="6D645085"/>
    <w:rsid w:val="6D652B07"/>
    <w:rsid w:val="6D67188D"/>
    <w:rsid w:val="6D673A5F"/>
    <w:rsid w:val="6D68730F"/>
    <w:rsid w:val="6D687495"/>
    <w:rsid w:val="6D6924D1"/>
    <w:rsid w:val="6D6B0293"/>
    <w:rsid w:val="6D6D1B72"/>
    <w:rsid w:val="6D6D3796"/>
    <w:rsid w:val="6D6E1218"/>
    <w:rsid w:val="6D701B5E"/>
    <w:rsid w:val="6D717C1E"/>
    <w:rsid w:val="6D7256A0"/>
    <w:rsid w:val="6D736D4F"/>
    <w:rsid w:val="6D771B27"/>
    <w:rsid w:val="6D7917A7"/>
    <w:rsid w:val="6D7A7229"/>
    <w:rsid w:val="6D7F36B1"/>
    <w:rsid w:val="6D8220B7"/>
    <w:rsid w:val="6D8433BC"/>
    <w:rsid w:val="6D871DC2"/>
    <w:rsid w:val="6D874340"/>
    <w:rsid w:val="6D87653E"/>
    <w:rsid w:val="6D8A7F09"/>
    <w:rsid w:val="6D911858"/>
    <w:rsid w:val="6D947C63"/>
    <w:rsid w:val="6D9510D7"/>
    <w:rsid w:val="6D966B59"/>
    <w:rsid w:val="6D9679EC"/>
    <w:rsid w:val="6D98205C"/>
    <w:rsid w:val="6D9A775D"/>
    <w:rsid w:val="6D9B51DF"/>
    <w:rsid w:val="6D9D0C8A"/>
    <w:rsid w:val="6D9E14C9"/>
    <w:rsid w:val="6DA266C8"/>
    <w:rsid w:val="6DA45F36"/>
    <w:rsid w:val="6DA7480E"/>
    <w:rsid w:val="6DA81E0A"/>
    <w:rsid w:val="6DA83D29"/>
    <w:rsid w:val="6DA86A73"/>
    <w:rsid w:val="6DA97D78"/>
    <w:rsid w:val="6DAB4A16"/>
    <w:rsid w:val="6DAC7D64"/>
    <w:rsid w:val="6DB644E2"/>
    <w:rsid w:val="6DB7708E"/>
    <w:rsid w:val="6DBA5A94"/>
    <w:rsid w:val="6DBF1D5E"/>
    <w:rsid w:val="6DBF1F1C"/>
    <w:rsid w:val="6DC209BE"/>
    <w:rsid w:val="6DC30D29"/>
    <w:rsid w:val="6DC55E3E"/>
    <w:rsid w:val="6DC618A6"/>
    <w:rsid w:val="6DC81B24"/>
    <w:rsid w:val="6DCF2230"/>
    <w:rsid w:val="6DCF4734"/>
    <w:rsid w:val="6DD16519"/>
    <w:rsid w:val="6DD64400"/>
    <w:rsid w:val="6DD775C2"/>
    <w:rsid w:val="6DDB184C"/>
    <w:rsid w:val="6DDC3A4A"/>
    <w:rsid w:val="6DDE6C35"/>
    <w:rsid w:val="6DE8768A"/>
    <w:rsid w:val="6DE92D60"/>
    <w:rsid w:val="6DE978C2"/>
    <w:rsid w:val="6DEB18A3"/>
    <w:rsid w:val="6DEC3CE4"/>
    <w:rsid w:val="6DF21471"/>
    <w:rsid w:val="6DF277ED"/>
    <w:rsid w:val="6DF36EF3"/>
    <w:rsid w:val="6DF37591"/>
    <w:rsid w:val="6DF410F1"/>
    <w:rsid w:val="6DFA2FFA"/>
    <w:rsid w:val="6DFC1D81"/>
    <w:rsid w:val="6DFF33B1"/>
    <w:rsid w:val="6E016208"/>
    <w:rsid w:val="6E051D49"/>
    <w:rsid w:val="6E054C0E"/>
    <w:rsid w:val="6E070112"/>
    <w:rsid w:val="6E072748"/>
    <w:rsid w:val="6E0849A6"/>
    <w:rsid w:val="6E095813"/>
    <w:rsid w:val="6E1A1331"/>
    <w:rsid w:val="6E223EB9"/>
    <w:rsid w:val="6E2304BB"/>
    <w:rsid w:val="6E255143"/>
    <w:rsid w:val="6E295551"/>
    <w:rsid w:val="6E2A15CB"/>
    <w:rsid w:val="6E2B36AB"/>
    <w:rsid w:val="6E2E7FD1"/>
    <w:rsid w:val="6E3034D4"/>
    <w:rsid w:val="6E3066E5"/>
    <w:rsid w:val="6E316B72"/>
    <w:rsid w:val="6E35795C"/>
    <w:rsid w:val="6E391BE5"/>
    <w:rsid w:val="6E3A5A0F"/>
    <w:rsid w:val="6E3A735A"/>
    <w:rsid w:val="6E3B43C4"/>
    <w:rsid w:val="6E3D05EC"/>
    <w:rsid w:val="6E3E120D"/>
    <w:rsid w:val="6E3F3AEF"/>
    <w:rsid w:val="6E401A95"/>
    <w:rsid w:val="6E414A73"/>
    <w:rsid w:val="6E426C72"/>
    <w:rsid w:val="6E432106"/>
    <w:rsid w:val="6E45347A"/>
    <w:rsid w:val="6E457BF6"/>
    <w:rsid w:val="6E4730F9"/>
    <w:rsid w:val="6E4E6307"/>
    <w:rsid w:val="6E4F3D89"/>
    <w:rsid w:val="6E505F87"/>
    <w:rsid w:val="6E553F19"/>
    <w:rsid w:val="6E557E91"/>
    <w:rsid w:val="6E581BCE"/>
    <w:rsid w:val="6E586C17"/>
    <w:rsid w:val="6E5A4318"/>
    <w:rsid w:val="6E5A7B9C"/>
    <w:rsid w:val="6E5C309F"/>
    <w:rsid w:val="6E5F2C55"/>
    <w:rsid w:val="6E617526"/>
    <w:rsid w:val="6E632A2A"/>
    <w:rsid w:val="6E637175"/>
    <w:rsid w:val="6E6600B2"/>
    <w:rsid w:val="6E67133C"/>
    <w:rsid w:val="6E68362E"/>
    <w:rsid w:val="6E694571"/>
    <w:rsid w:val="6E6A23B4"/>
    <w:rsid w:val="6E6F683C"/>
    <w:rsid w:val="6E713F3E"/>
    <w:rsid w:val="6E732CC4"/>
    <w:rsid w:val="6E737441"/>
    <w:rsid w:val="6E775E47"/>
    <w:rsid w:val="6E79134A"/>
    <w:rsid w:val="6E791856"/>
    <w:rsid w:val="6E796BA6"/>
    <w:rsid w:val="6E7C5B52"/>
    <w:rsid w:val="6E7D35D3"/>
    <w:rsid w:val="6E7D38C8"/>
    <w:rsid w:val="6E7E1055"/>
    <w:rsid w:val="6E7F40FF"/>
    <w:rsid w:val="6E7F580D"/>
    <w:rsid w:val="6E827A5B"/>
    <w:rsid w:val="6E844E0E"/>
    <w:rsid w:val="6E8B036B"/>
    <w:rsid w:val="6E935777"/>
    <w:rsid w:val="6E946A7C"/>
    <w:rsid w:val="6E9601CC"/>
    <w:rsid w:val="6E9666FC"/>
    <w:rsid w:val="6E9758D2"/>
    <w:rsid w:val="6E992F04"/>
    <w:rsid w:val="6E9A0985"/>
    <w:rsid w:val="6EA10310"/>
    <w:rsid w:val="6EA41295"/>
    <w:rsid w:val="6EA43493"/>
    <w:rsid w:val="6EA87C9B"/>
    <w:rsid w:val="6EA9791B"/>
    <w:rsid w:val="6EAB6E1D"/>
    <w:rsid w:val="6EAB6EA3"/>
    <w:rsid w:val="6EAD1BA4"/>
    <w:rsid w:val="6EB5372D"/>
    <w:rsid w:val="6EB846B2"/>
    <w:rsid w:val="6EB87F35"/>
    <w:rsid w:val="6EB97463"/>
    <w:rsid w:val="6EBB2C17"/>
    <w:rsid w:val="6EBB40A3"/>
    <w:rsid w:val="6EC04D75"/>
    <w:rsid w:val="6EC07540"/>
    <w:rsid w:val="6EC10D4E"/>
    <w:rsid w:val="6EC11341"/>
    <w:rsid w:val="6EC11580"/>
    <w:rsid w:val="6EC12DC3"/>
    <w:rsid w:val="6EC544C4"/>
    <w:rsid w:val="6EC7274E"/>
    <w:rsid w:val="6EC76ECB"/>
    <w:rsid w:val="6EC8494C"/>
    <w:rsid w:val="6ECA36D3"/>
    <w:rsid w:val="6ECB58D1"/>
    <w:rsid w:val="6ECD4657"/>
    <w:rsid w:val="6ED15AA9"/>
    <w:rsid w:val="6ED616E4"/>
    <w:rsid w:val="6ED810B3"/>
    <w:rsid w:val="6ED9046A"/>
    <w:rsid w:val="6EDB69F1"/>
    <w:rsid w:val="6EDD106E"/>
    <w:rsid w:val="6EDE6AF0"/>
    <w:rsid w:val="6EE02C77"/>
    <w:rsid w:val="6EE132F8"/>
    <w:rsid w:val="6EE20D79"/>
    <w:rsid w:val="6EE67780"/>
    <w:rsid w:val="6EE7762D"/>
    <w:rsid w:val="6EEC08C3"/>
    <w:rsid w:val="6EEC1689"/>
    <w:rsid w:val="6EF15B11"/>
    <w:rsid w:val="6EF23592"/>
    <w:rsid w:val="6EF90E8C"/>
    <w:rsid w:val="6EF967A0"/>
    <w:rsid w:val="6EFA4162"/>
    <w:rsid w:val="6EFA6420"/>
    <w:rsid w:val="6EFD2C28"/>
    <w:rsid w:val="6F0153A5"/>
    <w:rsid w:val="6F02382D"/>
    <w:rsid w:val="6F030ACB"/>
    <w:rsid w:val="6F04044F"/>
    <w:rsid w:val="6F061785"/>
    <w:rsid w:val="6F062233"/>
    <w:rsid w:val="6F065AB6"/>
    <w:rsid w:val="6F0725EB"/>
    <w:rsid w:val="6F0A1E85"/>
    <w:rsid w:val="6F1063C6"/>
    <w:rsid w:val="6F110D8A"/>
    <w:rsid w:val="6F146FCA"/>
    <w:rsid w:val="6F165D50"/>
    <w:rsid w:val="6F17238B"/>
    <w:rsid w:val="6F1859D0"/>
    <w:rsid w:val="6F185D8C"/>
    <w:rsid w:val="6F1A58B1"/>
    <w:rsid w:val="6F20046A"/>
    <w:rsid w:val="6F203FCA"/>
    <w:rsid w:val="6F245066"/>
    <w:rsid w:val="6F247264"/>
    <w:rsid w:val="6F263A42"/>
    <w:rsid w:val="6F285C6B"/>
    <w:rsid w:val="6F292872"/>
    <w:rsid w:val="6F294D93"/>
    <w:rsid w:val="6F2D5976"/>
    <w:rsid w:val="6F2E2539"/>
    <w:rsid w:val="6F2E33F7"/>
    <w:rsid w:val="6F2F0E79"/>
    <w:rsid w:val="6F2F55F5"/>
    <w:rsid w:val="6F303077"/>
    <w:rsid w:val="6F314061"/>
    <w:rsid w:val="6F321599"/>
    <w:rsid w:val="6F326AE2"/>
    <w:rsid w:val="6F333FFC"/>
    <w:rsid w:val="6F374503"/>
    <w:rsid w:val="6F3C490B"/>
    <w:rsid w:val="6F3C7E94"/>
    <w:rsid w:val="6F3D66EB"/>
    <w:rsid w:val="6F3E5C10"/>
    <w:rsid w:val="6F3F4BAC"/>
    <w:rsid w:val="6F426814"/>
    <w:rsid w:val="6F447A57"/>
    <w:rsid w:val="6F4B35F3"/>
    <w:rsid w:val="6F4D0429"/>
    <w:rsid w:val="6F5248B0"/>
    <w:rsid w:val="6F54013B"/>
    <w:rsid w:val="6F5608F3"/>
    <w:rsid w:val="6F581DC7"/>
    <w:rsid w:val="6F5867BA"/>
    <w:rsid w:val="6F5B771B"/>
    <w:rsid w:val="6F601648"/>
    <w:rsid w:val="6F6167BC"/>
    <w:rsid w:val="6F62434E"/>
    <w:rsid w:val="6F62790C"/>
    <w:rsid w:val="6F6325CC"/>
    <w:rsid w:val="6F654F86"/>
    <w:rsid w:val="6F6B325C"/>
    <w:rsid w:val="6F6B79D9"/>
    <w:rsid w:val="6F6E095D"/>
    <w:rsid w:val="6F727364"/>
    <w:rsid w:val="6F731B6C"/>
    <w:rsid w:val="6F7402E8"/>
    <w:rsid w:val="6F7615ED"/>
    <w:rsid w:val="6F7849B1"/>
    <w:rsid w:val="6F786A60"/>
    <w:rsid w:val="6F792572"/>
    <w:rsid w:val="6F7B5A75"/>
    <w:rsid w:val="6F7C0F78"/>
    <w:rsid w:val="6F7C63F6"/>
    <w:rsid w:val="6F7E58C6"/>
    <w:rsid w:val="6F811B7C"/>
    <w:rsid w:val="6F8239DD"/>
    <w:rsid w:val="6F846384"/>
    <w:rsid w:val="6F853E06"/>
    <w:rsid w:val="6F8735BD"/>
    <w:rsid w:val="6F883DF8"/>
    <w:rsid w:val="6F890959"/>
    <w:rsid w:val="6F896F89"/>
    <w:rsid w:val="6F8B248C"/>
    <w:rsid w:val="6F92283C"/>
    <w:rsid w:val="6F942D9B"/>
    <w:rsid w:val="6F961B22"/>
    <w:rsid w:val="6F973D20"/>
    <w:rsid w:val="6F9817A2"/>
    <w:rsid w:val="6F9A47F6"/>
    <w:rsid w:val="6F9B5FA9"/>
    <w:rsid w:val="6F9C69FF"/>
    <w:rsid w:val="6F9D14AD"/>
    <w:rsid w:val="6F9D3CA2"/>
    <w:rsid w:val="6FA25934"/>
    <w:rsid w:val="6FA337A5"/>
    <w:rsid w:val="6FA655AD"/>
    <w:rsid w:val="6FA66539"/>
    <w:rsid w:val="6FA73FBA"/>
    <w:rsid w:val="6FA952BF"/>
    <w:rsid w:val="6FAD1747"/>
    <w:rsid w:val="6FB31D33"/>
    <w:rsid w:val="6FB4742F"/>
    <w:rsid w:val="6FBC049D"/>
    <w:rsid w:val="6FC05AA3"/>
    <w:rsid w:val="6FC1231F"/>
    <w:rsid w:val="6FC12966"/>
    <w:rsid w:val="6FC203E7"/>
    <w:rsid w:val="6FC20778"/>
    <w:rsid w:val="6FC277A4"/>
    <w:rsid w:val="6FC56DEE"/>
    <w:rsid w:val="6FC6415B"/>
    <w:rsid w:val="6FC8051A"/>
    <w:rsid w:val="6FC85C67"/>
    <w:rsid w:val="6FC91EDA"/>
    <w:rsid w:val="6FCD7A7D"/>
    <w:rsid w:val="6FD0003A"/>
    <w:rsid w:val="6FD14B4C"/>
    <w:rsid w:val="6FD9667D"/>
    <w:rsid w:val="6FD979CD"/>
    <w:rsid w:val="6FDA5A8E"/>
    <w:rsid w:val="6FDB6D93"/>
    <w:rsid w:val="6FDD4494"/>
    <w:rsid w:val="6FE10477"/>
    <w:rsid w:val="6FE37414"/>
    <w:rsid w:val="6FE55124"/>
    <w:rsid w:val="6FE60926"/>
    <w:rsid w:val="6FE65D0C"/>
    <w:rsid w:val="6FE95DE3"/>
    <w:rsid w:val="6FEA5D29"/>
    <w:rsid w:val="6FEC4AAF"/>
    <w:rsid w:val="6FEE139A"/>
    <w:rsid w:val="6FF23135"/>
    <w:rsid w:val="6FF7503E"/>
    <w:rsid w:val="6FF921DE"/>
    <w:rsid w:val="6FF95205"/>
    <w:rsid w:val="6FFA4969"/>
    <w:rsid w:val="6FFB1846"/>
    <w:rsid w:val="6FFC4935"/>
    <w:rsid w:val="6FFD68D7"/>
    <w:rsid w:val="700233CF"/>
    <w:rsid w:val="70026C53"/>
    <w:rsid w:val="70036D2D"/>
    <w:rsid w:val="700535C2"/>
    <w:rsid w:val="700A4B20"/>
    <w:rsid w:val="700A79C9"/>
    <w:rsid w:val="700E4C63"/>
    <w:rsid w:val="70136E0F"/>
    <w:rsid w:val="701645A6"/>
    <w:rsid w:val="7017014C"/>
    <w:rsid w:val="70172962"/>
    <w:rsid w:val="70174824"/>
    <w:rsid w:val="70180EAF"/>
    <w:rsid w:val="701975C4"/>
    <w:rsid w:val="701D527E"/>
    <w:rsid w:val="701F0781"/>
    <w:rsid w:val="70205ADD"/>
    <w:rsid w:val="70220D4E"/>
    <w:rsid w:val="702441B4"/>
    <w:rsid w:val="7026010C"/>
    <w:rsid w:val="70265AE2"/>
    <w:rsid w:val="702863CF"/>
    <w:rsid w:val="702A1BAF"/>
    <w:rsid w:val="702B7E17"/>
    <w:rsid w:val="702C2015"/>
    <w:rsid w:val="702C50C5"/>
    <w:rsid w:val="70313F1E"/>
    <w:rsid w:val="703637A6"/>
    <w:rsid w:val="70375E28"/>
    <w:rsid w:val="703C1C4D"/>
    <w:rsid w:val="703D35B4"/>
    <w:rsid w:val="703D7F37"/>
    <w:rsid w:val="704528A1"/>
    <w:rsid w:val="70452BBF"/>
    <w:rsid w:val="704729A3"/>
    <w:rsid w:val="70473EC4"/>
    <w:rsid w:val="70481945"/>
    <w:rsid w:val="704973C7"/>
    <w:rsid w:val="70497E37"/>
    <w:rsid w:val="704B28CA"/>
    <w:rsid w:val="704B4AC8"/>
    <w:rsid w:val="704C2BA2"/>
    <w:rsid w:val="704E6021"/>
    <w:rsid w:val="70522BD5"/>
    <w:rsid w:val="70543541"/>
    <w:rsid w:val="70562E59"/>
    <w:rsid w:val="705708DB"/>
    <w:rsid w:val="705A6B2F"/>
    <w:rsid w:val="705D0266"/>
    <w:rsid w:val="705D27E4"/>
    <w:rsid w:val="705D6067"/>
    <w:rsid w:val="70627164"/>
    <w:rsid w:val="70666977"/>
    <w:rsid w:val="706978FC"/>
    <w:rsid w:val="706A1AFA"/>
    <w:rsid w:val="706A537D"/>
    <w:rsid w:val="70703A03"/>
    <w:rsid w:val="707043BA"/>
    <w:rsid w:val="70750738"/>
    <w:rsid w:val="70757E8B"/>
    <w:rsid w:val="70776C11"/>
    <w:rsid w:val="707E38C7"/>
    <w:rsid w:val="70807521"/>
    <w:rsid w:val="70811591"/>
    <w:rsid w:val="708160BA"/>
    <w:rsid w:val="70822A24"/>
    <w:rsid w:val="7082657D"/>
    <w:rsid w:val="70845869"/>
    <w:rsid w:val="708B221F"/>
    <w:rsid w:val="708F42B8"/>
    <w:rsid w:val="709268AA"/>
    <w:rsid w:val="70931D0B"/>
    <w:rsid w:val="70940740"/>
    <w:rsid w:val="709747C0"/>
    <w:rsid w:val="70974F48"/>
    <w:rsid w:val="7099044B"/>
    <w:rsid w:val="709E5C07"/>
    <w:rsid w:val="70A05857"/>
    <w:rsid w:val="70A71BC5"/>
    <w:rsid w:val="70A86224"/>
    <w:rsid w:val="70A87455"/>
    <w:rsid w:val="70AA1857"/>
    <w:rsid w:val="70AA2908"/>
    <w:rsid w:val="70AB0365"/>
    <w:rsid w:val="70AC5DE7"/>
    <w:rsid w:val="70AF3BF6"/>
    <w:rsid w:val="70AF47ED"/>
    <w:rsid w:val="70B10B08"/>
    <w:rsid w:val="70B778D9"/>
    <w:rsid w:val="70B90980"/>
    <w:rsid w:val="70BA6401"/>
    <w:rsid w:val="70BC18E3"/>
    <w:rsid w:val="70BF2CE9"/>
    <w:rsid w:val="70C35A0C"/>
    <w:rsid w:val="70C50F0F"/>
    <w:rsid w:val="70CA03DF"/>
    <w:rsid w:val="70CB089A"/>
    <w:rsid w:val="70CB669B"/>
    <w:rsid w:val="70CD4948"/>
    <w:rsid w:val="70D005A5"/>
    <w:rsid w:val="70D04D21"/>
    <w:rsid w:val="70D20225"/>
    <w:rsid w:val="70D31529"/>
    <w:rsid w:val="70D3461E"/>
    <w:rsid w:val="70D92694"/>
    <w:rsid w:val="70D93433"/>
    <w:rsid w:val="70D96BE4"/>
    <w:rsid w:val="70DA0EB4"/>
    <w:rsid w:val="70DA76F7"/>
    <w:rsid w:val="70DD65B6"/>
    <w:rsid w:val="70DE4037"/>
    <w:rsid w:val="70E50289"/>
    <w:rsid w:val="70EE13E5"/>
    <w:rsid w:val="70F03B19"/>
    <w:rsid w:val="70F32156"/>
    <w:rsid w:val="70F34A94"/>
    <w:rsid w:val="70F41A5E"/>
    <w:rsid w:val="70F574E0"/>
    <w:rsid w:val="70FB4C6C"/>
    <w:rsid w:val="70FD0B9E"/>
    <w:rsid w:val="70FD39F3"/>
    <w:rsid w:val="70FD596C"/>
    <w:rsid w:val="70FE30EB"/>
    <w:rsid w:val="710010F4"/>
    <w:rsid w:val="71060A7F"/>
    <w:rsid w:val="71072C7D"/>
    <w:rsid w:val="710A1415"/>
    <w:rsid w:val="710B4F07"/>
    <w:rsid w:val="710D61D6"/>
    <w:rsid w:val="71107935"/>
    <w:rsid w:val="7111358D"/>
    <w:rsid w:val="71136A90"/>
    <w:rsid w:val="71174061"/>
    <w:rsid w:val="71181494"/>
    <w:rsid w:val="711A27F5"/>
    <w:rsid w:val="711C51A1"/>
    <w:rsid w:val="711D4E21"/>
    <w:rsid w:val="711E5F05"/>
    <w:rsid w:val="711F3BA7"/>
    <w:rsid w:val="711F5256"/>
    <w:rsid w:val="71205DA5"/>
    <w:rsid w:val="71267175"/>
    <w:rsid w:val="71267D14"/>
    <w:rsid w:val="71290C33"/>
    <w:rsid w:val="71311DBC"/>
    <w:rsid w:val="71331C02"/>
    <w:rsid w:val="71354517"/>
    <w:rsid w:val="7138344C"/>
    <w:rsid w:val="71386CCF"/>
    <w:rsid w:val="713D040C"/>
    <w:rsid w:val="713D14EE"/>
    <w:rsid w:val="713E6849"/>
    <w:rsid w:val="714777D1"/>
    <w:rsid w:val="714A348C"/>
    <w:rsid w:val="714E48D5"/>
    <w:rsid w:val="7154211A"/>
    <w:rsid w:val="71597204"/>
    <w:rsid w:val="715A6877"/>
    <w:rsid w:val="716A11FC"/>
    <w:rsid w:val="716E3926"/>
    <w:rsid w:val="716F0934"/>
    <w:rsid w:val="716F36D2"/>
    <w:rsid w:val="717026AC"/>
    <w:rsid w:val="7171464B"/>
    <w:rsid w:val="7172232C"/>
    <w:rsid w:val="71760D33"/>
    <w:rsid w:val="71787AB9"/>
    <w:rsid w:val="71792680"/>
    <w:rsid w:val="717F123C"/>
    <w:rsid w:val="71804EC5"/>
    <w:rsid w:val="71816044"/>
    <w:rsid w:val="718203C8"/>
    <w:rsid w:val="7185134D"/>
    <w:rsid w:val="718764FD"/>
    <w:rsid w:val="71884F55"/>
    <w:rsid w:val="7188605E"/>
    <w:rsid w:val="718C2A05"/>
    <w:rsid w:val="71947ED4"/>
    <w:rsid w:val="719515E7"/>
    <w:rsid w:val="71951611"/>
    <w:rsid w:val="7195495C"/>
    <w:rsid w:val="71974AEA"/>
    <w:rsid w:val="7197712E"/>
    <w:rsid w:val="7198256C"/>
    <w:rsid w:val="719857D4"/>
    <w:rsid w:val="719942C8"/>
    <w:rsid w:val="719A13B1"/>
    <w:rsid w:val="719B56EF"/>
    <w:rsid w:val="719F1EF7"/>
    <w:rsid w:val="71A32AFB"/>
    <w:rsid w:val="71A51882"/>
    <w:rsid w:val="71A55394"/>
    <w:rsid w:val="71A835CB"/>
    <w:rsid w:val="71A91460"/>
    <w:rsid w:val="71AA17D3"/>
    <w:rsid w:val="71AA2486"/>
    <w:rsid w:val="71B03D44"/>
    <w:rsid w:val="71B6317B"/>
    <w:rsid w:val="71BA2B81"/>
    <w:rsid w:val="71BE49AA"/>
    <w:rsid w:val="71C30E32"/>
    <w:rsid w:val="71C418B3"/>
    <w:rsid w:val="71C6389B"/>
    <w:rsid w:val="71C6563A"/>
    <w:rsid w:val="71C730BB"/>
    <w:rsid w:val="71CA07BD"/>
    <w:rsid w:val="71CB7A02"/>
    <w:rsid w:val="71CC49EE"/>
    <w:rsid w:val="71D05F49"/>
    <w:rsid w:val="71D310CC"/>
    <w:rsid w:val="71D31725"/>
    <w:rsid w:val="71DC77DD"/>
    <w:rsid w:val="71DD19DC"/>
    <w:rsid w:val="71E103E2"/>
    <w:rsid w:val="71E44BEA"/>
    <w:rsid w:val="71E478B9"/>
    <w:rsid w:val="71E50D6A"/>
    <w:rsid w:val="71EA0CF1"/>
    <w:rsid w:val="71EA6AF3"/>
    <w:rsid w:val="71EB6773"/>
    <w:rsid w:val="71ED7452"/>
    <w:rsid w:val="71EE39B0"/>
    <w:rsid w:val="71EE54F9"/>
    <w:rsid w:val="71F01801"/>
    <w:rsid w:val="71F260FE"/>
    <w:rsid w:val="71F44E84"/>
    <w:rsid w:val="71F75E09"/>
    <w:rsid w:val="71F83295"/>
    <w:rsid w:val="71F8388A"/>
    <w:rsid w:val="71FC4BF6"/>
    <w:rsid w:val="71FD448F"/>
    <w:rsid w:val="71FE03F8"/>
    <w:rsid w:val="72002E95"/>
    <w:rsid w:val="72005413"/>
    <w:rsid w:val="72010916"/>
    <w:rsid w:val="72017D6E"/>
    <w:rsid w:val="72020E9A"/>
    <w:rsid w:val="7202419A"/>
    <w:rsid w:val="72033E1A"/>
    <w:rsid w:val="720404E7"/>
    <w:rsid w:val="72055EF9"/>
    <w:rsid w:val="720860A3"/>
    <w:rsid w:val="720A0FF0"/>
    <w:rsid w:val="720C06B7"/>
    <w:rsid w:val="720F6496"/>
    <w:rsid w:val="72107AB4"/>
    <w:rsid w:val="72124434"/>
    <w:rsid w:val="72153EF1"/>
    <w:rsid w:val="7216013B"/>
    <w:rsid w:val="721637D6"/>
    <w:rsid w:val="72193DBF"/>
    <w:rsid w:val="721A2C2C"/>
    <w:rsid w:val="721B211C"/>
    <w:rsid w:val="72205E1F"/>
    <w:rsid w:val="72270B56"/>
    <w:rsid w:val="722E04E1"/>
    <w:rsid w:val="722E291E"/>
    <w:rsid w:val="722F7A82"/>
    <w:rsid w:val="72312839"/>
    <w:rsid w:val="723536EF"/>
    <w:rsid w:val="723569B5"/>
    <w:rsid w:val="72380DF1"/>
    <w:rsid w:val="723C3E1E"/>
    <w:rsid w:val="723D3128"/>
    <w:rsid w:val="723D4C5B"/>
    <w:rsid w:val="72417502"/>
    <w:rsid w:val="72473BE1"/>
    <w:rsid w:val="72495572"/>
    <w:rsid w:val="72496B0C"/>
    <w:rsid w:val="724A7E11"/>
    <w:rsid w:val="724B5AEB"/>
    <w:rsid w:val="724E1389"/>
    <w:rsid w:val="725561A2"/>
    <w:rsid w:val="725A0E0B"/>
    <w:rsid w:val="72621C35"/>
    <w:rsid w:val="726254B8"/>
    <w:rsid w:val="726348A1"/>
    <w:rsid w:val="72663EBE"/>
    <w:rsid w:val="72697041"/>
    <w:rsid w:val="726C3D59"/>
    <w:rsid w:val="726D4990"/>
    <w:rsid w:val="726F1AD7"/>
    <w:rsid w:val="72721ECF"/>
    <w:rsid w:val="72743EEA"/>
    <w:rsid w:val="727453D2"/>
    <w:rsid w:val="72747CE9"/>
    <w:rsid w:val="7275064F"/>
    <w:rsid w:val="72752E54"/>
    <w:rsid w:val="7277419A"/>
    <w:rsid w:val="727C6D7F"/>
    <w:rsid w:val="727D64D7"/>
    <w:rsid w:val="727E1565"/>
    <w:rsid w:val="727E4E58"/>
    <w:rsid w:val="728124EA"/>
    <w:rsid w:val="72815A2A"/>
    <w:rsid w:val="72846ED2"/>
    <w:rsid w:val="728743F3"/>
    <w:rsid w:val="728956EB"/>
    <w:rsid w:val="728F52DD"/>
    <w:rsid w:val="72910586"/>
    <w:rsid w:val="72912784"/>
    <w:rsid w:val="729A7419"/>
    <w:rsid w:val="729C68EC"/>
    <w:rsid w:val="729D0CAE"/>
    <w:rsid w:val="729D464E"/>
    <w:rsid w:val="729F1A9A"/>
    <w:rsid w:val="72A0751B"/>
    <w:rsid w:val="72A35F21"/>
    <w:rsid w:val="72A6067F"/>
    <w:rsid w:val="72A66EA6"/>
    <w:rsid w:val="72AE7962"/>
    <w:rsid w:val="72AE7B36"/>
    <w:rsid w:val="72B01CC0"/>
    <w:rsid w:val="72B03039"/>
    <w:rsid w:val="72B5021E"/>
    <w:rsid w:val="72B6071C"/>
    <w:rsid w:val="72B84BC2"/>
    <w:rsid w:val="72B92643"/>
    <w:rsid w:val="72BA3948"/>
    <w:rsid w:val="72BB13CA"/>
    <w:rsid w:val="72BC561F"/>
    <w:rsid w:val="72BF7DD0"/>
    <w:rsid w:val="72C03223"/>
    <w:rsid w:val="72C05852"/>
    <w:rsid w:val="72C05C2F"/>
    <w:rsid w:val="72C34393"/>
    <w:rsid w:val="72C36C5D"/>
    <w:rsid w:val="72C5344B"/>
    <w:rsid w:val="72C65C18"/>
    <w:rsid w:val="72CD12E4"/>
    <w:rsid w:val="72CD3D5C"/>
    <w:rsid w:val="72CD4B67"/>
    <w:rsid w:val="72CE7313"/>
    <w:rsid w:val="72D02269"/>
    <w:rsid w:val="72D05AEC"/>
    <w:rsid w:val="72D116F4"/>
    <w:rsid w:val="72D1356D"/>
    <w:rsid w:val="72D231ED"/>
    <w:rsid w:val="72D30C6F"/>
    <w:rsid w:val="72D466F0"/>
    <w:rsid w:val="72D632D9"/>
    <w:rsid w:val="72DA05FA"/>
    <w:rsid w:val="72DE5B4D"/>
    <w:rsid w:val="72DF481F"/>
    <w:rsid w:val="72E11F56"/>
    <w:rsid w:val="72E15FA4"/>
    <w:rsid w:val="72E26492"/>
    <w:rsid w:val="72E52E68"/>
    <w:rsid w:val="72E915E2"/>
    <w:rsid w:val="72EB4117"/>
    <w:rsid w:val="72EC1B99"/>
    <w:rsid w:val="72EE509C"/>
    <w:rsid w:val="72EE7F52"/>
    <w:rsid w:val="72F21720"/>
    <w:rsid w:val="72F90EAF"/>
    <w:rsid w:val="72F9466D"/>
    <w:rsid w:val="72F96CB0"/>
    <w:rsid w:val="72FA6930"/>
    <w:rsid w:val="72FD3138"/>
    <w:rsid w:val="72FD78B5"/>
    <w:rsid w:val="72FF2DB8"/>
    <w:rsid w:val="72FF663B"/>
    <w:rsid w:val="730507A3"/>
    <w:rsid w:val="73073A48"/>
    <w:rsid w:val="730A1149"/>
    <w:rsid w:val="730A49CC"/>
    <w:rsid w:val="730A5DAB"/>
    <w:rsid w:val="730C3E8F"/>
    <w:rsid w:val="730C7ECF"/>
    <w:rsid w:val="730D31E4"/>
    <w:rsid w:val="730F7BD7"/>
    <w:rsid w:val="73106F47"/>
    <w:rsid w:val="73111650"/>
    <w:rsid w:val="73162BBD"/>
    <w:rsid w:val="731A13E3"/>
    <w:rsid w:val="731A2B59"/>
    <w:rsid w:val="731B5895"/>
    <w:rsid w:val="731C48E6"/>
    <w:rsid w:val="731E22F7"/>
    <w:rsid w:val="73207924"/>
    <w:rsid w:val="732673B2"/>
    <w:rsid w:val="7328617A"/>
    <w:rsid w:val="732B3D6D"/>
    <w:rsid w:val="732F5B05"/>
    <w:rsid w:val="7331488C"/>
    <w:rsid w:val="7333450C"/>
    <w:rsid w:val="73353261"/>
    <w:rsid w:val="73370B03"/>
    <w:rsid w:val="733A771A"/>
    <w:rsid w:val="733B17D7"/>
    <w:rsid w:val="733C2C1D"/>
    <w:rsid w:val="733E031E"/>
    <w:rsid w:val="73410F9C"/>
    <w:rsid w:val="734173CE"/>
    <w:rsid w:val="7342289D"/>
    <w:rsid w:val="73424B26"/>
    <w:rsid w:val="734625C6"/>
    <w:rsid w:val="734B4F94"/>
    <w:rsid w:val="734C2EB7"/>
    <w:rsid w:val="734D46FF"/>
    <w:rsid w:val="734F3E3C"/>
    <w:rsid w:val="7350151E"/>
    <w:rsid w:val="73533233"/>
    <w:rsid w:val="73571248"/>
    <w:rsid w:val="735C3151"/>
    <w:rsid w:val="735C7886"/>
    <w:rsid w:val="735F40D6"/>
    <w:rsid w:val="73632177"/>
    <w:rsid w:val="73636360"/>
    <w:rsid w:val="73667046"/>
    <w:rsid w:val="736949E6"/>
    <w:rsid w:val="736B7EE9"/>
    <w:rsid w:val="736E5255"/>
    <w:rsid w:val="73711DF2"/>
    <w:rsid w:val="73720478"/>
    <w:rsid w:val="737407F8"/>
    <w:rsid w:val="737549D3"/>
    <w:rsid w:val="73763CFB"/>
    <w:rsid w:val="7377177D"/>
    <w:rsid w:val="737A2701"/>
    <w:rsid w:val="737A6054"/>
    <w:rsid w:val="737C1488"/>
    <w:rsid w:val="737C5C05"/>
    <w:rsid w:val="737E1F92"/>
    <w:rsid w:val="737E498B"/>
    <w:rsid w:val="737F36F5"/>
    <w:rsid w:val="737F697D"/>
    <w:rsid w:val="7380460B"/>
    <w:rsid w:val="7383558F"/>
    <w:rsid w:val="73874BC5"/>
    <w:rsid w:val="7388529A"/>
    <w:rsid w:val="738A4F1A"/>
    <w:rsid w:val="738B63CD"/>
    <w:rsid w:val="738B7B21"/>
    <w:rsid w:val="738D3920"/>
    <w:rsid w:val="738F4C25"/>
    <w:rsid w:val="738F6E24"/>
    <w:rsid w:val="739026A7"/>
    <w:rsid w:val="73914E29"/>
    <w:rsid w:val="739201F9"/>
    <w:rsid w:val="73925BAA"/>
    <w:rsid w:val="7393362B"/>
    <w:rsid w:val="73946B2F"/>
    <w:rsid w:val="73964DF8"/>
    <w:rsid w:val="739700FB"/>
    <w:rsid w:val="739819E8"/>
    <w:rsid w:val="73985535"/>
    <w:rsid w:val="73997733"/>
    <w:rsid w:val="739C00F0"/>
    <w:rsid w:val="739F4EC0"/>
    <w:rsid w:val="73A66A49"/>
    <w:rsid w:val="73A86EF8"/>
    <w:rsid w:val="73AC6754"/>
    <w:rsid w:val="73B13AD3"/>
    <w:rsid w:val="73B57063"/>
    <w:rsid w:val="73BD53D5"/>
    <w:rsid w:val="73C2417B"/>
    <w:rsid w:val="73C43DFB"/>
    <w:rsid w:val="73C54BC5"/>
    <w:rsid w:val="73C550FF"/>
    <w:rsid w:val="73C62B81"/>
    <w:rsid w:val="73C70602"/>
    <w:rsid w:val="73C95D04"/>
    <w:rsid w:val="73CC2D31"/>
    <w:rsid w:val="73CC6C88"/>
    <w:rsid w:val="73CC76A0"/>
    <w:rsid w:val="73CC7802"/>
    <w:rsid w:val="73D13110"/>
    <w:rsid w:val="73D5539A"/>
    <w:rsid w:val="73D67598"/>
    <w:rsid w:val="73D75019"/>
    <w:rsid w:val="73D9051D"/>
    <w:rsid w:val="73DA3CA3"/>
    <w:rsid w:val="73DE4E3C"/>
    <w:rsid w:val="73DF0D25"/>
    <w:rsid w:val="73E0372B"/>
    <w:rsid w:val="73E51DB1"/>
    <w:rsid w:val="73E865B9"/>
    <w:rsid w:val="73E907B7"/>
    <w:rsid w:val="73EA4BDE"/>
    <w:rsid w:val="73EB3CBA"/>
    <w:rsid w:val="73EB750A"/>
    <w:rsid w:val="73EB7929"/>
    <w:rsid w:val="73EE04C2"/>
    <w:rsid w:val="73F15BC3"/>
    <w:rsid w:val="73F50ED8"/>
    <w:rsid w:val="73F720C5"/>
    <w:rsid w:val="73FA64D3"/>
    <w:rsid w:val="73FC77D8"/>
    <w:rsid w:val="74003326"/>
    <w:rsid w:val="740116E1"/>
    <w:rsid w:val="7402346C"/>
    <w:rsid w:val="740500E7"/>
    <w:rsid w:val="74065B69"/>
    <w:rsid w:val="740C1445"/>
    <w:rsid w:val="740E335C"/>
    <w:rsid w:val="7411071F"/>
    <w:rsid w:val="741373FD"/>
    <w:rsid w:val="7415222A"/>
    <w:rsid w:val="74172CEA"/>
    <w:rsid w:val="741A4809"/>
    <w:rsid w:val="741D578E"/>
    <w:rsid w:val="741E189D"/>
    <w:rsid w:val="741E320F"/>
    <w:rsid w:val="741F2014"/>
    <w:rsid w:val="741F49C7"/>
    <w:rsid w:val="742006BD"/>
    <w:rsid w:val="7420071D"/>
    <w:rsid w:val="7427609D"/>
    <w:rsid w:val="742819C4"/>
    <w:rsid w:val="74283B1F"/>
    <w:rsid w:val="742A0761"/>
    <w:rsid w:val="742F4079"/>
    <w:rsid w:val="743047AF"/>
    <w:rsid w:val="7431442E"/>
    <w:rsid w:val="74337897"/>
    <w:rsid w:val="74337932"/>
    <w:rsid w:val="74350C36"/>
    <w:rsid w:val="743608B6"/>
    <w:rsid w:val="74363B16"/>
    <w:rsid w:val="743E2D3F"/>
    <w:rsid w:val="743F6FC7"/>
    <w:rsid w:val="744011C6"/>
    <w:rsid w:val="74456DA5"/>
    <w:rsid w:val="7447149F"/>
    <w:rsid w:val="7448234A"/>
    <w:rsid w:val="744A5358"/>
    <w:rsid w:val="74524481"/>
    <w:rsid w:val="74535C68"/>
    <w:rsid w:val="7457466E"/>
    <w:rsid w:val="74577B33"/>
    <w:rsid w:val="745B77F1"/>
    <w:rsid w:val="745C0AF6"/>
    <w:rsid w:val="745F3C79"/>
    <w:rsid w:val="74605BC2"/>
    <w:rsid w:val="7461717C"/>
    <w:rsid w:val="7462714E"/>
    <w:rsid w:val="74651405"/>
    <w:rsid w:val="74671ABA"/>
    <w:rsid w:val="746736DE"/>
    <w:rsid w:val="74686B07"/>
    <w:rsid w:val="74695916"/>
    <w:rsid w:val="74697E0C"/>
    <w:rsid w:val="746B7A8B"/>
    <w:rsid w:val="746C0D90"/>
    <w:rsid w:val="746D6812"/>
    <w:rsid w:val="74705512"/>
    <w:rsid w:val="747208E3"/>
    <w:rsid w:val="74747B35"/>
    <w:rsid w:val="7475235E"/>
    <w:rsid w:val="7476139F"/>
    <w:rsid w:val="747648A6"/>
    <w:rsid w:val="747676B9"/>
    <w:rsid w:val="7478120F"/>
    <w:rsid w:val="747E452E"/>
    <w:rsid w:val="74807A31"/>
    <w:rsid w:val="74841693"/>
    <w:rsid w:val="74853E5D"/>
    <w:rsid w:val="74884E3D"/>
    <w:rsid w:val="748A2047"/>
    <w:rsid w:val="748D7039"/>
    <w:rsid w:val="748E6D46"/>
    <w:rsid w:val="74955832"/>
    <w:rsid w:val="749566D1"/>
    <w:rsid w:val="74992B59"/>
    <w:rsid w:val="749949B1"/>
    <w:rsid w:val="749C18DF"/>
    <w:rsid w:val="749E4DE3"/>
    <w:rsid w:val="749F159C"/>
    <w:rsid w:val="74A024E4"/>
    <w:rsid w:val="74A06238"/>
    <w:rsid w:val="74A14F20"/>
    <w:rsid w:val="74A27702"/>
    <w:rsid w:val="74A36CEC"/>
    <w:rsid w:val="74AA6677"/>
    <w:rsid w:val="74AB161E"/>
    <w:rsid w:val="74AD0B27"/>
    <w:rsid w:val="74AE660F"/>
    <w:rsid w:val="74B10200"/>
    <w:rsid w:val="74B728DF"/>
    <w:rsid w:val="74B7598C"/>
    <w:rsid w:val="74B87B8B"/>
    <w:rsid w:val="74BA6911"/>
    <w:rsid w:val="74BC1E14"/>
    <w:rsid w:val="74C04F97"/>
    <w:rsid w:val="74C4399D"/>
    <w:rsid w:val="74C51B9C"/>
    <w:rsid w:val="74CB6BAB"/>
    <w:rsid w:val="74CE1D2E"/>
    <w:rsid w:val="74CE5546"/>
    <w:rsid w:val="74CF77B0"/>
    <w:rsid w:val="74D20734"/>
    <w:rsid w:val="74D2594B"/>
    <w:rsid w:val="74D361B6"/>
    <w:rsid w:val="74D57E18"/>
    <w:rsid w:val="74D62512"/>
    <w:rsid w:val="74DC1A2D"/>
    <w:rsid w:val="74DD4786"/>
    <w:rsid w:val="74E032CD"/>
    <w:rsid w:val="74E10D4F"/>
    <w:rsid w:val="74E267D1"/>
    <w:rsid w:val="74E651D7"/>
    <w:rsid w:val="74E8615B"/>
    <w:rsid w:val="74EE0065"/>
    <w:rsid w:val="74EF7FF3"/>
    <w:rsid w:val="74F117B9"/>
    <w:rsid w:val="74F1449E"/>
    <w:rsid w:val="74F26A6B"/>
    <w:rsid w:val="74F53B8F"/>
    <w:rsid w:val="74F65471"/>
    <w:rsid w:val="74F7491F"/>
    <w:rsid w:val="74F81395"/>
    <w:rsid w:val="74F841F7"/>
    <w:rsid w:val="74F8738F"/>
    <w:rsid w:val="74FA3BD1"/>
    <w:rsid w:val="750037BA"/>
    <w:rsid w:val="750125C2"/>
    <w:rsid w:val="75017085"/>
    <w:rsid w:val="75055A8C"/>
    <w:rsid w:val="75057C8A"/>
    <w:rsid w:val="7506350D"/>
    <w:rsid w:val="75084492"/>
    <w:rsid w:val="75085D3E"/>
    <w:rsid w:val="750A7995"/>
    <w:rsid w:val="750F0599"/>
    <w:rsid w:val="751637A7"/>
    <w:rsid w:val="75171229"/>
    <w:rsid w:val="751759C2"/>
    <w:rsid w:val="75175F92"/>
    <w:rsid w:val="751B1E2E"/>
    <w:rsid w:val="751D32B7"/>
    <w:rsid w:val="752062B5"/>
    <w:rsid w:val="75220AE0"/>
    <w:rsid w:val="752222E3"/>
    <w:rsid w:val="7524053F"/>
    <w:rsid w:val="7525273D"/>
    <w:rsid w:val="75276BFB"/>
    <w:rsid w:val="752D7B49"/>
    <w:rsid w:val="752F304D"/>
    <w:rsid w:val="75327D33"/>
    <w:rsid w:val="75332E6F"/>
    <w:rsid w:val="753800A0"/>
    <w:rsid w:val="75381F39"/>
    <w:rsid w:val="753A26E2"/>
    <w:rsid w:val="753B0164"/>
    <w:rsid w:val="753C5BE5"/>
    <w:rsid w:val="753E02C3"/>
    <w:rsid w:val="75434939"/>
    <w:rsid w:val="754451F7"/>
    <w:rsid w:val="754767E0"/>
    <w:rsid w:val="75476E8D"/>
    <w:rsid w:val="754D09D7"/>
    <w:rsid w:val="754D5E80"/>
    <w:rsid w:val="754E301E"/>
    <w:rsid w:val="754E3901"/>
    <w:rsid w:val="754F25D5"/>
    <w:rsid w:val="75513D02"/>
    <w:rsid w:val="75527D89"/>
    <w:rsid w:val="7554776A"/>
    <w:rsid w:val="755F3D9B"/>
    <w:rsid w:val="75635A3F"/>
    <w:rsid w:val="75645AA5"/>
    <w:rsid w:val="756D63B5"/>
    <w:rsid w:val="756E1C38"/>
    <w:rsid w:val="756E3E36"/>
    <w:rsid w:val="75717B71"/>
    <w:rsid w:val="75742828"/>
    <w:rsid w:val="75744F89"/>
    <w:rsid w:val="757921C7"/>
    <w:rsid w:val="757A7C49"/>
    <w:rsid w:val="757C314C"/>
    <w:rsid w:val="757F40D0"/>
    <w:rsid w:val="75845FDA"/>
    <w:rsid w:val="75853A5B"/>
    <w:rsid w:val="75861567"/>
    <w:rsid w:val="75874D60"/>
    <w:rsid w:val="75880263"/>
    <w:rsid w:val="758827E2"/>
    <w:rsid w:val="758D28AE"/>
    <w:rsid w:val="758D465D"/>
    <w:rsid w:val="758E68E9"/>
    <w:rsid w:val="7591239A"/>
    <w:rsid w:val="75917F6C"/>
    <w:rsid w:val="75956274"/>
    <w:rsid w:val="7597710A"/>
    <w:rsid w:val="759871F9"/>
    <w:rsid w:val="759C3680"/>
    <w:rsid w:val="759D2392"/>
    <w:rsid w:val="759E04E0"/>
    <w:rsid w:val="759E755F"/>
    <w:rsid w:val="75A2558A"/>
    <w:rsid w:val="75A3300B"/>
    <w:rsid w:val="75A44310"/>
    <w:rsid w:val="75A90798"/>
    <w:rsid w:val="75AB35B5"/>
    <w:rsid w:val="75AB3C9B"/>
    <w:rsid w:val="75AC171D"/>
    <w:rsid w:val="75AC3A76"/>
    <w:rsid w:val="75B15BA4"/>
    <w:rsid w:val="75B51861"/>
    <w:rsid w:val="75B53328"/>
    <w:rsid w:val="75B56036"/>
    <w:rsid w:val="75BC7264"/>
    <w:rsid w:val="75BF293C"/>
    <w:rsid w:val="75C04A70"/>
    <w:rsid w:val="75C10188"/>
    <w:rsid w:val="75C3516B"/>
    <w:rsid w:val="75C74A30"/>
    <w:rsid w:val="75CA1915"/>
    <w:rsid w:val="75D00657"/>
    <w:rsid w:val="75D236A4"/>
    <w:rsid w:val="75D315DC"/>
    <w:rsid w:val="75DB047F"/>
    <w:rsid w:val="75DC7CED"/>
    <w:rsid w:val="75E066F3"/>
    <w:rsid w:val="75E10ECE"/>
    <w:rsid w:val="75E12483"/>
    <w:rsid w:val="75E55862"/>
    <w:rsid w:val="75E55E04"/>
    <w:rsid w:val="75E7607E"/>
    <w:rsid w:val="75E91581"/>
    <w:rsid w:val="75EC2506"/>
    <w:rsid w:val="75EF42AD"/>
    <w:rsid w:val="75F1440F"/>
    <w:rsid w:val="75F80517"/>
    <w:rsid w:val="75FB1B1E"/>
    <w:rsid w:val="75FC27A0"/>
    <w:rsid w:val="76003C06"/>
    <w:rsid w:val="76005923"/>
    <w:rsid w:val="760133A5"/>
    <w:rsid w:val="760268A8"/>
    <w:rsid w:val="760370AE"/>
    <w:rsid w:val="76091AB6"/>
    <w:rsid w:val="760B3D80"/>
    <w:rsid w:val="760B4FB9"/>
    <w:rsid w:val="76136324"/>
    <w:rsid w:val="7616334A"/>
    <w:rsid w:val="761863C2"/>
    <w:rsid w:val="761A1D50"/>
    <w:rsid w:val="762115A2"/>
    <w:rsid w:val="762116DB"/>
    <w:rsid w:val="76215C31"/>
    <w:rsid w:val="762400E1"/>
    <w:rsid w:val="76271066"/>
    <w:rsid w:val="76276E68"/>
    <w:rsid w:val="76294569"/>
    <w:rsid w:val="76297DEC"/>
    <w:rsid w:val="762B32F0"/>
    <w:rsid w:val="762C54EE"/>
    <w:rsid w:val="762C7A3F"/>
    <w:rsid w:val="762F6473"/>
    <w:rsid w:val="7635037C"/>
    <w:rsid w:val="7637413E"/>
    <w:rsid w:val="76396D82"/>
    <w:rsid w:val="763D384C"/>
    <w:rsid w:val="7640418E"/>
    <w:rsid w:val="7646191B"/>
    <w:rsid w:val="76470D67"/>
    <w:rsid w:val="76475DFF"/>
    <w:rsid w:val="7647739D"/>
    <w:rsid w:val="76477E3C"/>
    <w:rsid w:val="76521EAA"/>
    <w:rsid w:val="76547D6E"/>
    <w:rsid w:val="76573DB4"/>
    <w:rsid w:val="76581835"/>
    <w:rsid w:val="765C3ABF"/>
    <w:rsid w:val="765C68B0"/>
    <w:rsid w:val="766369B5"/>
    <w:rsid w:val="76640476"/>
    <w:rsid w:val="7665630F"/>
    <w:rsid w:val="766B0856"/>
    <w:rsid w:val="766C62D7"/>
    <w:rsid w:val="766D3D59"/>
    <w:rsid w:val="766D5F57"/>
    <w:rsid w:val="766E17DB"/>
    <w:rsid w:val="766E7875"/>
    <w:rsid w:val="766F145A"/>
    <w:rsid w:val="766F725C"/>
    <w:rsid w:val="76706EDC"/>
    <w:rsid w:val="7671275F"/>
    <w:rsid w:val="76714328"/>
    <w:rsid w:val="76741165"/>
    <w:rsid w:val="76756BE7"/>
    <w:rsid w:val="76756D7F"/>
    <w:rsid w:val="767955ED"/>
    <w:rsid w:val="767D6B8F"/>
    <w:rsid w:val="7680203D"/>
    <w:rsid w:val="768129FA"/>
    <w:rsid w:val="768B0D8B"/>
    <w:rsid w:val="76931A1A"/>
    <w:rsid w:val="76934836"/>
    <w:rsid w:val="76940E1A"/>
    <w:rsid w:val="76970420"/>
    <w:rsid w:val="769776B3"/>
    <w:rsid w:val="769B6E27"/>
    <w:rsid w:val="769C012C"/>
    <w:rsid w:val="769C1025"/>
    <w:rsid w:val="769F3B1D"/>
    <w:rsid w:val="76A032AE"/>
    <w:rsid w:val="76A07A2B"/>
    <w:rsid w:val="76A22F2E"/>
    <w:rsid w:val="76A32A49"/>
    <w:rsid w:val="76A57736"/>
    <w:rsid w:val="76A76BA2"/>
    <w:rsid w:val="76A91B54"/>
    <w:rsid w:val="76AA5874"/>
    <w:rsid w:val="76AA5DBC"/>
    <w:rsid w:val="76AF06E2"/>
    <w:rsid w:val="76AF5AC7"/>
    <w:rsid w:val="76B06D65"/>
    <w:rsid w:val="76B07CC5"/>
    <w:rsid w:val="76B256FD"/>
    <w:rsid w:val="76B30C4A"/>
    <w:rsid w:val="76B422E7"/>
    <w:rsid w:val="76B44F1E"/>
    <w:rsid w:val="76B80955"/>
    <w:rsid w:val="76B92B53"/>
    <w:rsid w:val="76B963D7"/>
    <w:rsid w:val="76BA05D5"/>
    <w:rsid w:val="76BB3528"/>
    <w:rsid w:val="76BC155A"/>
    <w:rsid w:val="76BE285E"/>
    <w:rsid w:val="76BF02E0"/>
    <w:rsid w:val="76BF188C"/>
    <w:rsid w:val="76C21C9B"/>
    <w:rsid w:val="76C32D06"/>
    <w:rsid w:val="76C57C6B"/>
    <w:rsid w:val="76C61E69"/>
    <w:rsid w:val="76C738D8"/>
    <w:rsid w:val="76C87FCD"/>
    <w:rsid w:val="76CB1B74"/>
    <w:rsid w:val="76CD17F4"/>
    <w:rsid w:val="76CE10DA"/>
    <w:rsid w:val="76CF4CF7"/>
    <w:rsid w:val="76D31902"/>
    <w:rsid w:val="76D51C39"/>
    <w:rsid w:val="76D62103"/>
    <w:rsid w:val="76D67811"/>
    <w:rsid w:val="76D67F05"/>
    <w:rsid w:val="76D773C6"/>
    <w:rsid w:val="76D83408"/>
    <w:rsid w:val="76D85607"/>
    <w:rsid w:val="76DE2D93"/>
    <w:rsid w:val="76E115B3"/>
    <w:rsid w:val="76E13D18"/>
    <w:rsid w:val="76E20F2A"/>
    <w:rsid w:val="76F27835"/>
    <w:rsid w:val="76F6623C"/>
    <w:rsid w:val="76FC2343"/>
    <w:rsid w:val="76FD3648"/>
    <w:rsid w:val="76FE3CB4"/>
    <w:rsid w:val="7701204E"/>
    <w:rsid w:val="77031CCE"/>
    <w:rsid w:val="770350AE"/>
    <w:rsid w:val="77035551"/>
    <w:rsid w:val="770664D6"/>
    <w:rsid w:val="7708160B"/>
    <w:rsid w:val="770819D9"/>
    <w:rsid w:val="77092D57"/>
    <w:rsid w:val="770B4B5C"/>
    <w:rsid w:val="770B70DA"/>
    <w:rsid w:val="770D005F"/>
    <w:rsid w:val="770E5AE1"/>
    <w:rsid w:val="771219D0"/>
    <w:rsid w:val="77155889"/>
    <w:rsid w:val="771604B8"/>
    <w:rsid w:val="771923C8"/>
    <w:rsid w:val="771952D9"/>
    <w:rsid w:val="771A70F7"/>
    <w:rsid w:val="771D60FB"/>
    <w:rsid w:val="771E02F9"/>
    <w:rsid w:val="771F15FE"/>
    <w:rsid w:val="77207B5D"/>
    <w:rsid w:val="77245A86"/>
    <w:rsid w:val="77247C84"/>
    <w:rsid w:val="77282288"/>
    <w:rsid w:val="772B1446"/>
    <w:rsid w:val="77311518"/>
    <w:rsid w:val="773226E3"/>
    <w:rsid w:val="7734249D"/>
    <w:rsid w:val="77384726"/>
    <w:rsid w:val="773C6B9A"/>
    <w:rsid w:val="773D2DAD"/>
    <w:rsid w:val="773F2C68"/>
    <w:rsid w:val="77445404"/>
    <w:rsid w:val="7746169E"/>
    <w:rsid w:val="77492442"/>
    <w:rsid w:val="774B6C0B"/>
    <w:rsid w:val="774C747F"/>
    <w:rsid w:val="775547B2"/>
    <w:rsid w:val="77582A5D"/>
    <w:rsid w:val="775904DE"/>
    <w:rsid w:val="775C1463"/>
    <w:rsid w:val="77607E69"/>
    <w:rsid w:val="776158EB"/>
    <w:rsid w:val="77687474"/>
    <w:rsid w:val="77690779"/>
    <w:rsid w:val="77694EF6"/>
    <w:rsid w:val="776B03F9"/>
    <w:rsid w:val="776D0797"/>
    <w:rsid w:val="777059B7"/>
    <w:rsid w:val="77735805"/>
    <w:rsid w:val="77743287"/>
    <w:rsid w:val="77785CE2"/>
    <w:rsid w:val="77795190"/>
    <w:rsid w:val="777C3F16"/>
    <w:rsid w:val="7782001E"/>
    <w:rsid w:val="778C2845"/>
    <w:rsid w:val="778E214D"/>
    <w:rsid w:val="77903D26"/>
    <w:rsid w:val="77904DB5"/>
    <w:rsid w:val="77910638"/>
    <w:rsid w:val="77912ABC"/>
    <w:rsid w:val="779260BA"/>
    <w:rsid w:val="7794703F"/>
    <w:rsid w:val="77966CBE"/>
    <w:rsid w:val="779934C6"/>
    <w:rsid w:val="77995625"/>
    <w:rsid w:val="779E794E"/>
    <w:rsid w:val="77A02E51"/>
    <w:rsid w:val="77A15B22"/>
    <w:rsid w:val="77A27AF0"/>
    <w:rsid w:val="77A41857"/>
    <w:rsid w:val="77A64D5A"/>
    <w:rsid w:val="77A935E7"/>
    <w:rsid w:val="77B95F79"/>
    <w:rsid w:val="77BC4CD6"/>
    <w:rsid w:val="77BE7592"/>
    <w:rsid w:val="77BF204C"/>
    <w:rsid w:val="77BF3706"/>
    <w:rsid w:val="77BF7E83"/>
    <w:rsid w:val="77C2468B"/>
    <w:rsid w:val="77C5780E"/>
    <w:rsid w:val="77C70B12"/>
    <w:rsid w:val="77C7791D"/>
    <w:rsid w:val="77CB1717"/>
    <w:rsid w:val="77CE5F1F"/>
    <w:rsid w:val="77D31744"/>
    <w:rsid w:val="77D445A5"/>
    <w:rsid w:val="77D4629C"/>
    <w:rsid w:val="77D5273D"/>
    <w:rsid w:val="77D70DAD"/>
    <w:rsid w:val="77D8682E"/>
    <w:rsid w:val="77D942B0"/>
    <w:rsid w:val="77DB4FEA"/>
    <w:rsid w:val="77DD5BCD"/>
    <w:rsid w:val="77DF118C"/>
    <w:rsid w:val="77E34BBF"/>
    <w:rsid w:val="77E635C6"/>
    <w:rsid w:val="77E67D42"/>
    <w:rsid w:val="77E757C4"/>
    <w:rsid w:val="77E81682"/>
    <w:rsid w:val="77EB36B8"/>
    <w:rsid w:val="77EB41CA"/>
    <w:rsid w:val="77EB7A4D"/>
    <w:rsid w:val="77EE09D2"/>
    <w:rsid w:val="77EF2BD0"/>
    <w:rsid w:val="77F108B1"/>
    <w:rsid w:val="77F117EB"/>
    <w:rsid w:val="77F834E0"/>
    <w:rsid w:val="77FB2266"/>
    <w:rsid w:val="78015AEE"/>
    <w:rsid w:val="7802115B"/>
    <w:rsid w:val="7802700D"/>
    <w:rsid w:val="780350F4"/>
    <w:rsid w:val="78062641"/>
    <w:rsid w:val="78073AFA"/>
    <w:rsid w:val="78076BBD"/>
    <w:rsid w:val="7808157C"/>
    <w:rsid w:val="78096FFD"/>
    <w:rsid w:val="780B5C72"/>
    <w:rsid w:val="780C2DEC"/>
    <w:rsid w:val="78137D72"/>
    <w:rsid w:val="7814538E"/>
    <w:rsid w:val="78151FB0"/>
    <w:rsid w:val="78152E10"/>
    <w:rsid w:val="781A4D19"/>
    <w:rsid w:val="781D5C9E"/>
    <w:rsid w:val="781D7479"/>
    <w:rsid w:val="78212130"/>
    <w:rsid w:val="78237BA7"/>
    <w:rsid w:val="782530AA"/>
    <w:rsid w:val="782765AD"/>
    <w:rsid w:val="7828402F"/>
    <w:rsid w:val="782878B2"/>
    <w:rsid w:val="782D04B7"/>
    <w:rsid w:val="78304CBF"/>
    <w:rsid w:val="78353345"/>
    <w:rsid w:val="783842C9"/>
    <w:rsid w:val="78386A6D"/>
    <w:rsid w:val="783D3FD4"/>
    <w:rsid w:val="783E13B1"/>
    <w:rsid w:val="784129DA"/>
    <w:rsid w:val="78422AC1"/>
    <w:rsid w:val="78424BD9"/>
    <w:rsid w:val="78435EDE"/>
    <w:rsid w:val="78455B5D"/>
    <w:rsid w:val="78484564"/>
    <w:rsid w:val="784A042E"/>
    <w:rsid w:val="784A3A34"/>
    <w:rsid w:val="784A5868"/>
    <w:rsid w:val="784A59BE"/>
    <w:rsid w:val="784C2F6A"/>
    <w:rsid w:val="784F3EEE"/>
    <w:rsid w:val="784F7772"/>
    <w:rsid w:val="785206F6"/>
    <w:rsid w:val="78543BF9"/>
    <w:rsid w:val="785657C9"/>
    <w:rsid w:val="7857207E"/>
    <w:rsid w:val="7862510D"/>
    <w:rsid w:val="7862664D"/>
    <w:rsid w:val="78630991"/>
    <w:rsid w:val="78694A98"/>
    <w:rsid w:val="786973B4"/>
    <w:rsid w:val="786B79F9"/>
    <w:rsid w:val="786B7F9B"/>
    <w:rsid w:val="786C5A1D"/>
    <w:rsid w:val="786D0121"/>
    <w:rsid w:val="786D1B0D"/>
    <w:rsid w:val="786D2338"/>
    <w:rsid w:val="786F507E"/>
    <w:rsid w:val="78720048"/>
    <w:rsid w:val="78725FBA"/>
    <w:rsid w:val="78730C2B"/>
    <w:rsid w:val="787428B8"/>
    <w:rsid w:val="787850B3"/>
    <w:rsid w:val="787876B1"/>
    <w:rsid w:val="787D153B"/>
    <w:rsid w:val="787E76BB"/>
    <w:rsid w:val="78807F41"/>
    <w:rsid w:val="78814D79"/>
    <w:rsid w:val="788529AD"/>
    <w:rsid w:val="78857306"/>
    <w:rsid w:val="78861E4A"/>
    <w:rsid w:val="78870FCE"/>
    <w:rsid w:val="788C75D7"/>
    <w:rsid w:val="788D17D5"/>
    <w:rsid w:val="788E7256"/>
    <w:rsid w:val="788F055B"/>
    <w:rsid w:val="78952465"/>
    <w:rsid w:val="78971A66"/>
    <w:rsid w:val="78993069"/>
    <w:rsid w:val="789A421A"/>
    <w:rsid w:val="789B244F"/>
    <w:rsid w:val="789B436E"/>
    <w:rsid w:val="789F0925"/>
    <w:rsid w:val="78A06277"/>
    <w:rsid w:val="78A10475"/>
    <w:rsid w:val="78A26850"/>
    <w:rsid w:val="78A56E7C"/>
    <w:rsid w:val="78A8674C"/>
    <w:rsid w:val="78AC6806"/>
    <w:rsid w:val="78AE558D"/>
    <w:rsid w:val="78B31A15"/>
    <w:rsid w:val="78B41694"/>
    <w:rsid w:val="78B54F18"/>
    <w:rsid w:val="78B62999"/>
    <w:rsid w:val="78B8629A"/>
    <w:rsid w:val="78BA422F"/>
    <w:rsid w:val="78BA6E21"/>
    <w:rsid w:val="78C167AC"/>
    <w:rsid w:val="78C50790"/>
    <w:rsid w:val="78C673B0"/>
    <w:rsid w:val="78C835B8"/>
    <w:rsid w:val="78CA163A"/>
    <w:rsid w:val="78CA3838"/>
    <w:rsid w:val="78CB70BB"/>
    <w:rsid w:val="78D20C44"/>
    <w:rsid w:val="78D350D9"/>
    <w:rsid w:val="78DA18D4"/>
    <w:rsid w:val="78DB1B69"/>
    <w:rsid w:val="78E50644"/>
    <w:rsid w:val="78E518FB"/>
    <w:rsid w:val="78E73168"/>
    <w:rsid w:val="78E940ED"/>
    <w:rsid w:val="78ED7750"/>
    <w:rsid w:val="78F37C86"/>
    <w:rsid w:val="78F449B7"/>
    <w:rsid w:val="78F76C86"/>
    <w:rsid w:val="78F9660B"/>
    <w:rsid w:val="78FA7C0B"/>
    <w:rsid w:val="78FB1E09"/>
    <w:rsid w:val="78FD530C"/>
    <w:rsid w:val="78FF4092"/>
    <w:rsid w:val="79032A98"/>
    <w:rsid w:val="79040299"/>
    <w:rsid w:val="7905019A"/>
    <w:rsid w:val="790A3354"/>
    <w:rsid w:val="790D0E29"/>
    <w:rsid w:val="790D55A6"/>
    <w:rsid w:val="790F432D"/>
    <w:rsid w:val="790F4FAD"/>
    <w:rsid w:val="791174A3"/>
    <w:rsid w:val="791407B4"/>
    <w:rsid w:val="79175E5B"/>
    <w:rsid w:val="79175EB6"/>
    <w:rsid w:val="791B233D"/>
    <w:rsid w:val="791C5BC1"/>
    <w:rsid w:val="791D3642"/>
    <w:rsid w:val="79221CC8"/>
    <w:rsid w:val="79252C4D"/>
    <w:rsid w:val="79263F52"/>
    <w:rsid w:val="79283BD2"/>
    <w:rsid w:val="792C25D8"/>
    <w:rsid w:val="792C5E5B"/>
    <w:rsid w:val="792D0059"/>
    <w:rsid w:val="792D38DD"/>
    <w:rsid w:val="792F6DE0"/>
    <w:rsid w:val="793B0674"/>
    <w:rsid w:val="793B4DF1"/>
    <w:rsid w:val="793C60F5"/>
    <w:rsid w:val="793D08A6"/>
    <w:rsid w:val="793E15F9"/>
    <w:rsid w:val="794018CB"/>
    <w:rsid w:val="79431A1E"/>
    <w:rsid w:val="79435A80"/>
    <w:rsid w:val="79496E8D"/>
    <w:rsid w:val="794D6390"/>
    <w:rsid w:val="79527825"/>
    <w:rsid w:val="79587FA4"/>
    <w:rsid w:val="795934A7"/>
    <w:rsid w:val="79597C24"/>
    <w:rsid w:val="795D1EAD"/>
    <w:rsid w:val="795F53B0"/>
    <w:rsid w:val="79622AB2"/>
    <w:rsid w:val="79645FB5"/>
    <w:rsid w:val="79653A37"/>
    <w:rsid w:val="7965631C"/>
    <w:rsid w:val="79664A1E"/>
    <w:rsid w:val="7968243D"/>
    <w:rsid w:val="796C2261"/>
    <w:rsid w:val="796C6C45"/>
    <w:rsid w:val="796E005B"/>
    <w:rsid w:val="796E4346"/>
    <w:rsid w:val="796F1C5C"/>
    <w:rsid w:val="79707849"/>
    <w:rsid w:val="79751242"/>
    <w:rsid w:val="797B5BDA"/>
    <w:rsid w:val="797C2BDB"/>
    <w:rsid w:val="797D4961"/>
    <w:rsid w:val="79826322"/>
    <w:rsid w:val="798464EA"/>
    <w:rsid w:val="79853F6B"/>
    <w:rsid w:val="79892971"/>
    <w:rsid w:val="798A4916"/>
    <w:rsid w:val="798E267C"/>
    <w:rsid w:val="798E6DF9"/>
    <w:rsid w:val="798F00FE"/>
    <w:rsid w:val="79917A82"/>
    <w:rsid w:val="79933281"/>
    <w:rsid w:val="79936B04"/>
    <w:rsid w:val="79952710"/>
    <w:rsid w:val="79973335"/>
    <w:rsid w:val="79992C0C"/>
    <w:rsid w:val="799A11D3"/>
    <w:rsid w:val="799B4B7C"/>
    <w:rsid w:val="799D2FED"/>
    <w:rsid w:val="799E0AE7"/>
    <w:rsid w:val="79A1389B"/>
    <w:rsid w:val="79A25A9A"/>
    <w:rsid w:val="79A601BA"/>
    <w:rsid w:val="79AB196D"/>
    <w:rsid w:val="79AC1C2C"/>
    <w:rsid w:val="79B93CC2"/>
    <w:rsid w:val="79BA19B4"/>
    <w:rsid w:val="79BA19F5"/>
    <w:rsid w:val="79BD5EFB"/>
    <w:rsid w:val="79BE4628"/>
    <w:rsid w:val="79C066CF"/>
    <w:rsid w:val="79C20DD2"/>
    <w:rsid w:val="79C23DD0"/>
    <w:rsid w:val="79C31852"/>
    <w:rsid w:val="79C42375"/>
    <w:rsid w:val="79C42B56"/>
    <w:rsid w:val="79C56E91"/>
    <w:rsid w:val="79C73ADB"/>
    <w:rsid w:val="79C9375B"/>
    <w:rsid w:val="79CC1AD0"/>
    <w:rsid w:val="79CE3466"/>
    <w:rsid w:val="79D2406A"/>
    <w:rsid w:val="79D42567"/>
    <w:rsid w:val="79D52DF1"/>
    <w:rsid w:val="79D7186D"/>
    <w:rsid w:val="79D804D7"/>
    <w:rsid w:val="79D8192A"/>
    <w:rsid w:val="79D85F74"/>
    <w:rsid w:val="79D96BF2"/>
    <w:rsid w:val="79DA6FE8"/>
    <w:rsid w:val="79DF58FF"/>
    <w:rsid w:val="79E8078D"/>
    <w:rsid w:val="79E84010"/>
    <w:rsid w:val="79E85235"/>
    <w:rsid w:val="79E91A91"/>
    <w:rsid w:val="79F113AC"/>
    <w:rsid w:val="79F15CA0"/>
    <w:rsid w:val="79F458A4"/>
    <w:rsid w:val="79F72FA5"/>
    <w:rsid w:val="79F8501C"/>
    <w:rsid w:val="79FD3AEB"/>
    <w:rsid w:val="79FE0EE1"/>
    <w:rsid w:val="79FE1404"/>
    <w:rsid w:val="79FF04E6"/>
    <w:rsid w:val="7A060A31"/>
    <w:rsid w:val="7A0777A8"/>
    <w:rsid w:val="7A080CC1"/>
    <w:rsid w:val="7A0C46A1"/>
    <w:rsid w:val="7A0D12E3"/>
    <w:rsid w:val="7A101951"/>
    <w:rsid w:val="7A110EFB"/>
    <w:rsid w:val="7A132B6C"/>
    <w:rsid w:val="7A137891"/>
    <w:rsid w:val="7A145830"/>
    <w:rsid w:val="7A1712DC"/>
    <w:rsid w:val="7A1947DF"/>
    <w:rsid w:val="7A1A2260"/>
    <w:rsid w:val="7A1A5E17"/>
    <w:rsid w:val="7A1F6EAB"/>
    <w:rsid w:val="7A201D30"/>
    <w:rsid w:val="7A20416A"/>
    <w:rsid w:val="7A22766D"/>
    <w:rsid w:val="7A274FE9"/>
    <w:rsid w:val="7A277378"/>
    <w:rsid w:val="7A277846"/>
    <w:rsid w:val="7A284DF9"/>
    <w:rsid w:val="7A286FF8"/>
    <w:rsid w:val="7A290AB6"/>
    <w:rsid w:val="7A2A45EB"/>
    <w:rsid w:val="7A2A5809"/>
    <w:rsid w:val="7A2E11DE"/>
    <w:rsid w:val="7A304404"/>
    <w:rsid w:val="7A307C87"/>
    <w:rsid w:val="7A31252A"/>
    <w:rsid w:val="7A32140D"/>
    <w:rsid w:val="7A327446"/>
    <w:rsid w:val="7A361B91"/>
    <w:rsid w:val="7A36472E"/>
    <w:rsid w:val="7A373D8F"/>
    <w:rsid w:val="7A3769BB"/>
    <w:rsid w:val="7A382F7B"/>
    <w:rsid w:val="7A3E6F9D"/>
    <w:rsid w:val="7A4430A5"/>
    <w:rsid w:val="7A464295"/>
    <w:rsid w:val="7A482C0E"/>
    <w:rsid w:val="7A4D17B6"/>
    <w:rsid w:val="7A4D5F33"/>
    <w:rsid w:val="7A4E1F96"/>
    <w:rsid w:val="7A4E7C6E"/>
    <w:rsid w:val="7A531843"/>
    <w:rsid w:val="7A537B18"/>
    <w:rsid w:val="7A550DC0"/>
    <w:rsid w:val="7A556BC2"/>
    <w:rsid w:val="7A564644"/>
    <w:rsid w:val="7A5A0ACB"/>
    <w:rsid w:val="7A5E74D2"/>
    <w:rsid w:val="7A625ED8"/>
    <w:rsid w:val="7A6300D6"/>
    <w:rsid w:val="7A645B58"/>
    <w:rsid w:val="7A676ADC"/>
    <w:rsid w:val="7A691FDF"/>
    <w:rsid w:val="7A695863"/>
    <w:rsid w:val="7A6A7A61"/>
    <w:rsid w:val="7A6B0D66"/>
    <w:rsid w:val="7A6E3EE9"/>
    <w:rsid w:val="7A6F196A"/>
    <w:rsid w:val="7A7E2315"/>
    <w:rsid w:val="7A7F53DD"/>
    <w:rsid w:val="7A8004BB"/>
    <w:rsid w:val="7A805488"/>
    <w:rsid w:val="7A812F09"/>
    <w:rsid w:val="7A841F8B"/>
    <w:rsid w:val="7A851910"/>
    <w:rsid w:val="7A89454B"/>
    <w:rsid w:val="7A89507C"/>
    <w:rsid w:val="7A8A1CA6"/>
    <w:rsid w:val="7A8A3819"/>
    <w:rsid w:val="7A8F3FB4"/>
    <w:rsid w:val="7A903524"/>
    <w:rsid w:val="7A9069BB"/>
    <w:rsid w:val="7A910FA6"/>
    <w:rsid w:val="7A913BEF"/>
    <w:rsid w:val="7A925904"/>
    <w:rsid w:val="7A931F2A"/>
    <w:rsid w:val="7A962EAF"/>
    <w:rsid w:val="7A9750AD"/>
    <w:rsid w:val="7A9905B0"/>
    <w:rsid w:val="7A9E4A38"/>
    <w:rsid w:val="7AA07F3B"/>
    <w:rsid w:val="7AA35935"/>
    <w:rsid w:val="7AA678C6"/>
    <w:rsid w:val="7AA80BCB"/>
    <w:rsid w:val="7AA8287A"/>
    <w:rsid w:val="7AA82DC9"/>
    <w:rsid w:val="7AAD1133"/>
    <w:rsid w:val="7AAD2AD4"/>
    <w:rsid w:val="7AAD4E9A"/>
    <w:rsid w:val="7AAF5FD7"/>
    <w:rsid w:val="7AB26F5C"/>
    <w:rsid w:val="7AB332EF"/>
    <w:rsid w:val="7AB91499"/>
    <w:rsid w:val="7ABD52ED"/>
    <w:rsid w:val="7ABE4F6D"/>
    <w:rsid w:val="7ABE7A1B"/>
    <w:rsid w:val="7AC36277"/>
    <w:rsid w:val="7AC65BFC"/>
    <w:rsid w:val="7AC77DFB"/>
    <w:rsid w:val="7AC810FF"/>
    <w:rsid w:val="7AC92229"/>
    <w:rsid w:val="7AC932FE"/>
    <w:rsid w:val="7ACB2084"/>
    <w:rsid w:val="7ACC4282"/>
    <w:rsid w:val="7ACD0A71"/>
    <w:rsid w:val="7ACD1410"/>
    <w:rsid w:val="7ACE7785"/>
    <w:rsid w:val="7ACF0A8A"/>
    <w:rsid w:val="7AD21A0F"/>
    <w:rsid w:val="7AD3168F"/>
    <w:rsid w:val="7AD37490"/>
    <w:rsid w:val="7AD83918"/>
    <w:rsid w:val="7ADA6E1B"/>
    <w:rsid w:val="7AE17803"/>
    <w:rsid w:val="7AE3772B"/>
    <w:rsid w:val="7AE76131"/>
    <w:rsid w:val="7AE83BB3"/>
    <w:rsid w:val="7AEE03EC"/>
    <w:rsid w:val="7AEE7AE6"/>
    <w:rsid w:val="7AEF6DC1"/>
    <w:rsid w:val="7AF64C36"/>
    <w:rsid w:val="7AF741CD"/>
    <w:rsid w:val="7AF7630E"/>
    <w:rsid w:val="7AF918CE"/>
    <w:rsid w:val="7AF976D0"/>
    <w:rsid w:val="7AFA6394"/>
    <w:rsid w:val="7AFA7058"/>
    <w:rsid w:val="7AFB4DD2"/>
    <w:rsid w:val="7AFC60D6"/>
    <w:rsid w:val="7AFD02D5"/>
    <w:rsid w:val="7AFF3D4A"/>
    <w:rsid w:val="7AFF705B"/>
    <w:rsid w:val="7B0034AA"/>
    <w:rsid w:val="7B047C5F"/>
    <w:rsid w:val="7B060444"/>
    <w:rsid w:val="7B066693"/>
    <w:rsid w:val="7B074467"/>
    <w:rsid w:val="7B0A38DF"/>
    <w:rsid w:val="7B0D056F"/>
    <w:rsid w:val="7B0F3A72"/>
    <w:rsid w:val="7B13027A"/>
    <w:rsid w:val="7B136213"/>
    <w:rsid w:val="7B182183"/>
    <w:rsid w:val="7B186900"/>
    <w:rsid w:val="7B190E11"/>
    <w:rsid w:val="7B191C40"/>
    <w:rsid w:val="7B194382"/>
    <w:rsid w:val="7B1A5686"/>
    <w:rsid w:val="7B1C1E59"/>
    <w:rsid w:val="7B234C91"/>
    <w:rsid w:val="7B247615"/>
    <w:rsid w:val="7B286B9A"/>
    <w:rsid w:val="7B29556A"/>
    <w:rsid w:val="7B2B124F"/>
    <w:rsid w:val="7B2B5921"/>
    <w:rsid w:val="7B2C55E7"/>
    <w:rsid w:val="7B2D68A5"/>
    <w:rsid w:val="7B2E0AA4"/>
    <w:rsid w:val="7B2E4327"/>
    <w:rsid w:val="7B320338"/>
    <w:rsid w:val="7B331389"/>
    <w:rsid w:val="7B334F2B"/>
    <w:rsid w:val="7B3429AD"/>
    <w:rsid w:val="7B35342A"/>
    <w:rsid w:val="7B366F41"/>
    <w:rsid w:val="7B373932"/>
    <w:rsid w:val="7B413179"/>
    <w:rsid w:val="7B484ED1"/>
    <w:rsid w:val="7B4A03D4"/>
    <w:rsid w:val="7B4A14A0"/>
    <w:rsid w:val="7B4B7D6B"/>
    <w:rsid w:val="7B4D1359"/>
    <w:rsid w:val="7B4F6D12"/>
    <w:rsid w:val="7B5022DD"/>
    <w:rsid w:val="7B551FE8"/>
    <w:rsid w:val="7B556765"/>
    <w:rsid w:val="7B565EA3"/>
    <w:rsid w:val="7B571306"/>
    <w:rsid w:val="7B574078"/>
    <w:rsid w:val="7B590636"/>
    <w:rsid w:val="7B59516B"/>
    <w:rsid w:val="7B5D15F3"/>
    <w:rsid w:val="7B5F28F8"/>
    <w:rsid w:val="7B5F4AF6"/>
    <w:rsid w:val="7B6040AC"/>
    <w:rsid w:val="7B625A7B"/>
    <w:rsid w:val="7B653AF4"/>
    <w:rsid w:val="7B675786"/>
    <w:rsid w:val="7B695405"/>
    <w:rsid w:val="7B6A402D"/>
    <w:rsid w:val="7B6B0909"/>
    <w:rsid w:val="7B6E188D"/>
    <w:rsid w:val="7B6F3DD9"/>
    <w:rsid w:val="7B6F730F"/>
    <w:rsid w:val="7B716095"/>
    <w:rsid w:val="7B736FAA"/>
    <w:rsid w:val="7B76471B"/>
    <w:rsid w:val="7B7934A2"/>
    <w:rsid w:val="7B7A7888"/>
    <w:rsid w:val="7B7C4426"/>
    <w:rsid w:val="7B7E6C43"/>
    <w:rsid w:val="7B82261C"/>
    <w:rsid w:val="7B823DB1"/>
    <w:rsid w:val="7B84713C"/>
    <w:rsid w:val="7B885CBA"/>
    <w:rsid w:val="7B8B2946"/>
    <w:rsid w:val="7B8B7091"/>
    <w:rsid w:val="7B8D0230"/>
    <w:rsid w:val="7B8D68BF"/>
    <w:rsid w:val="7B90433A"/>
    <w:rsid w:val="7B93624A"/>
    <w:rsid w:val="7B95174D"/>
    <w:rsid w:val="7B953003"/>
    <w:rsid w:val="7B95754E"/>
    <w:rsid w:val="7B9A0769"/>
    <w:rsid w:val="7B9A5BD4"/>
    <w:rsid w:val="7B9C3D4E"/>
    <w:rsid w:val="7B9E7E5E"/>
    <w:rsid w:val="7B9F205C"/>
    <w:rsid w:val="7B9F390F"/>
    <w:rsid w:val="7BA00946"/>
    <w:rsid w:val="7BA15F11"/>
    <w:rsid w:val="7BA4255D"/>
    <w:rsid w:val="7BAA3C71"/>
    <w:rsid w:val="7BAB16F2"/>
    <w:rsid w:val="7BAB5EF3"/>
    <w:rsid w:val="7BAE3F9E"/>
    <w:rsid w:val="7BB223DA"/>
    <w:rsid w:val="7BB42002"/>
    <w:rsid w:val="7BB72F86"/>
    <w:rsid w:val="7BB85AD5"/>
    <w:rsid w:val="7BBA40E7"/>
    <w:rsid w:val="7BBB055C"/>
    <w:rsid w:val="7BBB198C"/>
    <w:rsid w:val="7BBC740E"/>
    <w:rsid w:val="7BC12F5F"/>
    <w:rsid w:val="7BC30B96"/>
    <w:rsid w:val="7BC36D99"/>
    <w:rsid w:val="7BC4009E"/>
    <w:rsid w:val="7BC5229C"/>
    <w:rsid w:val="7BC6579F"/>
    <w:rsid w:val="7BCA41A5"/>
    <w:rsid w:val="7BCC54AA"/>
    <w:rsid w:val="7BD01932"/>
    <w:rsid w:val="7BD10C54"/>
    <w:rsid w:val="7BD152CC"/>
    <w:rsid w:val="7BD45E07"/>
    <w:rsid w:val="7BD52536"/>
    <w:rsid w:val="7BD67FB8"/>
    <w:rsid w:val="7BD712BD"/>
    <w:rsid w:val="7BD75A39"/>
    <w:rsid w:val="7BD764E1"/>
    <w:rsid w:val="7BD947C0"/>
    <w:rsid w:val="7BDC1EC1"/>
    <w:rsid w:val="7BDD31C6"/>
    <w:rsid w:val="7BE10136"/>
    <w:rsid w:val="7BE42B51"/>
    <w:rsid w:val="7BE63D4A"/>
    <w:rsid w:val="7BEA24DC"/>
    <w:rsid w:val="7BEB466A"/>
    <w:rsid w:val="7BEB6AD6"/>
    <w:rsid w:val="7BEF30E0"/>
    <w:rsid w:val="7BF043E5"/>
    <w:rsid w:val="7BF165E3"/>
    <w:rsid w:val="7BF33CEB"/>
    <w:rsid w:val="7BF42DEB"/>
    <w:rsid w:val="7BF62A6B"/>
    <w:rsid w:val="7BF662EE"/>
    <w:rsid w:val="7BF839F0"/>
    <w:rsid w:val="7BFC01F8"/>
    <w:rsid w:val="7BFE117C"/>
    <w:rsid w:val="7BFF337A"/>
    <w:rsid w:val="7C000DFC"/>
    <w:rsid w:val="7C0242FF"/>
    <w:rsid w:val="7C042BC2"/>
    <w:rsid w:val="7C06484B"/>
    <w:rsid w:val="7C07400A"/>
    <w:rsid w:val="7C09750D"/>
    <w:rsid w:val="7C0A4F8F"/>
    <w:rsid w:val="7C0C0492"/>
    <w:rsid w:val="7C10277F"/>
    <w:rsid w:val="7C1110B6"/>
    <w:rsid w:val="7C111433"/>
    <w:rsid w:val="7C1363A6"/>
    <w:rsid w:val="7C154343"/>
    <w:rsid w:val="7C1924FD"/>
    <w:rsid w:val="7C1A2104"/>
    <w:rsid w:val="7C1A5229"/>
    <w:rsid w:val="7C1C230F"/>
    <w:rsid w:val="7C1C7141"/>
    <w:rsid w:val="7C1F16B1"/>
    <w:rsid w:val="7C203139"/>
    <w:rsid w:val="7C276ABD"/>
    <w:rsid w:val="7C287DC2"/>
    <w:rsid w:val="7C291FC0"/>
    <w:rsid w:val="7C295844"/>
    <w:rsid w:val="7C2A29F8"/>
    <w:rsid w:val="7C2A2CC4"/>
    <w:rsid w:val="7C2C1E59"/>
    <w:rsid w:val="7C2C67C8"/>
    <w:rsid w:val="7C2F194B"/>
    <w:rsid w:val="7C3073CD"/>
    <w:rsid w:val="7C357AFF"/>
    <w:rsid w:val="7C3670D8"/>
    <w:rsid w:val="7C3726B0"/>
    <w:rsid w:val="7C38005C"/>
    <w:rsid w:val="7C39225B"/>
    <w:rsid w:val="7C3A7CDC"/>
    <w:rsid w:val="7C3B5E3B"/>
    <w:rsid w:val="7C3D44E4"/>
    <w:rsid w:val="7C3E1F66"/>
    <w:rsid w:val="7C3E66E2"/>
    <w:rsid w:val="7C4022BB"/>
    <w:rsid w:val="7C42096C"/>
    <w:rsid w:val="7C443E6F"/>
    <w:rsid w:val="7C467372"/>
    <w:rsid w:val="7C48033E"/>
    <w:rsid w:val="7C481CE1"/>
    <w:rsid w:val="7C4E2200"/>
    <w:rsid w:val="7C545037"/>
    <w:rsid w:val="7C556308"/>
    <w:rsid w:val="7C56760C"/>
    <w:rsid w:val="7C5B0385"/>
    <w:rsid w:val="7C5C5E02"/>
    <w:rsid w:val="7C5D7A91"/>
    <w:rsid w:val="7C624658"/>
    <w:rsid w:val="7C63309F"/>
    <w:rsid w:val="7C664024"/>
    <w:rsid w:val="7C671AA5"/>
    <w:rsid w:val="7C6A62AD"/>
    <w:rsid w:val="7C6B7A54"/>
    <w:rsid w:val="7C6C17B0"/>
    <w:rsid w:val="7C6C4F15"/>
    <w:rsid w:val="7C6C5F2D"/>
    <w:rsid w:val="7C6D39AE"/>
    <w:rsid w:val="7C6E53CD"/>
    <w:rsid w:val="7C6F2735"/>
    <w:rsid w:val="7C6F50A8"/>
    <w:rsid w:val="7C72311D"/>
    <w:rsid w:val="7C727839"/>
    <w:rsid w:val="7C730A5A"/>
    <w:rsid w:val="7C777B41"/>
    <w:rsid w:val="7C7855C3"/>
    <w:rsid w:val="7C7A4EDD"/>
    <w:rsid w:val="7C7D04A5"/>
    <w:rsid w:val="7C7F07E0"/>
    <w:rsid w:val="7C846E57"/>
    <w:rsid w:val="7C864F10"/>
    <w:rsid w:val="7C88585D"/>
    <w:rsid w:val="7C896B62"/>
    <w:rsid w:val="7C8B2065"/>
    <w:rsid w:val="7C8B67E2"/>
    <w:rsid w:val="7C8D5568"/>
    <w:rsid w:val="7C8E2FEA"/>
    <w:rsid w:val="7C904FC6"/>
    <w:rsid w:val="7C9603F6"/>
    <w:rsid w:val="7C964B73"/>
    <w:rsid w:val="7C99137B"/>
    <w:rsid w:val="7C993579"/>
    <w:rsid w:val="7C9B385C"/>
    <w:rsid w:val="7C9F0F24"/>
    <w:rsid w:val="7C9F2DAD"/>
    <w:rsid w:val="7CA13939"/>
    <w:rsid w:val="7CA52C0F"/>
    <w:rsid w:val="7CA60690"/>
    <w:rsid w:val="7CA90355"/>
    <w:rsid w:val="7CAA0983"/>
    <w:rsid w:val="7CAC1F5A"/>
    <w:rsid w:val="7CAC259A"/>
    <w:rsid w:val="7CAC3B16"/>
    <w:rsid w:val="7CAE5A9D"/>
    <w:rsid w:val="7CB266A1"/>
    <w:rsid w:val="7CB31F25"/>
    <w:rsid w:val="7CBC6071"/>
    <w:rsid w:val="7CBF7F35"/>
    <w:rsid w:val="7CC027C7"/>
    <w:rsid w:val="7CC07282"/>
    <w:rsid w:val="7CC321BF"/>
    <w:rsid w:val="7CC410BF"/>
    <w:rsid w:val="7CC443BD"/>
    <w:rsid w:val="7CC548D0"/>
    <w:rsid w:val="7CC72DC3"/>
    <w:rsid w:val="7CCE60F1"/>
    <w:rsid w:val="7CCF3A53"/>
    <w:rsid w:val="7CD516C3"/>
    <w:rsid w:val="7CD633DE"/>
    <w:rsid w:val="7CD94362"/>
    <w:rsid w:val="7CDD2D69"/>
    <w:rsid w:val="7CE6135D"/>
    <w:rsid w:val="7CEC263A"/>
    <w:rsid w:val="7CEE0A85"/>
    <w:rsid w:val="7CF00203"/>
    <w:rsid w:val="7CF21D0D"/>
    <w:rsid w:val="7CF5040F"/>
    <w:rsid w:val="7CF518F9"/>
    <w:rsid w:val="7CF8248D"/>
    <w:rsid w:val="7CF92699"/>
    <w:rsid w:val="7CFC361E"/>
    <w:rsid w:val="7CFC6233"/>
    <w:rsid w:val="7CFE00BC"/>
    <w:rsid w:val="7CFE6B21"/>
    <w:rsid w:val="7D004222"/>
    <w:rsid w:val="7D040501"/>
    <w:rsid w:val="7D0506AA"/>
    <w:rsid w:val="7D0578C7"/>
    <w:rsid w:val="7D073BAD"/>
    <w:rsid w:val="7D0970B0"/>
    <w:rsid w:val="7D0A03B5"/>
    <w:rsid w:val="7D0A4B32"/>
    <w:rsid w:val="7D0B00B8"/>
    <w:rsid w:val="7D0D00BE"/>
    <w:rsid w:val="7D0F0FB9"/>
    <w:rsid w:val="7D106A3B"/>
    <w:rsid w:val="7D117D40"/>
    <w:rsid w:val="7D133243"/>
    <w:rsid w:val="7D160944"/>
    <w:rsid w:val="7D170555"/>
    <w:rsid w:val="7D171C49"/>
    <w:rsid w:val="7D1763C6"/>
    <w:rsid w:val="7D1818C9"/>
    <w:rsid w:val="7D1A1CBF"/>
    <w:rsid w:val="7D1F7055"/>
    <w:rsid w:val="7D2569E0"/>
    <w:rsid w:val="7D267CCE"/>
    <w:rsid w:val="7D2953E6"/>
    <w:rsid w:val="7D2C2AE8"/>
    <w:rsid w:val="7D2C636B"/>
    <w:rsid w:val="7D2E4737"/>
    <w:rsid w:val="7D2E5AF8"/>
    <w:rsid w:val="7D2E7375"/>
    <w:rsid w:val="7D306F70"/>
    <w:rsid w:val="7D31134F"/>
    <w:rsid w:val="7D311B66"/>
    <w:rsid w:val="7D3127F3"/>
    <w:rsid w:val="7D3134D7"/>
    <w:rsid w:val="7D337EF4"/>
    <w:rsid w:val="7D3410E8"/>
    <w:rsid w:val="7D345976"/>
    <w:rsid w:val="7D361F32"/>
    <w:rsid w:val="7D39405A"/>
    <w:rsid w:val="7D3A75F4"/>
    <w:rsid w:val="7D3B6C98"/>
    <w:rsid w:val="7D3E6135"/>
    <w:rsid w:val="7D412C5E"/>
    <w:rsid w:val="7D43387A"/>
    <w:rsid w:val="7D4C0002"/>
    <w:rsid w:val="7D4C0E1E"/>
    <w:rsid w:val="7D4C153B"/>
    <w:rsid w:val="7D4F211A"/>
    <w:rsid w:val="7D544623"/>
    <w:rsid w:val="7D5603B8"/>
    <w:rsid w:val="7D5671AF"/>
    <w:rsid w:val="7D5804B4"/>
    <w:rsid w:val="7D5B6EBA"/>
    <w:rsid w:val="7D621D15"/>
    <w:rsid w:val="7D626845"/>
    <w:rsid w:val="7D636C2F"/>
    <w:rsid w:val="7D653601"/>
    <w:rsid w:val="7D653F46"/>
    <w:rsid w:val="7D677BB2"/>
    <w:rsid w:val="7D69294D"/>
    <w:rsid w:val="7D6A3C51"/>
    <w:rsid w:val="7D6B38D1"/>
    <w:rsid w:val="7D707D59"/>
    <w:rsid w:val="7D7157DB"/>
    <w:rsid w:val="7D741FE3"/>
    <w:rsid w:val="7D7654E6"/>
    <w:rsid w:val="7D785ACE"/>
    <w:rsid w:val="7D7F4AF0"/>
    <w:rsid w:val="7D817FF3"/>
    <w:rsid w:val="7D836D7A"/>
    <w:rsid w:val="7D861EFD"/>
    <w:rsid w:val="7D870E14"/>
    <w:rsid w:val="7D87797E"/>
    <w:rsid w:val="7D885400"/>
    <w:rsid w:val="7D8C20D5"/>
    <w:rsid w:val="7D8D2798"/>
    <w:rsid w:val="7D8E39CC"/>
    <w:rsid w:val="7D8F3D94"/>
    <w:rsid w:val="7D910CC1"/>
    <w:rsid w:val="7D912C27"/>
    <w:rsid w:val="7D932DE7"/>
    <w:rsid w:val="7D963D39"/>
    <w:rsid w:val="7D987C19"/>
    <w:rsid w:val="7D990F1D"/>
    <w:rsid w:val="7D99569A"/>
    <w:rsid w:val="7D9B4421"/>
    <w:rsid w:val="7D9B661F"/>
    <w:rsid w:val="7D9D72DB"/>
    <w:rsid w:val="7D9D7924"/>
    <w:rsid w:val="7D9E53A5"/>
    <w:rsid w:val="7DA20A12"/>
    <w:rsid w:val="7DA375B3"/>
    <w:rsid w:val="7DA40472"/>
    <w:rsid w:val="7DA44D30"/>
    <w:rsid w:val="7DA527B2"/>
    <w:rsid w:val="7DA639F9"/>
    <w:rsid w:val="7DA80B1E"/>
    <w:rsid w:val="7DAA6C39"/>
    <w:rsid w:val="7DAF7D95"/>
    <w:rsid w:val="7DB140F0"/>
    <w:rsid w:val="7DB31AC7"/>
    <w:rsid w:val="7DB5501A"/>
    <w:rsid w:val="7DB82893"/>
    <w:rsid w:val="7DB85521"/>
    <w:rsid w:val="7DBB21CE"/>
    <w:rsid w:val="7DBB4955"/>
    <w:rsid w:val="7DBE453B"/>
    <w:rsid w:val="7DBF115D"/>
    <w:rsid w:val="7DBF7999"/>
    <w:rsid w:val="7DC14C9B"/>
    <w:rsid w:val="7DC355E5"/>
    <w:rsid w:val="7DC6656A"/>
    <w:rsid w:val="7DC73FEB"/>
    <w:rsid w:val="7DC83D8A"/>
    <w:rsid w:val="7DCA4287"/>
    <w:rsid w:val="7DCA4F70"/>
    <w:rsid w:val="7DCB29F1"/>
    <w:rsid w:val="7DCD1E2F"/>
    <w:rsid w:val="7DCE16EC"/>
    <w:rsid w:val="7DCF1015"/>
    <w:rsid w:val="7DCF5A54"/>
    <w:rsid w:val="7DCF5B74"/>
    <w:rsid w:val="7DD06E79"/>
    <w:rsid w:val="7DD2237C"/>
    <w:rsid w:val="7DD2457A"/>
    <w:rsid w:val="7DD30C8E"/>
    <w:rsid w:val="7DD4587F"/>
    <w:rsid w:val="7DD62F81"/>
    <w:rsid w:val="7DD76804"/>
    <w:rsid w:val="7DDB7408"/>
    <w:rsid w:val="7DDD618F"/>
    <w:rsid w:val="7DDE038D"/>
    <w:rsid w:val="7DDF5AB7"/>
    <w:rsid w:val="7DE22616"/>
    <w:rsid w:val="7DE42296"/>
    <w:rsid w:val="7DE65799"/>
    <w:rsid w:val="7DE7483F"/>
    <w:rsid w:val="7DE828B4"/>
    <w:rsid w:val="7DE84FBA"/>
    <w:rsid w:val="7DEB71E6"/>
    <w:rsid w:val="7DEC2F26"/>
    <w:rsid w:val="7DF125AD"/>
    <w:rsid w:val="7DF133F6"/>
    <w:rsid w:val="7DF61CCE"/>
    <w:rsid w:val="7DF80F37"/>
    <w:rsid w:val="7DF96F41"/>
    <w:rsid w:val="7DFD6E7B"/>
    <w:rsid w:val="7DFE66C3"/>
    <w:rsid w:val="7E031B3D"/>
    <w:rsid w:val="7E051762"/>
    <w:rsid w:val="7E060918"/>
    <w:rsid w:val="7E063AD0"/>
    <w:rsid w:val="7E077F2A"/>
    <w:rsid w:val="7E0A24D6"/>
    <w:rsid w:val="7E101D51"/>
    <w:rsid w:val="7E140867"/>
    <w:rsid w:val="7E1537E0"/>
    <w:rsid w:val="7E1762ED"/>
    <w:rsid w:val="7E1A3A75"/>
    <w:rsid w:val="7E1B01F2"/>
    <w:rsid w:val="7E1B225F"/>
    <w:rsid w:val="7E1D36F5"/>
    <w:rsid w:val="7E1D7AEB"/>
    <w:rsid w:val="7E223400"/>
    <w:rsid w:val="7E225334"/>
    <w:rsid w:val="7E2255FE"/>
    <w:rsid w:val="7E233080"/>
    <w:rsid w:val="7E2725DB"/>
    <w:rsid w:val="7E2C1791"/>
    <w:rsid w:val="7E2C5F0E"/>
    <w:rsid w:val="7E2D7213"/>
    <w:rsid w:val="7E2D7EA1"/>
    <w:rsid w:val="7E320C3E"/>
    <w:rsid w:val="7E3212ED"/>
    <w:rsid w:val="7E33111C"/>
    <w:rsid w:val="7E350D9C"/>
    <w:rsid w:val="7E3541FD"/>
    <w:rsid w:val="7E356841"/>
    <w:rsid w:val="7E377B77"/>
    <w:rsid w:val="7E3977A2"/>
    <w:rsid w:val="7E3A0AA7"/>
    <w:rsid w:val="7E3B0727"/>
    <w:rsid w:val="7E3B6528"/>
    <w:rsid w:val="7E3C3FAA"/>
    <w:rsid w:val="7E3D73A1"/>
    <w:rsid w:val="7E410432"/>
    <w:rsid w:val="7E410989"/>
    <w:rsid w:val="7E443533"/>
    <w:rsid w:val="7E4548B9"/>
    <w:rsid w:val="7E461823"/>
    <w:rsid w:val="7E48583E"/>
    <w:rsid w:val="7E49271D"/>
    <w:rsid w:val="7E4B1554"/>
    <w:rsid w:val="7E4D1CC6"/>
    <w:rsid w:val="7E4E697B"/>
    <w:rsid w:val="7E4E7747"/>
    <w:rsid w:val="7E514E49"/>
    <w:rsid w:val="7E52614D"/>
    <w:rsid w:val="7E580057"/>
    <w:rsid w:val="7E592924"/>
    <w:rsid w:val="7E595AD8"/>
    <w:rsid w:val="7E5F5463"/>
    <w:rsid w:val="7E600091"/>
    <w:rsid w:val="7E613FF8"/>
    <w:rsid w:val="7E6211C0"/>
    <w:rsid w:val="7E622B65"/>
    <w:rsid w:val="7E633E69"/>
    <w:rsid w:val="7E634B40"/>
    <w:rsid w:val="7E664DEE"/>
    <w:rsid w:val="7E676FEC"/>
    <w:rsid w:val="7E684A6E"/>
    <w:rsid w:val="7E684D49"/>
    <w:rsid w:val="7E716C88"/>
    <w:rsid w:val="7E7176A5"/>
    <w:rsid w:val="7E724F89"/>
    <w:rsid w:val="7E74183B"/>
    <w:rsid w:val="7E757607"/>
    <w:rsid w:val="7E7879F1"/>
    <w:rsid w:val="7E7952FA"/>
    <w:rsid w:val="7E7A72C6"/>
    <w:rsid w:val="7E7B0725"/>
    <w:rsid w:val="7E7D4A63"/>
    <w:rsid w:val="7E7F7F16"/>
    <w:rsid w:val="7E802442"/>
    <w:rsid w:val="7E8666DE"/>
    <w:rsid w:val="7E8678A1"/>
    <w:rsid w:val="7E8807F6"/>
    <w:rsid w:val="7E882DA4"/>
    <w:rsid w:val="7E896F09"/>
    <w:rsid w:val="7E8B75AC"/>
    <w:rsid w:val="7E8B7E22"/>
    <w:rsid w:val="7E8D2AAF"/>
    <w:rsid w:val="7E8E0531"/>
    <w:rsid w:val="7E8F01B1"/>
    <w:rsid w:val="7E905C32"/>
    <w:rsid w:val="7E9169C8"/>
    <w:rsid w:val="7E9B7B0D"/>
    <w:rsid w:val="7E9C23E7"/>
    <w:rsid w:val="7E9D1CA7"/>
    <w:rsid w:val="7E9D7975"/>
    <w:rsid w:val="7E9F59AF"/>
    <w:rsid w:val="7EA00DD8"/>
    <w:rsid w:val="7EA11750"/>
    <w:rsid w:val="7EA23BA4"/>
    <w:rsid w:val="7EA36E51"/>
    <w:rsid w:val="7EA6666B"/>
    <w:rsid w:val="7EA73659"/>
    <w:rsid w:val="7EA75857"/>
    <w:rsid w:val="7EA90D5A"/>
    <w:rsid w:val="7EAF00AC"/>
    <w:rsid w:val="7EAF64E7"/>
    <w:rsid w:val="7EB4296F"/>
    <w:rsid w:val="7EB503F0"/>
    <w:rsid w:val="7EB508C4"/>
    <w:rsid w:val="7EB60BD0"/>
    <w:rsid w:val="7EB61653"/>
    <w:rsid w:val="7EB76C53"/>
    <w:rsid w:val="7EB8664E"/>
    <w:rsid w:val="7EBA4878"/>
    <w:rsid w:val="7EBF4BD8"/>
    <w:rsid w:val="7EC12D2F"/>
    <w:rsid w:val="7EC16401"/>
    <w:rsid w:val="7EC21C85"/>
    <w:rsid w:val="7EC33B5B"/>
    <w:rsid w:val="7EC37706"/>
    <w:rsid w:val="7EC97091"/>
    <w:rsid w:val="7ECB2594"/>
    <w:rsid w:val="7ECD2214"/>
    <w:rsid w:val="7ECF4B58"/>
    <w:rsid w:val="7EDC63C5"/>
    <w:rsid w:val="7EDE37B3"/>
    <w:rsid w:val="7EE25892"/>
    <w:rsid w:val="7EEC03F3"/>
    <w:rsid w:val="7EED054A"/>
    <w:rsid w:val="7EED3DCE"/>
    <w:rsid w:val="7EEF0BD8"/>
    <w:rsid w:val="7EF13B04"/>
    <w:rsid w:val="7EF20255"/>
    <w:rsid w:val="7EF46E65"/>
    <w:rsid w:val="7EF518B2"/>
    <w:rsid w:val="7EFC0B65"/>
    <w:rsid w:val="7EFD6B70"/>
    <w:rsid w:val="7F04190F"/>
    <w:rsid w:val="7F086B76"/>
    <w:rsid w:val="7F0A2079"/>
    <w:rsid w:val="7F0A58FC"/>
    <w:rsid w:val="7F0C0DFF"/>
    <w:rsid w:val="7F0D1DB3"/>
    <w:rsid w:val="7F0E6500"/>
    <w:rsid w:val="7F115287"/>
    <w:rsid w:val="7F117485"/>
    <w:rsid w:val="7F122D08"/>
    <w:rsid w:val="7F13078A"/>
    <w:rsid w:val="7F14620B"/>
    <w:rsid w:val="7F155E8B"/>
    <w:rsid w:val="7F1A4D05"/>
    <w:rsid w:val="7F1D4135"/>
    <w:rsid w:val="7F20550A"/>
    <w:rsid w:val="7F205710"/>
    <w:rsid w:val="7F230054"/>
    <w:rsid w:val="7F230A24"/>
    <w:rsid w:val="7F263BA7"/>
    <w:rsid w:val="7F271629"/>
    <w:rsid w:val="7F2B26AC"/>
    <w:rsid w:val="7F2D3532"/>
    <w:rsid w:val="7F2F22B8"/>
    <w:rsid w:val="7F3044B7"/>
    <w:rsid w:val="7F307D3A"/>
    <w:rsid w:val="7F314A7F"/>
    <w:rsid w:val="7F335AFE"/>
    <w:rsid w:val="7F374105"/>
    <w:rsid w:val="7F3A0649"/>
    <w:rsid w:val="7F3C1C44"/>
    <w:rsid w:val="7F3F4AD1"/>
    <w:rsid w:val="7F425A56"/>
    <w:rsid w:val="7F4853E1"/>
    <w:rsid w:val="7F4A728E"/>
    <w:rsid w:val="7F4D1868"/>
    <w:rsid w:val="7F4E7209"/>
    <w:rsid w:val="7F523F2C"/>
    <w:rsid w:val="7F536173"/>
    <w:rsid w:val="7F536FF5"/>
    <w:rsid w:val="7F570C65"/>
    <w:rsid w:val="7F575093"/>
    <w:rsid w:val="7F5A6980"/>
    <w:rsid w:val="7F5B0B7E"/>
    <w:rsid w:val="7F5B4401"/>
    <w:rsid w:val="7F5C1750"/>
    <w:rsid w:val="7F5C1E83"/>
    <w:rsid w:val="7F5D2AF5"/>
    <w:rsid w:val="7F5F5006"/>
    <w:rsid w:val="7F61630B"/>
    <w:rsid w:val="7F616A35"/>
    <w:rsid w:val="7F6A6C1A"/>
    <w:rsid w:val="7F6B0E19"/>
    <w:rsid w:val="7F743CA6"/>
    <w:rsid w:val="7F74752A"/>
    <w:rsid w:val="7F7704AE"/>
    <w:rsid w:val="7F7A3631"/>
    <w:rsid w:val="7F7D7E39"/>
    <w:rsid w:val="7F80553B"/>
    <w:rsid w:val="7F81683F"/>
    <w:rsid w:val="7F8364BF"/>
    <w:rsid w:val="7F841C19"/>
    <w:rsid w:val="7F8767AE"/>
    <w:rsid w:val="7F8857A1"/>
    <w:rsid w:val="7F8B38CC"/>
    <w:rsid w:val="7F8D1540"/>
    <w:rsid w:val="7F8D7D99"/>
    <w:rsid w:val="7F8E7F89"/>
    <w:rsid w:val="7F911058"/>
    <w:rsid w:val="7F931C7A"/>
    <w:rsid w:val="7F962F62"/>
    <w:rsid w:val="7F9D46EB"/>
    <w:rsid w:val="7F9D7567"/>
    <w:rsid w:val="7F9E036E"/>
    <w:rsid w:val="7F9E1A74"/>
    <w:rsid w:val="7FA42277"/>
    <w:rsid w:val="7FA52220"/>
    <w:rsid w:val="7FA67DDA"/>
    <w:rsid w:val="7FA731FC"/>
    <w:rsid w:val="7FA80C7D"/>
    <w:rsid w:val="7FAC0E51"/>
    <w:rsid w:val="7FAC1523"/>
    <w:rsid w:val="7FAC75FF"/>
    <w:rsid w:val="7FB80F18"/>
    <w:rsid w:val="7FBA7C9E"/>
    <w:rsid w:val="7FBC31A1"/>
    <w:rsid w:val="7FBE3D7E"/>
    <w:rsid w:val="7FBE66A4"/>
    <w:rsid w:val="7FBF4126"/>
    <w:rsid w:val="7FC405AE"/>
    <w:rsid w:val="7FC620DF"/>
    <w:rsid w:val="7FC65CAF"/>
    <w:rsid w:val="7FC86FB4"/>
    <w:rsid w:val="7FC90D45"/>
    <w:rsid w:val="7FC91F32"/>
    <w:rsid w:val="7FCD73BA"/>
    <w:rsid w:val="7FCF40DD"/>
    <w:rsid w:val="7FD01E42"/>
    <w:rsid w:val="7FD21AC2"/>
    <w:rsid w:val="7FD37543"/>
    <w:rsid w:val="7FD77560"/>
    <w:rsid w:val="7FD820DD"/>
    <w:rsid w:val="7FDB01D3"/>
    <w:rsid w:val="7FDB0F8D"/>
    <w:rsid w:val="7FDE1157"/>
    <w:rsid w:val="7FDF6BD9"/>
    <w:rsid w:val="7FE26359"/>
    <w:rsid w:val="7FE462F7"/>
    <w:rsid w:val="7FEC6E90"/>
    <w:rsid w:val="7FEF3F55"/>
    <w:rsid w:val="7FF16AF3"/>
    <w:rsid w:val="7FF554F9"/>
    <w:rsid w:val="7FF609FC"/>
    <w:rsid w:val="7FF71EA9"/>
    <w:rsid w:val="7FFA2874"/>
    <w:rsid w:val="7FFB2C86"/>
    <w:rsid w:val="7FFB4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v:fill on="f"/>
      <v:stroke weight=".24692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header" w:uiPriority="99"/>
    <w:lsdException w:name="footer" w:uiPriority="9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HTML Acronym" w:semiHidden="1"/>
    <w:lsdException w:name="HTML Address"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lsdException w:name="Table Grid" w:uiPriority="59" w:unhideWhenUsed="0"/>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7B695B"/>
    <w:pPr>
      <w:widowControl w:val="0"/>
      <w:jc w:val="both"/>
    </w:pPr>
    <w:rPr>
      <w:rFonts w:ascii="Calibri" w:hAnsi="Calibri"/>
      <w:kern w:val="2"/>
      <w:sz w:val="21"/>
      <w:szCs w:val="22"/>
    </w:rPr>
  </w:style>
  <w:style w:type="paragraph" w:styleId="1">
    <w:name w:val="heading 1"/>
    <w:basedOn w:val="a"/>
    <w:next w:val="a"/>
    <w:uiPriority w:val="9"/>
    <w:qFormat/>
    <w:rsid w:val="007B695B"/>
    <w:pPr>
      <w:spacing w:line="480" w:lineRule="atLeast"/>
      <w:outlineLvl w:val="0"/>
    </w:pPr>
    <w:rPr>
      <w:rFonts w:ascii="宋体" w:hAnsi="宋体"/>
      <w:b/>
      <w:sz w:val="30"/>
      <w:szCs w:val="30"/>
    </w:rPr>
  </w:style>
  <w:style w:type="paragraph" w:styleId="2">
    <w:name w:val="heading 2"/>
    <w:basedOn w:val="1"/>
    <w:next w:val="a"/>
    <w:uiPriority w:val="9"/>
    <w:qFormat/>
    <w:rsid w:val="007B695B"/>
    <w:pPr>
      <w:keepNext/>
      <w:keepLines/>
      <w:spacing w:before="260" w:after="260" w:line="415" w:lineRule="auto"/>
      <w:outlineLvl w:val="1"/>
    </w:pPr>
    <w:rPr>
      <w:rFonts w:ascii="Calibri Light" w:hAnsi="Calibri Light"/>
      <w:bCs/>
      <w:szCs w:val="32"/>
    </w:rPr>
  </w:style>
  <w:style w:type="paragraph" w:styleId="3">
    <w:name w:val="heading 3"/>
    <w:basedOn w:val="a"/>
    <w:next w:val="a"/>
    <w:uiPriority w:val="9"/>
    <w:qFormat/>
    <w:rsid w:val="007B695B"/>
    <w:pPr>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7B695B"/>
  </w:style>
  <w:style w:type="character" w:styleId="a4">
    <w:name w:val="Emphasis"/>
    <w:basedOn w:val="a0"/>
    <w:uiPriority w:val="20"/>
    <w:qFormat/>
    <w:rsid w:val="007B695B"/>
    <w:rPr>
      <w:i w:val="0"/>
      <w:color w:val="CC0000"/>
    </w:rPr>
  </w:style>
  <w:style w:type="character" w:customStyle="1" w:styleId="1CharChar">
    <w:name w:val="表格填充1 Char Char"/>
    <w:basedOn w:val="a0"/>
    <w:link w:val="10"/>
    <w:rsid w:val="007B695B"/>
    <w:rPr>
      <w:rFonts w:ascii="Calibri" w:hAnsi="Calibri"/>
      <w:kern w:val="2"/>
      <w:sz w:val="21"/>
      <w:szCs w:val="18"/>
    </w:rPr>
  </w:style>
  <w:style w:type="character" w:customStyle="1" w:styleId="Char">
    <w:name w:val="页眉 Char"/>
    <w:basedOn w:val="a0"/>
    <w:link w:val="a5"/>
    <w:uiPriority w:val="99"/>
    <w:rsid w:val="007B695B"/>
    <w:rPr>
      <w:sz w:val="18"/>
      <w:szCs w:val="18"/>
    </w:rPr>
  </w:style>
  <w:style w:type="character" w:customStyle="1" w:styleId="font01">
    <w:name w:val="font01"/>
    <w:basedOn w:val="a0"/>
    <w:qFormat/>
    <w:rsid w:val="007B695B"/>
    <w:rPr>
      <w:rFonts w:ascii="宋体" w:eastAsia="宋体" w:hAnsi="宋体" w:cs="宋体" w:hint="eastAsia"/>
      <w:color w:val="000000"/>
      <w:sz w:val="21"/>
      <w:szCs w:val="21"/>
      <w:u w:val="none"/>
    </w:rPr>
  </w:style>
  <w:style w:type="character" w:customStyle="1" w:styleId="font61">
    <w:name w:val="font61"/>
    <w:basedOn w:val="a0"/>
    <w:qFormat/>
    <w:rsid w:val="007B695B"/>
    <w:rPr>
      <w:rFonts w:ascii="宋体" w:eastAsia="宋体" w:hAnsi="宋体" w:cs="宋体" w:hint="eastAsia"/>
      <w:color w:val="000000"/>
      <w:sz w:val="21"/>
      <w:szCs w:val="21"/>
      <w:u w:val="none"/>
    </w:rPr>
  </w:style>
  <w:style w:type="character" w:styleId="a6">
    <w:name w:val="Hyperlink"/>
    <w:basedOn w:val="a0"/>
    <w:uiPriority w:val="99"/>
    <w:unhideWhenUsed/>
    <w:rsid w:val="007B695B"/>
    <w:rPr>
      <w:color w:val="0000FF"/>
      <w:u w:val="single"/>
    </w:rPr>
  </w:style>
  <w:style w:type="character" w:styleId="a7">
    <w:name w:val="Strong"/>
    <w:basedOn w:val="a0"/>
    <w:uiPriority w:val="22"/>
    <w:qFormat/>
    <w:rsid w:val="007B695B"/>
    <w:rPr>
      <w:b/>
    </w:rPr>
  </w:style>
  <w:style w:type="character" w:styleId="HTML">
    <w:name w:val="HTML Cite"/>
    <w:basedOn w:val="a0"/>
    <w:unhideWhenUsed/>
    <w:rsid w:val="007B695B"/>
    <w:rPr>
      <w:i w:val="0"/>
      <w:color w:val="008000"/>
    </w:rPr>
  </w:style>
  <w:style w:type="character" w:customStyle="1" w:styleId="font41">
    <w:name w:val="font41"/>
    <w:basedOn w:val="a0"/>
    <w:rsid w:val="007B695B"/>
    <w:rPr>
      <w:rFonts w:ascii="Times New Roman" w:hAnsi="Times New Roman" w:cs="Times New Roman" w:hint="default"/>
      <w:color w:val="000000"/>
      <w:sz w:val="21"/>
      <w:szCs w:val="21"/>
      <w:u w:val="none"/>
      <w:vertAlign w:val="superscript"/>
    </w:rPr>
  </w:style>
  <w:style w:type="character" w:customStyle="1" w:styleId="Char0">
    <w:name w:val="页脚 Char"/>
    <w:basedOn w:val="a0"/>
    <w:link w:val="a8"/>
    <w:uiPriority w:val="99"/>
    <w:rsid w:val="007B695B"/>
    <w:rPr>
      <w:sz w:val="18"/>
      <w:szCs w:val="18"/>
    </w:rPr>
  </w:style>
  <w:style w:type="character" w:customStyle="1" w:styleId="font11">
    <w:name w:val="font11"/>
    <w:basedOn w:val="a0"/>
    <w:rsid w:val="007B695B"/>
    <w:rPr>
      <w:rFonts w:ascii="Times New Roman" w:hAnsi="Times New Roman" w:cs="Times New Roman" w:hint="default"/>
      <w:color w:val="000000"/>
      <w:sz w:val="21"/>
      <w:szCs w:val="21"/>
      <w:u w:val="none"/>
    </w:rPr>
  </w:style>
  <w:style w:type="character" w:customStyle="1" w:styleId="Char1">
    <w:name w:val="批注框文本 Char"/>
    <w:basedOn w:val="a0"/>
    <w:link w:val="a9"/>
    <w:uiPriority w:val="99"/>
    <w:semiHidden/>
    <w:rsid w:val="007B695B"/>
    <w:rPr>
      <w:rFonts w:ascii="Calibri" w:eastAsia="宋体" w:hAnsi="Calibri" w:cs="Times New Roman"/>
      <w:sz w:val="18"/>
      <w:szCs w:val="18"/>
    </w:rPr>
  </w:style>
  <w:style w:type="paragraph" w:customStyle="1" w:styleId="xl25">
    <w:name w:val="xl25"/>
    <w:basedOn w:val="a"/>
    <w:rsid w:val="007B695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kern w:val="0"/>
      <w:sz w:val="28"/>
      <w:szCs w:val="28"/>
    </w:rPr>
  </w:style>
  <w:style w:type="paragraph" w:styleId="4">
    <w:name w:val="toc 4"/>
    <w:basedOn w:val="a"/>
    <w:next w:val="a"/>
    <w:uiPriority w:val="39"/>
    <w:unhideWhenUsed/>
    <w:rsid w:val="007B695B"/>
    <w:pPr>
      <w:ind w:leftChars="600" w:left="1260"/>
    </w:pPr>
  </w:style>
  <w:style w:type="paragraph" w:styleId="aa">
    <w:name w:val="Body Text Indent"/>
    <w:basedOn w:val="a"/>
    <w:unhideWhenUsed/>
    <w:rsid w:val="007B695B"/>
    <w:pPr>
      <w:spacing w:line="360" w:lineRule="auto"/>
      <w:ind w:firstLine="510"/>
      <w:jc w:val="left"/>
    </w:pPr>
    <w:rPr>
      <w:spacing w:val="-6"/>
      <w:sz w:val="28"/>
    </w:rPr>
  </w:style>
  <w:style w:type="paragraph" w:styleId="30">
    <w:name w:val="toc 3"/>
    <w:basedOn w:val="a"/>
    <w:next w:val="a"/>
    <w:uiPriority w:val="39"/>
    <w:unhideWhenUsed/>
    <w:rsid w:val="007B695B"/>
    <w:pPr>
      <w:ind w:leftChars="400" w:left="840"/>
    </w:pPr>
  </w:style>
  <w:style w:type="paragraph" w:customStyle="1" w:styleId="10">
    <w:name w:val="表格填充1"/>
    <w:basedOn w:val="a"/>
    <w:link w:val="1CharChar"/>
    <w:rsid w:val="007B695B"/>
    <w:pPr>
      <w:adjustRightInd w:val="0"/>
      <w:snapToGrid w:val="0"/>
      <w:spacing w:line="400" w:lineRule="exact"/>
      <w:jc w:val="center"/>
    </w:pPr>
    <w:rPr>
      <w:szCs w:val="18"/>
    </w:rPr>
  </w:style>
  <w:style w:type="paragraph" w:customStyle="1" w:styleId="ab">
    <w:name w:val="表头"/>
    <w:next w:val="a"/>
    <w:rsid w:val="007B695B"/>
    <w:pPr>
      <w:snapToGrid w:val="0"/>
      <w:spacing w:before="120" w:after="120"/>
      <w:jc w:val="center"/>
    </w:pPr>
    <w:rPr>
      <w:rFonts w:eastAsia="黑体"/>
      <w:sz w:val="24"/>
    </w:rPr>
  </w:style>
  <w:style w:type="paragraph" w:styleId="11">
    <w:name w:val="toc 1"/>
    <w:basedOn w:val="a"/>
    <w:next w:val="a"/>
    <w:uiPriority w:val="39"/>
    <w:unhideWhenUsed/>
    <w:rsid w:val="007B695B"/>
  </w:style>
  <w:style w:type="paragraph" w:styleId="a8">
    <w:name w:val="footer"/>
    <w:basedOn w:val="a"/>
    <w:link w:val="Char0"/>
    <w:uiPriority w:val="99"/>
    <w:unhideWhenUsed/>
    <w:rsid w:val="007B695B"/>
    <w:pPr>
      <w:tabs>
        <w:tab w:val="center" w:pos="4153"/>
        <w:tab w:val="right" w:pos="8306"/>
      </w:tabs>
      <w:snapToGrid w:val="0"/>
      <w:jc w:val="left"/>
    </w:pPr>
    <w:rPr>
      <w:sz w:val="18"/>
      <w:szCs w:val="18"/>
    </w:rPr>
  </w:style>
  <w:style w:type="paragraph" w:styleId="5">
    <w:name w:val="toc 5"/>
    <w:basedOn w:val="a"/>
    <w:next w:val="a"/>
    <w:uiPriority w:val="39"/>
    <w:unhideWhenUsed/>
    <w:rsid w:val="007B695B"/>
    <w:pPr>
      <w:ind w:leftChars="800" w:left="1680"/>
    </w:pPr>
  </w:style>
  <w:style w:type="paragraph" w:styleId="a5">
    <w:name w:val="header"/>
    <w:basedOn w:val="a"/>
    <w:link w:val="Char"/>
    <w:uiPriority w:val="99"/>
    <w:unhideWhenUsed/>
    <w:rsid w:val="007B695B"/>
    <w:pPr>
      <w:pBdr>
        <w:bottom w:val="single" w:sz="6" w:space="1" w:color="auto"/>
      </w:pBdr>
      <w:tabs>
        <w:tab w:val="left" w:pos="1260"/>
        <w:tab w:val="center" w:pos="4153"/>
        <w:tab w:val="right" w:pos="8306"/>
      </w:tabs>
      <w:snapToGrid w:val="0"/>
      <w:jc w:val="left"/>
    </w:pPr>
    <w:rPr>
      <w:sz w:val="18"/>
      <w:szCs w:val="18"/>
    </w:rPr>
  </w:style>
  <w:style w:type="paragraph" w:styleId="ac">
    <w:name w:val="annotation text"/>
    <w:basedOn w:val="a"/>
    <w:unhideWhenUsed/>
    <w:rsid w:val="007B695B"/>
    <w:pPr>
      <w:jc w:val="left"/>
    </w:pPr>
  </w:style>
  <w:style w:type="paragraph" w:styleId="7">
    <w:name w:val="toc 7"/>
    <w:basedOn w:val="a"/>
    <w:next w:val="a"/>
    <w:uiPriority w:val="39"/>
    <w:unhideWhenUsed/>
    <w:rsid w:val="007B695B"/>
    <w:pPr>
      <w:ind w:leftChars="1200" w:left="2520"/>
    </w:pPr>
  </w:style>
  <w:style w:type="paragraph" w:customStyle="1" w:styleId="CharCharCharCharCharCharChar">
    <w:name w:val="Char Char Char Char Char Char Char"/>
    <w:basedOn w:val="a"/>
    <w:rsid w:val="007B695B"/>
  </w:style>
  <w:style w:type="paragraph" w:styleId="a9">
    <w:name w:val="Balloon Text"/>
    <w:basedOn w:val="a"/>
    <w:link w:val="Char1"/>
    <w:uiPriority w:val="99"/>
    <w:unhideWhenUsed/>
    <w:rsid w:val="007B695B"/>
    <w:rPr>
      <w:sz w:val="18"/>
      <w:szCs w:val="18"/>
    </w:rPr>
  </w:style>
  <w:style w:type="paragraph" w:styleId="8">
    <w:name w:val="toc 8"/>
    <w:basedOn w:val="a"/>
    <w:next w:val="a"/>
    <w:uiPriority w:val="39"/>
    <w:unhideWhenUsed/>
    <w:rsid w:val="007B695B"/>
    <w:pPr>
      <w:ind w:leftChars="1400" w:left="2940"/>
    </w:pPr>
  </w:style>
  <w:style w:type="paragraph" w:styleId="6">
    <w:name w:val="toc 6"/>
    <w:basedOn w:val="a"/>
    <w:next w:val="a"/>
    <w:uiPriority w:val="39"/>
    <w:unhideWhenUsed/>
    <w:rsid w:val="007B695B"/>
    <w:pPr>
      <w:ind w:leftChars="1000" w:left="2100"/>
    </w:pPr>
  </w:style>
  <w:style w:type="paragraph" w:styleId="20">
    <w:name w:val="toc 2"/>
    <w:basedOn w:val="a"/>
    <w:next w:val="a"/>
    <w:uiPriority w:val="39"/>
    <w:unhideWhenUsed/>
    <w:rsid w:val="007B695B"/>
    <w:pPr>
      <w:ind w:leftChars="200" w:left="420"/>
    </w:pPr>
  </w:style>
  <w:style w:type="paragraph" w:styleId="ad">
    <w:name w:val="Normal (Web)"/>
    <w:basedOn w:val="a"/>
    <w:unhideWhenUsed/>
    <w:rsid w:val="007B695B"/>
    <w:pPr>
      <w:spacing w:before="100" w:beforeAutospacing="1" w:after="100" w:afterAutospacing="1"/>
      <w:jc w:val="left"/>
    </w:pPr>
    <w:rPr>
      <w:kern w:val="0"/>
      <w:sz w:val="24"/>
    </w:rPr>
  </w:style>
  <w:style w:type="paragraph" w:styleId="9">
    <w:name w:val="toc 9"/>
    <w:basedOn w:val="a"/>
    <w:next w:val="a"/>
    <w:uiPriority w:val="39"/>
    <w:unhideWhenUsed/>
    <w:rsid w:val="007B695B"/>
    <w:pPr>
      <w:ind w:leftChars="1600" w:left="3360"/>
    </w:pPr>
  </w:style>
  <w:style w:type="paragraph" w:customStyle="1" w:styleId="21">
    <w:name w:val="表样式2"/>
    <w:basedOn w:val="a"/>
    <w:rsid w:val="007B695B"/>
    <w:pPr>
      <w:adjustRightInd w:val="0"/>
      <w:snapToGrid w:val="0"/>
      <w:spacing w:line="420" w:lineRule="exact"/>
      <w:jc w:val="center"/>
    </w:pPr>
    <w:rPr>
      <w:rFonts w:hAnsi="宋体"/>
      <w:sz w:val="24"/>
      <w:szCs w:val="24"/>
    </w:rPr>
  </w:style>
  <w:style w:type="paragraph" w:customStyle="1" w:styleId="p0">
    <w:name w:val="p0"/>
    <w:basedOn w:val="a"/>
    <w:rsid w:val="007B695B"/>
    <w:pPr>
      <w:widowControl/>
    </w:pPr>
    <w:rPr>
      <w:kern w:val="0"/>
      <w:szCs w:val="21"/>
    </w:rPr>
  </w:style>
  <w:style w:type="paragraph" w:customStyle="1" w:styleId="ae">
    <w:name w:val="表内式样"/>
    <w:qFormat/>
    <w:rsid w:val="007B695B"/>
    <w:pPr>
      <w:widowControl w:val="0"/>
      <w:adjustRightInd w:val="0"/>
      <w:snapToGrid w:val="0"/>
      <w:jc w:val="center"/>
    </w:pPr>
    <w:rPr>
      <w:rFonts w:ascii="宋体" w:hAnsi="宋体"/>
      <w:color w:val="000000"/>
      <w:kern w:val="2"/>
      <w:sz w:val="21"/>
      <w:szCs w:val="22"/>
    </w:rPr>
  </w:style>
  <w:style w:type="paragraph" w:customStyle="1" w:styleId="Char10">
    <w:name w:val="Char1"/>
    <w:basedOn w:val="a"/>
    <w:rsid w:val="007B695B"/>
    <w:rPr>
      <w:rFonts w:ascii="Times New Roman" w:hAnsi="Times New Roman"/>
      <w:szCs w:val="24"/>
    </w:rPr>
  </w:style>
  <w:style w:type="table" w:styleId="af">
    <w:name w:val="Table Grid"/>
    <w:basedOn w:val="a1"/>
    <w:uiPriority w:val="59"/>
    <w:rsid w:val="007B69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239247">
      <w:bodyDiv w:val="1"/>
      <w:marLeft w:val="0"/>
      <w:marRight w:val="0"/>
      <w:marTop w:val="0"/>
      <w:marBottom w:val="0"/>
      <w:divBdr>
        <w:top w:val="none" w:sz="0" w:space="0" w:color="auto"/>
        <w:left w:val="none" w:sz="0" w:space="0" w:color="auto"/>
        <w:bottom w:val="none" w:sz="0" w:space="0" w:color="auto"/>
        <w:right w:val="none" w:sz="0" w:space="0" w:color="auto"/>
      </w:divBdr>
      <w:divsChild>
        <w:div w:id="1339699231">
          <w:marLeft w:val="0"/>
          <w:marRight w:val="0"/>
          <w:marTop w:val="0"/>
          <w:marBottom w:val="0"/>
          <w:divBdr>
            <w:top w:val="none" w:sz="0" w:space="0" w:color="auto"/>
            <w:left w:val="none" w:sz="0" w:space="0" w:color="auto"/>
            <w:bottom w:val="none" w:sz="0" w:space="0" w:color="auto"/>
            <w:right w:val="none" w:sz="0" w:space="0" w:color="auto"/>
          </w:divBdr>
        </w:div>
      </w:divsChild>
    </w:div>
    <w:div w:id="2092192482">
      <w:bodyDiv w:val="1"/>
      <w:marLeft w:val="0"/>
      <w:marRight w:val="0"/>
      <w:marTop w:val="0"/>
      <w:marBottom w:val="0"/>
      <w:divBdr>
        <w:top w:val="none" w:sz="0" w:space="0" w:color="auto"/>
        <w:left w:val="none" w:sz="0" w:space="0" w:color="auto"/>
        <w:bottom w:val="none" w:sz="0" w:space="0" w:color="auto"/>
        <w:right w:val="none" w:sz="0" w:space="0" w:color="auto"/>
      </w:divBdr>
      <w:divsChild>
        <w:div w:id="18027238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67389A-78FA-4A77-BB3C-3AD770BB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2890</Words>
  <Characters>776</Characters>
  <Application>Microsoft Office Word</Application>
  <DocSecurity>0</DocSecurity>
  <PresentationFormat/>
  <Lines>6</Lines>
  <Paragraphs>7</Paragraphs>
  <Slides>0</Slides>
  <Notes>0</Notes>
  <HiddenSlides>0</HiddenSlides>
  <MMClips>0</MMClips>
  <ScaleCrop>false</ScaleCrop>
  <Company>微软中国</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费县恒智生物制品有限公司年产尿促性腺激素600个百万单位项目</dc:title>
  <dc:creator>Administrator</dc:creator>
  <cp:lastModifiedBy>Administrator</cp:lastModifiedBy>
  <cp:revision>3</cp:revision>
  <cp:lastPrinted>2018-11-20T08:10:00Z</cp:lastPrinted>
  <dcterms:created xsi:type="dcterms:W3CDTF">2019-06-25T03:18:00Z</dcterms:created>
  <dcterms:modified xsi:type="dcterms:W3CDTF">2019-08-16T06:40:00Z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